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6E7A" w14:textId="25CB90ED" w:rsidR="000C19BF" w:rsidRPr="00065C67" w:rsidRDefault="00DE20BA" w:rsidP="00DE20BA">
      <w:pPr>
        <w:jc w:val="center"/>
        <w:rPr>
          <w:b/>
          <w:bCs/>
          <w:sz w:val="28"/>
          <w:szCs w:val="28"/>
        </w:rPr>
      </w:pPr>
      <w:r w:rsidRPr="00065C67">
        <w:rPr>
          <w:b/>
          <w:bCs/>
          <w:sz w:val="28"/>
          <w:szCs w:val="28"/>
        </w:rPr>
        <w:t>I</w:t>
      </w:r>
      <w:r w:rsidR="00065C67" w:rsidRPr="00065C67">
        <w:rPr>
          <w:b/>
          <w:bCs/>
          <w:sz w:val="28"/>
          <w:szCs w:val="28"/>
        </w:rPr>
        <w:t xml:space="preserve"> </w:t>
      </w:r>
      <w:r w:rsidRPr="00065C67">
        <w:rPr>
          <w:b/>
          <w:bCs/>
          <w:sz w:val="28"/>
          <w:szCs w:val="28"/>
        </w:rPr>
        <w:t>Z</w:t>
      </w:r>
      <w:r w:rsidR="00065C67" w:rsidRPr="00065C67">
        <w:rPr>
          <w:b/>
          <w:bCs/>
          <w:sz w:val="28"/>
          <w:szCs w:val="28"/>
        </w:rPr>
        <w:t xml:space="preserve"> </w:t>
      </w:r>
      <w:r w:rsidRPr="00065C67">
        <w:rPr>
          <w:b/>
          <w:bCs/>
          <w:sz w:val="28"/>
          <w:szCs w:val="28"/>
        </w:rPr>
        <w:t>J</w:t>
      </w:r>
      <w:r w:rsidR="00065C67" w:rsidRPr="00065C67">
        <w:rPr>
          <w:b/>
          <w:bCs/>
          <w:sz w:val="28"/>
          <w:szCs w:val="28"/>
        </w:rPr>
        <w:t xml:space="preserve"> </w:t>
      </w:r>
      <w:r w:rsidRPr="00065C67">
        <w:rPr>
          <w:b/>
          <w:bCs/>
          <w:sz w:val="28"/>
          <w:szCs w:val="28"/>
        </w:rPr>
        <w:t>A</w:t>
      </w:r>
      <w:r w:rsidR="00065C67" w:rsidRPr="00065C67">
        <w:rPr>
          <w:b/>
          <w:bCs/>
          <w:sz w:val="28"/>
          <w:szCs w:val="28"/>
        </w:rPr>
        <w:t xml:space="preserve"> </w:t>
      </w:r>
      <w:r w:rsidRPr="00065C67">
        <w:rPr>
          <w:b/>
          <w:bCs/>
          <w:sz w:val="28"/>
          <w:szCs w:val="28"/>
        </w:rPr>
        <w:t>V</w:t>
      </w:r>
      <w:r w:rsidR="00065C67" w:rsidRPr="00065C67">
        <w:rPr>
          <w:b/>
          <w:bCs/>
          <w:sz w:val="28"/>
          <w:szCs w:val="28"/>
        </w:rPr>
        <w:t xml:space="preserve"> </w:t>
      </w:r>
      <w:r w:rsidRPr="00065C67">
        <w:rPr>
          <w:b/>
          <w:bCs/>
          <w:sz w:val="28"/>
          <w:szCs w:val="28"/>
        </w:rPr>
        <w:t>A</w:t>
      </w:r>
    </w:p>
    <w:p w14:paraId="0D8394C4" w14:textId="4491F70D" w:rsidR="00065C67" w:rsidRPr="00065C67" w:rsidRDefault="00065C67" w:rsidP="00DE20BA">
      <w:pPr>
        <w:jc w:val="center"/>
        <w:rPr>
          <w:b/>
          <w:bCs/>
        </w:rPr>
      </w:pPr>
      <w:r>
        <w:rPr>
          <w:b/>
          <w:bCs/>
        </w:rPr>
        <w:t>O činjenici da nije došlo do bitnih promjena vezanih za objekt koji bi utjecali na prestanak ispunjavanja propisanih uvjeta uređenja i opreme za vrstu i kategoriju objekta u kojemu se pružaju ugostiteljske usluge</w:t>
      </w:r>
    </w:p>
    <w:p w14:paraId="2B33111E" w14:textId="77777777" w:rsidR="00DE20BA" w:rsidRDefault="00DE20BA" w:rsidP="00DE20BA">
      <w:pPr>
        <w:jc w:val="both"/>
      </w:pPr>
      <w:r>
        <w:t>Kojom ja _______________________ iz ____________________, OIB _____________________</w:t>
      </w:r>
    </w:p>
    <w:p w14:paraId="58658152" w14:textId="77777777" w:rsidR="00065C67" w:rsidRDefault="00DE20BA" w:rsidP="00DE20BA">
      <w:pPr>
        <w:jc w:val="both"/>
      </w:pPr>
      <w:r>
        <w:t>Kao vlasnik/ica obrta</w:t>
      </w:r>
      <w:r w:rsidR="00B338F0">
        <w:t>/trgovačkog društva</w:t>
      </w:r>
      <w:r>
        <w:t xml:space="preserve"> ____</w:t>
      </w:r>
      <w:r w:rsidR="00CF5767">
        <w:t>______</w:t>
      </w:r>
      <w:r>
        <w:t>_______________________________</w:t>
      </w:r>
      <w:r w:rsidR="00B338F0">
        <w:t>__ _____________________________</w:t>
      </w:r>
      <w:r>
        <w:t xml:space="preserve"> pod </w:t>
      </w:r>
      <w:r w:rsidR="00781F33">
        <w:t>kaznenom</w:t>
      </w:r>
      <w:r w:rsidR="00C51DD6">
        <w:t xml:space="preserve"> </w:t>
      </w:r>
      <w:r>
        <w:t xml:space="preserve">i materijalnom odgovornošću izjavljujem </w:t>
      </w:r>
      <w:r w:rsidRPr="00DE20BA">
        <w:t>da nije došlo do bitnih promjena vezanih za</w:t>
      </w:r>
      <w:r>
        <w:t xml:space="preserve"> ugostiteljski</w:t>
      </w:r>
      <w:r w:rsidRPr="00DE20BA">
        <w:t xml:space="preserve"> objekt</w:t>
      </w:r>
      <w:r>
        <w:t xml:space="preserve"> </w:t>
      </w:r>
      <w:r w:rsidR="00065C67">
        <w:rPr>
          <w:noProof/>
        </w:rPr>
        <w:t>naziva ___________</w:t>
      </w:r>
      <w:r w:rsidR="00A170B0">
        <w:t>,</w:t>
      </w:r>
      <w:r w:rsidR="00065C67">
        <w:t xml:space="preserve"> s mjestom obavljanja u</w:t>
      </w:r>
      <w:r w:rsidR="00A170B0">
        <w:t xml:space="preserve"> </w:t>
      </w:r>
      <w:r w:rsidR="00065C67">
        <w:t>____________</w:t>
      </w:r>
      <w:r w:rsidR="00A170B0">
        <w:t xml:space="preserve">, </w:t>
      </w:r>
      <w:r w:rsidR="00065C67">
        <w:t>_______________</w:t>
      </w:r>
      <w:r w:rsidR="00D633A9">
        <w:t xml:space="preserve"> u kojem je ugostitelj </w:t>
      </w:r>
      <w:r w:rsidR="00065C67">
        <w:rPr>
          <w:noProof/>
        </w:rPr>
        <w:t>______________ iz</w:t>
      </w:r>
      <w:r w:rsidR="00A170B0">
        <w:t xml:space="preserve"> </w:t>
      </w:r>
      <w:r w:rsidR="00065C67">
        <w:t>________________</w:t>
      </w:r>
      <w:r w:rsidR="00A170B0">
        <w:t xml:space="preserve">, </w:t>
      </w:r>
      <w:r w:rsidR="00065C67">
        <w:t>________________,</w:t>
      </w:r>
      <w:r w:rsidR="00A170B0">
        <w:t xml:space="preserve"> </w:t>
      </w:r>
      <w:r w:rsidR="00D633A9">
        <w:t>obavljao ugostiteljsku djelatnost temeljem rješenja KLASA: UP/I-</w:t>
      </w:r>
      <w:r w:rsidR="00065C67">
        <w:t>___________</w:t>
      </w:r>
      <w:r w:rsidR="00D633A9">
        <w:t xml:space="preserve">, od </w:t>
      </w:r>
      <w:r w:rsidR="00065C67">
        <w:rPr>
          <w:noProof/>
        </w:rPr>
        <w:t>______________</w:t>
      </w:r>
      <w:r w:rsidR="00D633A9">
        <w:t xml:space="preserve">, a </w:t>
      </w:r>
      <w:r w:rsidRPr="00DE20BA">
        <w:t>koji bi utjecali na prestanak ispunjavanja propisanih uvjeta uređenja i opreme za vrstu i kategoriju objekta u kojem se pružaju usluge.</w:t>
      </w:r>
      <w:r w:rsidR="004A1892">
        <w:t xml:space="preserve"> </w:t>
      </w:r>
    </w:p>
    <w:p w14:paraId="61247AB9" w14:textId="7DBD0B40" w:rsidR="00DE20BA" w:rsidRDefault="004A1892" w:rsidP="00DE20BA">
      <w:pPr>
        <w:jc w:val="both"/>
      </w:pPr>
      <w:r>
        <w:t xml:space="preserve">Nastavljam s radom u istom objektu pod nazivom ___________________, s danom početka ______________, </w:t>
      </w:r>
      <w:r w:rsidRPr="00AE37CE">
        <w:t xml:space="preserve">sukladno čl. 24. st. 6. Zakona o ugostiteljskoj djelatnosti (N.N. br. </w:t>
      </w:r>
      <w:r w:rsidR="00D96A88" w:rsidRPr="00D96A88">
        <w:t>85/15, 121/16, 99/18, 25/19, 98/19, 32/20, 42/20, 126/21</w:t>
      </w:r>
      <w:r w:rsidR="00065C67">
        <w:t>, 152/24</w:t>
      </w:r>
      <w:r w:rsidRPr="00AE37CE">
        <w:t>)</w:t>
      </w:r>
      <w:r>
        <w:t>.</w:t>
      </w:r>
    </w:p>
    <w:p w14:paraId="4F84E858" w14:textId="77777777" w:rsidR="00DE20BA" w:rsidRDefault="00DE20BA" w:rsidP="00DE20BA">
      <w:pPr>
        <w:jc w:val="both"/>
      </w:pPr>
    </w:p>
    <w:p w14:paraId="38D24957" w14:textId="77777777" w:rsidR="00DE20BA" w:rsidRPr="00DE20BA" w:rsidRDefault="00CF5767" w:rsidP="00DE20BA">
      <w:pPr>
        <w:jc w:val="both"/>
      </w:pPr>
      <w:r>
        <w:t>U Bjelovaru,</w:t>
      </w:r>
      <w:r w:rsidR="00D96A88">
        <w:t xml:space="preserve"> </w:t>
      </w:r>
      <w:r w:rsidR="004A1892">
        <w:fldChar w:fldCharType="begin"/>
      </w:r>
      <w:r w:rsidR="004A1892">
        <w:instrText xml:space="preserve"> TIME \@ "d. MMMM yyyy." </w:instrText>
      </w:r>
      <w:r w:rsidR="004A1892">
        <w:fldChar w:fldCharType="separate"/>
      </w:r>
      <w:r w:rsidR="00065C67">
        <w:rPr>
          <w:noProof/>
        </w:rPr>
        <w:t>16. srpnja 2025.</w:t>
      </w:r>
      <w:r w:rsidR="004A1892">
        <w:fldChar w:fldCharType="end"/>
      </w:r>
      <w:r w:rsidR="00DE20BA">
        <w:tab/>
      </w:r>
      <w:r w:rsidR="00DE20BA">
        <w:tab/>
      </w:r>
      <w:r w:rsidR="00DE20BA">
        <w:tab/>
      </w:r>
      <w:r w:rsidR="00DE20BA">
        <w:tab/>
        <w:t>________________________</w:t>
      </w:r>
    </w:p>
    <w:sectPr w:rsidR="00DE20BA" w:rsidRPr="00DE20BA" w:rsidSect="00164F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BA"/>
    <w:rsid w:val="00065C67"/>
    <w:rsid w:val="000C19BF"/>
    <w:rsid w:val="00143781"/>
    <w:rsid w:val="00164F6F"/>
    <w:rsid w:val="00281CF1"/>
    <w:rsid w:val="00382132"/>
    <w:rsid w:val="004A1892"/>
    <w:rsid w:val="00534339"/>
    <w:rsid w:val="00781F33"/>
    <w:rsid w:val="007F348E"/>
    <w:rsid w:val="008A4D13"/>
    <w:rsid w:val="00A170B0"/>
    <w:rsid w:val="00B338F0"/>
    <w:rsid w:val="00C51DD6"/>
    <w:rsid w:val="00CF5767"/>
    <w:rsid w:val="00D309E6"/>
    <w:rsid w:val="00D633A9"/>
    <w:rsid w:val="00D96A88"/>
    <w:rsid w:val="00DE20BA"/>
    <w:rsid w:val="00DE4D67"/>
    <w:rsid w:val="00E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25BA"/>
  <w15:chartTrackingRefBased/>
  <w15:docId w15:val="{B1DB765A-7884-4ED5-B528-800CECE0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39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Obrtni registar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Dario Lovković</cp:lastModifiedBy>
  <cp:revision>1</cp:revision>
  <dcterms:created xsi:type="dcterms:W3CDTF">2022-01-04T11:52:00Z</dcterms:created>
  <dcterms:modified xsi:type="dcterms:W3CDTF">2025-07-16T09:22:00Z</dcterms:modified>
</cp:coreProperties>
</file>