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F724" w14:textId="77777777" w:rsidR="00746406" w:rsidRPr="00746406" w:rsidRDefault="00746406" w:rsidP="00746406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szCs w:val="24"/>
          <w:lang w:val="hr-HR" w:eastAsia="en-US"/>
        </w:rPr>
        <w:t>ŽUPANIJA BJELOVARSKO-BILOGORSKA</w:t>
      </w:r>
    </w:p>
    <w:p w14:paraId="093723CF" w14:textId="4E0001C8" w:rsidR="00746406" w:rsidRDefault="00746406" w:rsidP="00CF3FF8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CF3FF8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7151272D" w14:textId="63AFE55B" w:rsidR="00CF3FF8" w:rsidRDefault="00CF3FF8" w:rsidP="00CF3FF8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6DFEBC35" w14:textId="06793352" w:rsidR="00CF3FF8" w:rsidRPr="00746406" w:rsidRDefault="00CF3FF8" w:rsidP="00CF3FF8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3657D51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078547A4" w14:textId="77777777" w:rsidR="00746406" w:rsidRPr="00746406" w:rsidRDefault="002753DC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>
        <w:rPr>
          <w:rFonts w:ascii="Times New Roman" w:eastAsia="Calibri" w:hAnsi="Times New Roman"/>
          <w:szCs w:val="24"/>
          <w:lang w:val="hr-HR" w:eastAsia="en-US"/>
        </w:rPr>
        <w:t xml:space="preserve">Broj naloga: 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F1A1D38" w14:textId="77777777" w:rsidR="00746406" w:rsidRPr="00746406" w:rsidRDefault="00746406" w:rsidP="00746406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szCs w:val="24"/>
          <w:lang w:val="hr-HR" w:eastAsia="en-US"/>
        </w:rPr>
      </w:pPr>
    </w:p>
    <w:p w14:paraId="47DFC17D" w14:textId="77777777" w:rsidR="00746406" w:rsidRPr="00746406" w:rsidRDefault="00746406" w:rsidP="00746406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szCs w:val="24"/>
          <w:lang w:val="hr-HR" w:eastAsia="en-US"/>
        </w:rPr>
        <w:t>ODJAVA OBAVLJANJA UGOSTITELJSKE DJELATNOSTI U UGOSTITELJSKOM OBJEKTU</w:t>
      </w:r>
    </w:p>
    <w:p w14:paraId="6E0EB193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44BF3416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>I. PODACI O PODNOSITELJU ZAHTJEVA:</w:t>
      </w:r>
    </w:p>
    <w:p w14:paraId="763E082E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        </w:t>
      </w:r>
    </w:p>
    <w:p w14:paraId="44CCC4E5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  (tvrtka obrta/trgovačkog društva)</w:t>
      </w:r>
    </w:p>
    <w:p w14:paraId="7EAA6C84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6B11F04C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A3C86A0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  (sjedište obrta/trgovačkog društva)</w:t>
      </w:r>
    </w:p>
    <w:p w14:paraId="6F057B11" w14:textId="77777777" w:rsidR="00746406" w:rsidRPr="00746406" w:rsidRDefault="00746406" w:rsidP="0074640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46406" w:rsidRPr="00746406" w14:paraId="1C3A60E9" w14:textId="77777777" w:rsidTr="00AF2C91">
        <w:trPr>
          <w:trHeight w:val="362"/>
        </w:trPr>
        <w:tc>
          <w:tcPr>
            <w:tcW w:w="500" w:type="dxa"/>
          </w:tcPr>
          <w:p w14:paraId="404F3E4D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B15E504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1FFAA83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83D382F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FA13FB0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81509E5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A29708E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2CFD3AD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9F85063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630DD2C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BA1E0D0" w14:textId="77777777" w:rsidR="00746406" w:rsidRPr="00746406" w:rsidRDefault="00746406" w:rsidP="00746406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74640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06A479DA" w14:textId="77777777" w:rsidR="00746406" w:rsidRPr="00746406" w:rsidRDefault="00746406" w:rsidP="0074640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>OIB</w:t>
      </w:r>
    </w:p>
    <w:p w14:paraId="6EE3644D" w14:textId="77777777" w:rsidR="00746406" w:rsidRPr="00746406" w:rsidRDefault="00746406" w:rsidP="0074640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248BE273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57B0EA6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  (kontakt osoba, kontakt telefon)</w:t>
      </w:r>
    </w:p>
    <w:p w14:paraId="7CEDCAF8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49909609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AD8C08B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  (e-mail adresa)</w:t>
      </w:r>
    </w:p>
    <w:p w14:paraId="785F7633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01467D57" w14:textId="77777777" w:rsidR="00746406" w:rsidRPr="00746406" w:rsidRDefault="00746406" w:rsidP="00746406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II. PODACI O OBJEKTU: </w:t>
      </w:r>
    </w:p>
    <w:p w14:paraId="08431AFF" w14:textId="77777777" w:rsidR="00746406" w:rsidRPr="00746406" w:rsidRDefault="00746406" w:rsidP="0074640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>Naziv ugostiteljskog objekta: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16F5872" w14:textId="77777777" w:rsidR="00746406" w:rsidRPr="00746406" w:rsidRDefault="00746406" w:rsidP="0074640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Vrsta ugostiteljskog objekta: 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7A0C80B" w14:textId="77777777" w:rsidR="00746406" w:rsidRPr="00746406" w:rsidRDefault="00746406" w:rsidP="0074640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Adresa ugostiteljskog objekta: 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E274026" w14:textId="77777777" w:rsidR="00746406" w:rsidRPr="00746406" w:rsidRDefault="00746406" w:rsidP="0074640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Upisni broj rješenja: 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2D4D47C" w14:textId="77777777" w:rsidR="00746406" w:rsidRPr="00746406" w:rsidRDefault="00746406" w:rsidP="0074640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Datum odjave: 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74640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9E87B6D" w14:textId="77777777" w:rsidR="00746406" w:rsidRPr="00746406" w:rsidRDefault="00746406" w:rsidP="00746406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16D3F179" w14:textId="77777777" w:rsidR="00746406" w:rsidRPr="00746406" w:rsidRDefault="00746406" w:rsidP="00746406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u w:val="single"/>
          <w:lang w:val="hr-HR" w:eastAsia="en-US"/>
        </w:rPr>
        <w:t xml:space="preserve">Bjelovar, </w:t>
      </w:r>
      <w:r w:rsidRPr="00746406">
        <w:rPr>
          <w:rFonts w:ascii="Times New Roman" w:eastAsia="Calibri" w:hAnsi="Times New Roman"/>
          <w:szCs w:val="24"/>
          <w:u w:val="single"/>
          <w:lang w:val="hr-HR" w:eastAsia="en-US"/>
        </w:rPr>
        <w:fldChar w:fldCharType="begin"/>
      </w:r>
      <w:r w:rsidRPr="00746406">
        <w:rPr>
          <w:rFonts w:ascii="Times New Roman" w:eastAsia="Calibri" w:hAnsi="Times New Roman"/>
          <w:szCs w:val="24"/>
          <w:u w:val="single"/>
          <w:lang w:val="hr-HR" w:eastAsia="en-US"/>
        </w:rPr>
        <w:instrText xml:space="preserve"> TIME \@ "d. MMMM yyyy." </w:instrText>
      </w:r>
      <w:r w:rsidRPr="00746406">
        <w:rPr>
          <w:rFonts w:ascii="Times New Roman" w:eastAsia="Calibri" w:hAnsi="Times New Roman"/>
          <w:szCs w:val="24"/>
          <w:u w:val="single"/>
          <w:lang w:val="hr-HR" w:eastAsia="en-US"/>
        </w:rPr>
        <w:fldChar w:fldCharType="separate"/>
      </w:r>
      <w:r w:rsidR="00CF3FF8">
        <w:rPr>
          <w:rFonts w:ascii="Times New Roman" w:eastAsia="Calibri" w:hAnsi="Times New Roman"/>
          <w:noProof/>
          <w:szCs w:val="24"/>
          <w:u w:val="single"/>
          <w:lang w:val="hr-HR" w:eastAsia="en-US"/>
        </w:rPr>
        <w:t>16. srpnja 2025.</w:t>
      </w:r>
      <w:r w:rsidRPr="00746406">
        <w:rPr>
          <w:rFonts w:ascii="Times New Roman" w:eastAsia="Calibri" w:hAnsi="Times New Roman"/>
          <w:szCs w:val="24"/>
          <w:u w:val="single"/>
          <w:lang w:val="hr-HR" w:eastAsia="en-US"/>
        </w:rPr>
        <w:fldChar w:fldCharType="end"/>
      </w:r>
      <w:r w:rsidRPr="00746406">
        <w:rPr>
          <w:rFonts w:ascii="Times New Roman" w:eastAsia="Calibri" w:hAnsi="Times New Roman"/>
          <w:szCs w:val="24"/>
          <w:lang w:val="hr-HR" w:eastAsia="en-US"/>
        </w:rPr>
        <w:tab/>
        <w:t>_______________________</w:t>
      </w:r>
    </w:p>
    <w:p w14:paraId="5BE35F82" w14:textId="77777777" w:rsidR="00746406" w:rsidRPr="00746406" w:rsidRDefault="00746406" w:rsidP="00746406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  <w:r w:rsidRPr="00746406">
        <w:rPr>
          <w:rFonts w:ascii="Times New Roman" w:eastAsia="Calibri" w:hAnsi="Times New Roman"/>
          <w:szCs w:val="24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3CD3F30A" w14:textId="77777777" w:rsidR="00746406" w:rsidRPr="00746406" w:rsidRDefault="00746406" w:rsidP="00746406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2A1FA74B" w14:textId="77777777" w:rsidR="00746406" w:rsidRPr="00746406" w:rsidRDefault="00746406" w:rsidP="00746406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746406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746406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746406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1B61A7DD" w14:textId="77777777" w:rsidR="00746406" w:rsidRPr="00746406" w:rsidRDefault="00CF3FF8" w:rsidP="00746406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40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746406" w:rsidRPr="0074640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746406" w:rsidRPr="00746406">
        <w:rPr>
          <w:rFonts w:ascii="Times New Roman" w:eastAsia="Calibri" w:hAnsi="Times New Roman"/>
          <w:sz w:val="22"/>
          <w:szCs w:val="22"/>
          <w:lang w:val="hr-HR" w:eastAsia="en-US"/>
        </w:rPr>
        <w:t>Rješenje o obavljanju ugostiteljske djelatnosti</w:t>
      </w:r>
    </w:p>
    <w:p w14:paraId="0C7184EE" w14:textId="77777777" w:rsidR="00813F17" w:rsidRDefault="00813F17" w:rsidP="00746406">
      <w:pPr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1888" w14:textId="77777777" w:rsidR="00E5252A" w:rsidRDefault="00E5252A">
      <w:r>
        <w:separator/>
      </w:r>
    </w:p>
  </w:endnote>
  <w:endnote w:type="continuationSeparator" w:id="0">
    <w:p w14:paraId="6FD420D6" w14:textId="77777777" w:rsidR="00E5252A" w:rsidRDefault="00E5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5CE4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006512" wp14:editId="0032485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03531" w14:textId="77777777" w:rsidR="00267D8C" w:rsidRPr="00746406" w:rsidRDefault="00CF3FF8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746406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746406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52F54F46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065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10B03531" w14:textId="77777777" w:rsidR="00267D8C" w:rsidRPr="00746406" w:rsidRDefault="00CF3FF8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746406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746406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52F54F46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51045E62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0D3108" wp14:editId="291EBF1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095B2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1B95027D" wp14:editId="3E8D2CEF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5C15A" w14:textId="77777777" w:rsidR="00267D8C" w:rsidRDefault="00267D8C" w:rsidP="00267D8C">
    <w:pPr>
      <w:pStyle w:val="Footer"/>
    </w:pPr>
    <w:r>
      <w:ptab w:relativeTo="margin" w:alignment="right" w:leader="none"/>
    </w:r>
  </w:p>
  <w:p w14:paraId="04F754D1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5F33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019727" wp14:editId="5D109433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76740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F00B919" w14:textId="77777777" w:rsidR="00F143C8" w:rsidRPr="00746406" w:rsidRDefault="00CF3FF8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746406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746406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69C9CC6C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197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18B76740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F00B919" w14:textId="77777777" w:rsidR="00F143C8" w:rsidRPr="00746406" w:rsidRDefault="00CF3FF8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746406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746406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69C9CC6C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124AFB" wp14:editId="38D372F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85343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22EDA01B" wp14:editId="1123FEC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DE14C" w14:textId="77777777" w:rsidR="00F143C8" w:rsidRDefault="00F143C8" w:rsidP="00F143C8">
    <w:pPr>
      <w:pStyle w:val="Footer"/>
    </w:pPr>
    <w:r>
      <w:ptab w:relativeTo="margin" w:alignment="right" w:leader="none"/>
    </w:r>
  </w:p>
  <w:p w14:paraId="1D48FC2D" w14:textId="77777777" w:rsidR="00F143C8" w:rsidRDefault="00F143C8" w:rsidP="00F143C8">
    <w:pPr>
      <w:pStyle w:val="Footer"/>
    </w:pPr>
  </w:p>
  <w:p w14:paraId="13FEFC7A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CF10EE0" wp14:editId="36D47C45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8F10" w14:textId="77777777" w:rsidR="00E5252A" w:rsidRDefault="00E5252A">
      <w:r>
        <w:separator/>
      </w:r>
    </w:p>
  </w:footnote>
  <w:footnote w:type="continuationSeparator" w:id="0">
    <w:p w14:paraId="068F11DD" w14:textId="77777777" w:rsidR="00E5252A" w:rsidRDefault="00E5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F68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1AF95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2DCC" w14:textId="77777777" w:rsidR="00F143C8" w:rsidRDefault="00CF3FF8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55E0D3C8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D145" w14:textId="362B1EB0" w:rsidR="002753DC" w:rsidRDefault="002753DC" w:rsidP="002753DC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UP/I-335-02/2</w:t>
    </w:r>
    <w:r w:rsidR="00CF3FF8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</w:t>
    </w:r>
    <w:r w:rsidR="00A37862">
      <w:rPr>
        <w:rFonts w:asciiTheme="minorHAnsi" w:hAnsiTheme="minorHAnsi"/>
        <w:lang w:val="hr-HR"/>
      </w:rPr>
      <w:t>2</w:t>
    </w:r>
    <w:r>
      <w:rPr>
        <w:rFonts w:asciiTheme="minorHAnsi" w:hAnsiTheme="minorHAnsi"/>
        <w:lang w:val="hr-HR"/>
      </w:rPr>
      <w:t>/__</w:t>
    </w:r>
  </w:p>
  <w:p w14:paraId="1EF81225" w14:textId="77777777" w:rsidR="002753DC" w:rsidRPr="002753DC" w:rsidRDefault="002753DC" w:rsidP="002753DC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7A83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753DC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46406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37862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CF3FF8"/>
    <w:rsid w:val="00D1510C"/>
    <w:rsid w:val="00D208BD"/>
    <w:rsid w:val="00D21E52"/>
    <w:rsid w:val="00D24283"/>
    <w:rsid w:val="00D41AC7"/>
    <w:rsid w:val="00D516DD"/>
    <w:rsid w:val="00D66CE5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5252A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E16CDB"/>
  <w15:docId w15:val="{03B907F4-54A8-43E0-9781-80A72E39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746406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99AE-5D4F-4A89-9063-E23B4B7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6</cp:revision>
  <cp:lastPrinted>2016-12-07T07:50:00Z</cp:lastPrinted>
  <dcterms:created xsi:type="dcterms:W3CDTF">2020-01-08T09:55:00Z</dcterms:created>
  <dcterms:modified xsi:type="dcterms:W3CDTF">2025-07-16T09:54:00Z</dcterms:modified>
</cp:coreProperties>
</file>