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2494" w14:textId="77777777" w:rsidR="00F60A4A" w:rsidRPr="00F60A4A" w:rsidRDefault="00F60A4A" w:rsidP="00F60A4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>ŽUPANIJA BJELOVARSKO-BILOGORSKA</w:t>
      </w:r>
    </w:p>
    <w:p w14:paraId="1132AA30" w14:textId="44E77360" w:rsidR="00F60A4A" w:rsidRDefault="00F60A4A" w:rsidP="00575DBF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575DBF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7E42074F" w14:textId="306D15F1" w:rsidR="00575DBF" w:rsidRDefault="00575DBF" w:rsidP="00575DBF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poljoprivreda</w:t>
      </w:r>
    </w:p>
    <w:p w14:paraId="63EF89ED" w14:textId="2908BC56" w:rsidR="00575DBF" w:rsidRPr="00F60A4A" w:rsidRDefault="00575DBF" w:rsidP="00575DBF">
      <w:pPr>
        <w:ind w:left="4395"/>
        <w:jc w:val="center"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FB7AE7B" w14:textId="77777777" w:rsidR="00F60A4A" w:rsidRPr="00F60A4A" w:rsidRDefault="00F60A4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4AD839F" w14:textId="77777777" w:rsidR="00F60A4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F9F238F" w14:textId="77777777" w:rsidR="00362BA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0723F2A7" w14:textId="77777777" w:rsidR="00362BAA" w:rsidRPr="00F60A4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920B202" w14:textId="77777777" w:rsidR="00F60A4A" w:rsidRPr="00F60A4A" w:rsidRDefault="00F60A4A" w:rsidP="00F60A4A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>ODJAVA PRUŽANJA UGOSTITELJSKIH USLUGA U DOMAĆINSTVU/OBITELJSKOM POLJOPRIVREDNOM GOSPODARSTVU</w:t>
      </w:r>
    </w:p>
    <w:p w14:paraId="4659B930" w14:textId="77777777" w:rsidR="00F60A4A" w:rsidRPr="00F60A4A" w:rsidRDefault="00F60A4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B2244B2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6CB24DD5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      </w:t>
      </w:r>
    </w:p>
    <w:p w14:paraId="0F60D73F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(ime i prezime)</w:t>
      </w:r>
    </w:p>
    <w:p w14:paraId="112E50E6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38E24632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BABC04F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(adresa prebivališta)</w:t>
      </w:r>
    </w:p>
    <w:p w14:paraId="66FD6FDD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F60A4A" w:rsidRPr="00F60A4A" w14:paraId="3305AF92" w14:textId="77777777" w:rsidTr="002027CC">
        <w:trPr>
          <w:trHeight w:val="362"/>
        </w:trPr>
        <w:tc>
          <w:tcPr>
            <w:tcW w:w="500" w:type="dxa"/>
          </w:tcPr>
          <w:p w14:paraId="23B950F8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7641236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51B6C78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81D230B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0D622C1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2002413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A74BE34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BB18771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4A5B685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457D632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8C119C0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7C2D3F30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>OIB</w:t>
      </w:r>
    </w:p>
    <w:p w14:paraId="6EDE1BC1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59DBBD1D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DF2E111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(kontakt adresa, kontakt telefon)</w:t>
      </w:r>
    </w:p>
    <w:p w14:paraId="49B139B8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2F001AF1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21653E3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(e-mail adresa)</w:t>
      </w:r>
    </w:p>
    <w:p w14:paraId="1D9CF81E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29E769C5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>II. PODACI O OBJEKTU:</w:t>
      </w:r>
    </w:p>
    <w:p w14:paraId="2DD1805C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Vrsta objekta (npr. soba, apartman, kamp i dr.):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936226F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Adresa objekta: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CD3F470" w14:textId="77777777" w:rsidR="00F60A4A" w:rsidRPr="00F60A4A" w:rsidRDefault="00F60A4A" w:rsidP="00F60A4A">
      <w:pPr>
        <w:numPr>
          <w:ilvl w:val="0"/>
          <w:numId w:val="18"/>
        </w:numPr>
        <w:spacing w:after="160" w:line="360" w:lineRule="auto"/>
        <w:ind w:left="360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Upisni broj rješenja: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A5526AF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Datum odjave: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FB9D1AD" w14:textId="77777777" w:rsidR="00F60A4A" w:rsidRPr="00F60A4A" w:rsidRDefault="00F60A4A" w:rsidP="00F60A4A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46ADCC57" w14:textId="77777777" w:rsidR="00F60A4A" w:rsidRPr="00F60A4A" w:rsidRDefault="00F60A4A" w:rsidP="00F60A4A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Bjelovar, </w: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begin"/>
      </w:r>
      <w:r w:rsidRPr="00F60A4A">
        <w:rPr>
          <w:rFonts w:ascii="Times New Roman" w:eastAsia="Calibri" w:hAnsi="Times New Roman"/>
          <w:szCs w:val="24"/>
          <w:lang w:val="hr-HR" w:eastAsia="en-US"/>
        </w:rPr>
        <w:instrText xml:space="preserve"> TIME \@ "d. MMMM yyyy." </w:instrTex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separate"/>
      </w:r>
      <w:r w:rsidR="00575DBF">
        <w:rPr>
          <w:rFonts w:ascii="Times New Roman" w:eastAsia="Calibri" w:hAnsi="Times New Roman"/>
          <w:noProof/>
          <w:szCs w:val="24"/>
          <w:lang w:val="hr-HR" w:eastAsia="en-US"/>
        </w:rPr>
        <w:t>16. srpnja 2025.</w: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end"/>
      </w:r>
      <w:r w:rsidRPr="00F60A4A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1484EE10" w14:textId="77777777" w:rsidR="00F60A4A" w:rsidRPr="00F60A4A" w:rsidRDefault="00F60A4A" w:rsidP="00F60A4A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4AADA817" w14:textId="77777777" w:rsidR="00F60A4A" w:rsidRPr="00F60A4A" w:rsidRDefault="00F60A4A" w:rsidP="00F60A4A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031650C0" w14:textId="77777777" w:rsidR="00F60A4A" w:rsidRPr="00F60A4A" w:rsidRDefault="00F60A4A" w:rsidP="00F60A4A">
      <w:pPr>
        <w:spacing w:after="160" w:line="252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0A2499CA" w14:textId="77777777" w:rsidR="00F60A4A" w:rsidRPr="00F60A4A" w:rsidRDefault="00F60A4A" w:rsidP="00F60A4A">
      <w:pPr>
        <w:spacing w:after="160" w:line="252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392C8B2A" w14:textId="77777777" w:rsidR="00F60A4A" w:rsidRPr="00F60A4A" w:rsidRDefault="00575DBF" w:rsidP="00F60A4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60A4A" w:rsidRPr="00F60A4A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F60A4A" w:rsidRPr="00F60A4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F60A4A" w:rsidRPr="00F60A4A">
        <w:rPr>
          <w:rFonts w:ascii="Times New Roman" w:eastAsia="Calibri" w:hAnsi="Times New Roman"/>
          <w:sz w:val="22"/>
          <w:szCs w:val="22"/>
          <w:lang w:val="hr-HR" w:eastAsia="en-US"/>
        </w:rPr>
        <w:t>Rješenje o pružanju ugostiteljske usluge u domaćinstvu/obiteljskom poljoprivrednom gospodarstvu</w:t>
      </w:r>
    </w:p>
    <w:p w14:paraId="7CE39E3D" w14:textId="77777777" w:rsidR="00F60A4A" w:rsidRPr="00F60A4A" w:rsidRDefault="00F60A4A" w:rsidP="00F60A4A">
      <w:pPr>
        <w:spacing w:after="160" w:line="259" w:lineRule="auto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433A92D4" w14:textId="77777777" w:rsidR="00341CB6" w:rsidRDefault="00341CB6" w:rsidP="00341CB6">
      <w:pPr>
        <w:rPr>
          <w:lang w:val="de-DE"/>
        </w:rPr>
      </w:pPr>
    </w:p>
    <w:p w14:paraId="391FB4D8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8E59" w14:textId="77777777" w:rsidR="007A2FBF" w:rsidRDefault="007A2FBF">
      <w:r>
        <w:separator/>
      </w:r>
    </w:p>
  </w:endnote>
  <w:endnote w:type="continuationSeparator" w:id="0">
    <w:p w14:paraId="049F5DD0" w14:textId="77777777" w:rsidR="007A2FBF" w:rsidRDefault="007A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9AA3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9A9221" wp14:editId="29E4BA7B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9E909" w14:textId="77777777" w:rsidR="00267D8C" w:rsidRPr="00F60A4A" w:rsidRDefault="00575DBF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F60A4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F60A4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293DC06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A9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A09E909" w14:textId="77777777" w:rsidR="00267D8C" w:rsidRPr="00F60A4A" w:rsidRDefault="00575DBF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F60A4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F60A4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293DC06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D1939E2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D2C6E4" wp14:editId="1F24FA3D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72E4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8A0AEBB" wp14:editId="775C1B1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E3E56" w14:textId="77777777" w:rsidR="00267D8C" w:rsidRDefault="00267D8C" w:rsidP="00267D8C">
    <w:pPr>
      <w:pStyle w:val="Footer"/>
    </w:pPr>
    <w:r>
      <w:ptab w:relativeTo="margin" w:alignment="right" w:leader="none"/>
    </w:r>
  </w:p>
  <w:p w14:paraId="523A3BAA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9BB6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388356C" wp14:editId="3B7631A6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9316A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52195412" w14:textId="77777777" w:rsidR="00F143C8" w:rsidRPr="00F60A4A" w:rsidRDefault="00575DBF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F60A4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F60A4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0BB28F5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835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9E9316A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52195412" w14:textId="77777777" w:rsidR="00F143C8" w:rsidRPr="00F60A4A" w:rsidRDefault="00575DBF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F60A4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F60A4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0BB28F5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5B76BC" wp14:editId="0FE6E470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8A89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27D663DF" wp14:editId="66C22AE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75602" w14:textId="77777777" w:rsidR="00F143C8" w:rsidRDefault="00F143C8" w:rsidP="00F143C8">
    <w:pPr>
      <w:pStyle w:val="Footer"/>
    </w:pPr>
    <w:r>
      <w:ptab w:relativeTo="margin" w:alignment="right" w:leader="none"/>
    </w:r>
  </w:p>
  <w:p w14:paraId="73DB49BD" w14:textId="77777777" w:rsidR="00F143C8" w:rsidRDefault="00F143C8" w:rsidP="00F143C8">
    <w:pPr>
      <w:pStyle w:val="Footer"/>
    </w:pPr>
  </w:p>
  <w:p w14:paraId="3EA8CEA6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1F54918" wp14:editId="7A0201BF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FE54" w14:textId="77777777" w:rsidR="007A2FBF" w:rsidRDefault="007A2FBF">
      <w:r>
        <w:separator/>
      </w:r>
    </w:p>
  </w:footnote>
  <w:footnote w:type="continuationSeparator" w:id="0">
    <w:p w14:paraId="3583E188" w14:textId="77777777" w:rsidR="007A2FBF" w:rsidRDefault="007A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0EA5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99ED7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1EDD" w14:textId="77777777" w:rsidR="00F143C8" w:rsidRDefault="00575DBF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9140EE6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C630" w14:textId="57F5F84E" w:rsidR="00362BAA" w:rsidRDefault="00362BAA" w:rsidP="00362BA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</w:t>
    </w:r>
    <w:r w:rsidR="00514735">
      <w:rPr>
        <w:rFonts w:asciiTheme="minorHAnsi" w:hAnsiTheme="minorHAnsi"/>
        <w:lang w:val="hr-HR"/>
      </w:rPr>
      <w:t>4</w:t>
    </w:r>
    <w:r>
      <w:rPr>
        <w:rFonts w:asciiTheme="minorHAnsi" w:hAnsiTheme="minorHAnsi"/>
        <w:lang w:val="hr-HR"/>
      </w:rPr>
      <w:t>/2</w:t>
    </w:r>
    <w:r w:rsidR="00575DBF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7584EEEF" w14:textId="77777777" w:rsidR="00362BAA" w:rsidRPr="00362BAA" w:rsidRDefault="00362BAA" w:rsidP="00362BA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A00"/>
    <w:rsid w:val="002E2B97"/>
    <w:rsid w:val="003045D1"/>
    <w:rsid w:val="0031470E"/>
    <w:rsid w:val="00316562"/>
    <w:rsid w:val="0032156B"/>
    <w:rsid w:val="00333EDD"/>
    <w:rsid w:val="00341CB6"/>
    <w:rsid w:val="003502EC"/>
    <w:rsid w:val="00351D9D"/>
    <w:rsid w:val="00354544"/>
    <w:rsid w:val="00362BAA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4735"/>
    <w:rsid w:val="00517D4D"/>
    <w:rsid w:val="00575DBF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73E3B"/>
    <w:rsid w:val="00775F7F"/>
    <w:rsid w:val="00782419"/>
    <w:rsid w:val="00783732"/>
    <w:rsid w:val="007A08D3"/>
    <w:rsid w:val="007A2FBF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29BB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06824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60A4A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57A5EB"/>
  <w15:docId w15:val="{4CB88915-B182-4E9E-9C5A-707DA44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F60A4A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4D28-B85A-488E-8384-3F815F2E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5</cp:revision>
  <cp:lastPrinted>2016-12-07T07:50:00Z</cp:lastPrinted>
  <dcterms:created xsi:type="dcterms:W3CDTF">2022-01-11T06:29:00Z</dcterms:created>
  <dcterms:modified xsi:type="dcterms:W3CDTF">2025-07-16T09:48:00Z</dcterms:modified>
</cp:coreProperties>
</file>