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0691" w14:textId="77777777" w:rsidR="002506B1" w:rsidRPr="002506B1" w:rsidRDefault="002506B1" w:rsidP="002506B1">
      <w:pPr>
        <w:spacing w:after="0"/>
        <w:rPr>
          <w:rFonts w:ascii="Times New Roman" w:hAnsi="Times New Roman" w:cs="Times New Roman"/>
          <w:b/>
          <w:bCs/>
        </w:rPr>
      </w:pPr>
      <w:r w:rsidRPr="002506B1">
        <w:rPr>
          <w:rFonts w:ascii="Times New Roman" w:hAnsi="Times New Roman" w:cs="Times New Roman"/>
          <w:b/>
          <w:bCs/>
        </w:rPr>
        <w:t>NAZIV:</w:t>
      </w:r>
    </w:p>
    <w:p w14:paraId="650DB494" w14:textId="77777777" w:rsidR="002506B1" w:rsidRDefault="002506B1" w:rsidP="002506B1">
      <w:pPr>
        <w:spacing w:after="0"/>
        <w:rPr>
          <w:rFonts w:ascii="Times New Roman" w:hAnsi="Times New Roman" w:cs="Times New Roman"/>
          <w:b/>
          <w:bCs/>
        </w:rPr>
      </w:pPr>
      <w:r w:rsidRPr="002506B1">
        <w:rPr>
          <w:rFonts w:ascii="Times New Roman" w:hAnsi="Times New Roman" w:cs="Times New Roman"/>
          <w:b/>
          <w:bCs/>
        </w:rPr>
        <w:t>OIB:</w:t>
      </w:r>
    </w:p>
    <w:p w14:paraId="393797FA" w14:textId="77777777" w:rsidR="00415AD1" w:rsidRPr="002506B1" w:rsidRDefault="00415AD1" w:rsidP="002506B1">
      <w:pPr>
        <w:spacing w:after="0"/>
        <w:rPr>
          <w:rFonts w:ascii="Times New Roman" w:hAnsi="Times New Roman" w:cs="Times New Roman"/>
          <w:b/>
          <w:bCs/>
        </w:rPr>
      </w:pPr>
    </w:p>
    <w:p w14:paraId="59A470F9" w14:textId="1D85FC66" w:rsidR="002506B1" w:rsidRDefault="002506B1" w:rsidP="002506B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06B1">
        <w:rPr>
          <w:rFonts w:ascii="Times New Roman" w:hAnsi="Times New Roman" w:cs="Times New Roman"/>
          <w:b/>
          <w:bCs/>
        </w:rPr>
        <w:t xml:space="preserve">POPIS </w:t>
      </w:r>
      <w:r>
        <w:rPr>
          <w:rFonts w:ascii="Times New Roman" w:hAnsi="Times New Roman" w:cs="Times New Roman"/>
          <w:b/>
          <w:bCs/>
        </w:rPr>
        <w:t>PROSTORIJA</w:t>
      </w:r>
      <w:r w:rsidR="00415AD1">
        <w:rPr>
          <w:rFonts w:ascii="Times New Roman" w:hAnsi="Times New Roman" w:cs="Times New Roman"/>
          <w:b/>
          <w:bCs/>
        </w:rPr>
        <w:t xml:space="preserve"> I OPREME PO ETAŽAMA</w:t>
      </w:r>
      <w:r>
        <w:rPr>
          <w:rFonts w:ascii="Times New Roman" w:hAnsi="Times New Roman" w:cs="Times New Roman"/>
          <w:b/>
          <w:bCs/>
        </w:rPr>
        <w:t xml:space="preserve"> UZ TLOCRT PROSTORA</w:t>
      </w:r>
    </w:p>
    <w:p w14:paraId="4196E247" w14:textId="77777777" w:rsidR="00FD5A98" w:rsidRPr="002506B1" w:rsidRDefault="00FD5A98" w:rsidP="002506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6"/>
        <w:gridCol w:w="2186"/>
        <w:gridCol w:w="1945"/>
        <w:gridCol w:w="4105"/>
      </w:tblGrid>
      <w:tr w:rsidR="00FD3C27" w:rsidRPr="002506B1" w14:paraId="1B6F26A5" w14:textId="77777777" w:rsidTr="00FD3C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D181" w14:textId="76059C95" w:rsidR="00FD3C27" w:rsidRPr="002506B1" w:rsidRDefault="00FD3C27" w:rsidP="00595742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ETAŽA (</w:t>
            </w:r>
            <w:r w:rsidRPr="00FD3C27">
              <w:rPr>
                <w:rFonts w:ascii="Times New Roman" w:hAnsi="Times New Roman" w:cs="Times New Roman"/>
                <w:b/>
                <w:highlight w:val="yellow"/>
              </w:rPr>
              <w:t>suteren, prizemlje, kat…)</w:t>
            </w:r>
          </w:p>
        </w:tc>
      </w:tr>
      <w:tr w:rsidR="00FD3C27" w:rsidRPr="002506B1" w14:paraId="0B5DB39B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6CFB" w14:textId="77777777" w:rsidR="00FD3C27" w:rsidRPr="002506B1" w:rsidRDefault="00FD3C27" w:rsidP="00FD3C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AA7B" w14:textId="15636026" w:rsidR="00FD3C27" w:rsidRDefault="00FD3C27" w:rsidP="00FD3C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Prostor/spavaonica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D98" w14:textId="7EA6E0DF" w:rsidR="00FD3C27" w:rsidRDefault="00FD3C27" w:rsidP="00FD3C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Površina u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30D" w14:textId="35BC4EE6" w:rsidR="00FD3C27" w:rsidRPr="002506B1" w:rsidRDefault="00FD3C27" w:rsidP="00FD3C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oprema</w:t>
            </w:r>
          </w:p>
        </w:tc>
      </w:tr>
      <w:tr w:rsidR="00FD3C27" w:rsidRPr="002506B1" w14:paraId="03156729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472F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953C" w14:textId="712EEE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23B8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CAD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E40B2BA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29CDC379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3E59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DDA" w14:textId="6183C82A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5CB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3F2C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9F226F9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3604DAC7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874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A1" w14:textId="5D40F721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623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D9B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16C6254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0B3FAA7A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8DA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037" w14:textId="0F1EE24A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2E8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1E5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9B8A286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7591AF4B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BDA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025" w14:textId="68A122CC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sanitarni čvor za korisnike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CE4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B50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5E176A7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022454EC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D26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336" w14:textId="4DE6FC62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AEB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6C3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40B5763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3FA13977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10C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5DC" w14:textId="41D95658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400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4DFE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1246C286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61B6CC1B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5935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0AF8" w14:textId="206D80A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EDB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28E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31542F8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002A2428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180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63D" w14:textId="620CCA62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ABA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FDF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092F0BB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193213BB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D6C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9F99" w14:textId="30643FE9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014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4C1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7632E2C2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2981C182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C19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19A4" w14:textId="307F2E36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8B43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455C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7622A0DA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7B0C9420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6ADF" w14:textId="77777777" w:rsidR="00FD3C27" w:rsidRPr="002506B1" w:rsidRDefault="00FD3C27" w:rsidP="00FD3C27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444" w14:textId="463B339A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3DE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A36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FAB55EF" w14:textId="77777777" w:rsidR="00FD3C27" w:rsidRPr="002506B1" w:rsidRDefault="00FD3C27" w:rsidP="00FD3C27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FD3C27" w:rsidRPr="002506B1" w14:paraId="43A274AB" w14:textId="77777777" w:rsidTr="00FD3C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9BD1" w14:textId="77777777" w:rsidR="00FD3C27" w:rsidRPr="002506B1" w:rsidRDefault="00FD3C27" w:rsidP="00FD3C27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2506B1">
              <w:rPr>
                <w:rFonts w:ascii="Times New Roman" w:hAnsi="Times New Roman" w:cs="Times New Roman"/>
              </w:rPr>
              <w:t xml:space="preserve">     …….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511" w14:textId="77777777" w:rsidR="00FD3C27" w:rsidRPr="002506B1" w:rsidRDefault="00FD3C27" w:rsidP="00FD3C27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CB5" w14:textId="77777777" w:rsidR="00FD3C27" w:rsidRPr="002506B1" w:rsidRDefault="00FD3C27" w:rsidP="00FD3C27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513" w14:textId="77777777" w:rsidR="00FD3C27" w:rsidRPr="002506B1" w:rsidRDefault="00FD3C27" w:rsidP="00FD3C27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 w14:paraId="0E85F205" w14:textId="77777777" w:rsidR="00FD3C27" w:rsidRPr="002506B1" w:rsidRDefault="00FD3C27" w:rsidP="00FD3C27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B4FC1B" w14:textId="7EE2B0C5" w:rsidR="002506B1" w:rsidRDefault="002506B1" w:rsidP="002506B1">
      <w:pPr>
        <w:spacing w:after="0"/>
        <w:rPr>
          <w:rFonts w:ascii="Times New Roman" w:hAnsi="Times New Roman" w:cs="Times New Roman"/>
        </w:rPr>
      </w:pPr>
    </w:p>
    <w:p w14:paraId="561D9CA2" w14:textId="551C8948" w:rsidR="002506B1" w:rsidRDefault="006020EB" w:rsidP="002506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</w:t>
      </w:r>
      <w:r w:rsidR="002506B1">
        <w:rPr>
          <w:rFonts w:ascii="Times New Roman" w:hAnsi="Times New Roman" w:cs="Times New Roman"/>
        </w:rPr>
        <w:t xml:space="preserve">Dodati dodatne prostorije </w:t>
      </w:r>
      <w:r>
        <w:rPr>
          <w:rFonts w:ascii="Times New Roman" w:hAnsi="Times New Roman" w:cs="Times New Roman"/>
        </w:rPr>
        <w:t>i izbrisati suvišne.</w:t>
      </w:r>
    </w:p>
    <w:p w14:paraId="283E5C70" w14:textId="77777777" w:rsidR="0020070A" w:rsidRDefault="0020070A" w:rsidP="002506B1">
      <w:pPr>
        <w:spacing w:after="0"/>
        <w:rPr>
          <w:rFonts w:ascii="Times New Roman" w:hAnsi="Times New Roman" w:cs="Times New Roman"/>
        </w:rPr>
      </w:pPr>
    </w:p>
    <w:p w14:paraId="7458DA22" w14:textId="77777777" w:rsidR="0020070A" w:rsidRDefault="0020070A" w:rsidP="002506B1">
      <w:pPr>
        <w:spacing w:after="0"/>
        <w:rPr>
          <w:rFonts w:ascii="Times New Roman" w:hAnsi="Times New Roman" w:cs="Times New Roman"/>
        </w:rPr>
      </w:pPr>
    </w:p>
    <w:p w14:paraId="7ED38C0B" w14:textId="77777777" w:rsidR="0020070A" w:rsidRPr="00441BCC" w:rsidRDefault="0020070A" w:rsidP="00200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 Mjesto i datum </w:t>
      </w:r>
      <w:r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ab/>
        <w:t xml:space="preserve">        Ovlaštena osoba </w:t>
      </w:r>
    </w:p>
    <w:p w14:paraId="14B07ED4" w14:textId="77777777" w:rsidR="0020070A" w:rsidRDefault="0020070A" w:rsidP="00200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>pružatelja socijalnih usluga</w:t>
      </w:r>
    </w:p>
    <w:p w14:paraId="1F118978" w14:textId="77777777" w:rsidR="0020070A" w:rsidRPr="002506B1" w:rsidRDefault="0020070A" w:rsidP="002506B1">
      <w:pPr>
        <w:spacing w:after="0"/>
        <w:rPr>
          <w:rFonts w:ascii="Times New Roman" w:hAnsi="Times New Roman" w:cs="Times New Roman"/>
        </w:rPr>
      </w:pPr>
    </w:p>
    <w:sectPr w:rsidR="0020070A" w:rsidRPr="0025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E1FAB"/>
    <w:multiLevelType w:val="hybridMultilevel"/>
    <w:tmpl w:val="196CC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E6F39"/>
    <w:multiLevelType w:val="hybridMultilevel"/>
    <w:tmpl w:val="36F82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2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772886">
    <w:abstractNumId w:val="0"/>
  </w:num>
  <w:num w:numId="3" w16cid:durableId="142602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1"/>
    <w:rsid w:val="000A5702"/>
    <w:rsid w:val="001917FD"/>
    <w:rsid w:val="0020070A"/>
    <w:rsid w:val="002506B1"/>
    <w:rsid w:val="003F5E44"/>
    <w:rsid w:val="00415AD1"/>
    <w:rsid w:val="00595742"/>
    <w:rsid w:val="006020EB"/>
    <w:rsid w:val="00BF7B71"/>
    <w:rsid w:val="00FD3C27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C5F6"/>
  <w15:chartTrackingRefBased/>
  <w15:docId w15:val="{99346309-8FA3-494E-B09C-3486C064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07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Žganjer</dc:creator>
  <cp:keywords/>
  <dc:description/>
  <cp:lastModifiedBy>Izidora Žganjer</cp:lastModifiedBy>
  <cp:revision>6</cp:revision>
  <dcterms:created xsi:type="dcterms:W3CDTF">2025-09-19T07:08:00Z</dcterms:created>
  <dcterms:modified xsi:type="dcterms:W3CDTF">2025-09-19T07:14:00Z</dcterms:modified>
</cp:coreProperties>
</file>