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0691" w14:textId="77777777" w:rsidR="002506B1" w:rsidRPr="002506B1" w:rsidRDefault="002506B1" w:rsidP="002506B1">
      <w:pPr>
        <w:spacing w:after="0"/>
        <w:rPr>
          <w:rFonts w:ascii="Times New Roman" w:hAnsi="Times New Roman" w:cs="Times New Roman"/>
          <w:b/>
          <w:bCs/>
        </w:rPr>
      </w:pPr>
      <w:r w:rsidRPr="002506B1">
        <w:rPr>
          <w:rFonts w:ascii="Times New Roman" w:hAnsi="Times New Roman" w:cs="Times New Roman"/>
          <w:b/>
          <w:bCs/>
        </w:rPr>
        <w:t>NAZIV:</w:t>
      </w:r>
    </w:p>
    <w:p w14:paraId="38AB4144" w14:textId="6F63305F" w:rsidR="002506B1" w:rsidRDefault="002506B1" w:rsidP="002506B1">
      <w:pPr>
        <w:spacing w:after="0"/>
        <w:rPr>
          <w:rFonts w:ascii="Times New Roman" w:hAnsi="Times New Roman" w:cs="Times New Roman"/>
          <w:b/>
          <w:bCs/>
        </w:rPr>
      </w:pPr>
      <w:r w:rsidRPr="002506B1">
        <w:rPr>
          <w:rFonts w:ascii="Times New Roman" w:hAnsi="Times New Roman" w:cs="Times New Roman"/>
          <w:b/>
          <w:bCs/>
        </w:rPr>
        <w:t>OIB:</w:t>
      </w:r>
    </w:p>
    <w:p w14:paraId="01F6723C" w14:textId="77777777" w:rsidR="00A71C3E" w:rsidRPr="00DD38BD" w:rsidRDefault="00A71C3E" w:rsidP="002506B1">
      <w:pPr>
        <w:spacing w:after="0"/>
        <w:rPr>
          <w:rFonts w:ascii="Times New Roman" w:hAnsi="Times New Roman" w:cs="Times New Roman"/>
          <w:b/>
          <w:bCs/>
        </w:rPr>
      </w:pPr>
    </w:p>
    <w:p w14:paraId="59A470F9" w14:textId="298B812E" w:rsidR="002506B1" w:rsidRDefault="002506B1" w:rsidP="002506B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06B1">
        <w:rPr>
          <w:rFonts w:ascii="Times New Roman" w:hAnsi="Times New Roman" w:cs="Times New Roman"/>
          <w:b/>
          <w:bCs/>
        </w:rPr>
        <w:t xml:space="preserve">POPIS </w:t>
      </w:r>
      <w:r>
        <w:rPr>
          <w:rFonts w:ascii="Times New Roman" w:hAnsi="Times New Roman" w:cs="Times New Roman"/>
          <w:b/>
          <w:bCs/>
        </w:rPr>
        <w:t>PROSTORIJA UZ TLOCRT PROSTORA</w:t>
      </w:r>
    </w:p>
    <w:p w14:paraId="08893A33" w14:textId="77777777" w:rsidR="00BD67A3" w:rsidRPr="002506B1" w:rsidRDefault="00BD67A3" w:rsidP="002506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2"/>
        <w:gridCol w:w="4492"/>
        <w:gridCol w:w="1123"/>
        <w:gridCol w:w="2645"/>
      </w:tblGrid>
      <w:tr w:rsidR="006020EB" w:rsidRPr="002506B1" w14:paraId="1B6F26A5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DC6B" w14:textId="5FB52D16" w:rsidR="002506B1" w:rsidRPr="002506B1" w:rsidRDefault="002506B1" w:rsidP="002506B1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301D" w14:textId="448F7CF5" w:rsidR="002506B1" w:rsidRPr="002506B1" w:rsidRDefault="002506B1" w:rsidP="00595742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Prostor/namjena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C5BE" w14:textId="670770ED" w:rsidR="002506B1" w:rsidRPr="002506B1" w:rsidRDefault="002506B1" w:rsidP="00595742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Površina u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D181" w14:textId="2443E8EC" w:rsidR="002506B1" w:rsidRPr="002506B1" w:rsidRDefault="002506B1" w:rsidP="00595742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06B1">
              <w:rPr>
                <w:rFonts w:ascii="Times New Roman" w:hAnsi="Times New Roman" w:cs="Times New Roman"/>
                <w:b/>
              </w:rPr>
              <w:t>Napomena</w:t>
            </w:r>
            <w:r w:rsidR="00595742">
              <w:rPr>
                <w:rFonts w:ascii="Times New Roman" w:hAnsi="Times New Roman" w:cs="Times New Roman"/>
                <w:b/>
              </w:rPr>
              <w:t xml:space="preserve"> (etaža)</w:t>
            </w:r>
          </w:p>
        </w:tc>
      </w:tr>
      <w:tr w:rsidR="006020EB" w:rsidRPr="002506B1" w14:paraId="03156729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472F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953C" w14:textId="0CFD778B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hodnik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23B8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CAD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E40B2BA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29CDC379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3E59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DDA" w14:textId="3A5D9A8E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dnevni boravak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5CB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3F2C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9F226F9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3604DAC7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874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A1" w14:textId="72FDAC6A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kuhinja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623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D9B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16C6254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0B3FAA7A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8DA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037" w14:textId="482C3AAC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sanitarni čvor za korisnike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2E8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1E5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9B8A286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7591AF4B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BDA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025" w14:textId="105C818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sanitarni čvor za osoblje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CE4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B50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5E176A7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022454EC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D26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336" w14:textId="3B49AA80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skladištenje hrane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AEB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6C3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40B5763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3FA13977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10C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5DC" w14:textId="065997A8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skladištenje sredstava za čišćenje i osobnu higijenu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400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4DFE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1246C286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61B6CC1B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5935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0AF8" w14:textId="4E68B938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potrebe radnika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EDB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28E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31542F8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002A2428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180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63D" w14:textId="2240F535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prostor za održavanje čistoće rublja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ABA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FDF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092F0BB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193213BB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D6C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9F99" w14:textId="0035C495" w:rsidR="002506B1" w:rsidRPr="002506B1" w:rsidRDefault="00DD38BD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506B1">
              <w:rPr>
                <w:rFonts w:ascii="Times New Roman" w:hAnsi="Times New Roman" w:cs="Times New Roman"/>
              </w:rPr>
              <w:t>mbulanta</w:t>
            </w:r>
            <w:r>
              <w:rPr>
                <w:rFonts w:ascii="Times New Roman" w:hAnsi="Times New Roman" w:cs="Times New Roman"/>
              </w:rPr>
              <w:t xml:space="preserve">/prostor za lijekove, evidenciju, arhivu i sl.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014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4C1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7632E2C2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2981C182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C19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19A4" w14:textId="75796D86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ured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8B43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455C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7622A0DA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7B0C9420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6ADF" w14:textId="77777777" w:rsidR="002506B1" w:rsidRPr="002506B1" w:rsidRDefault="002506B1" w:rsidP="002506B1">
            <w:pPr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444" w14:textId="773D8D35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</w:t>
            </w:r>
            <w:r w:rsidRPr="003B21B4">
              <w:rPr>
                <w:rFonts w:ascii="Times New Roman" w:eastAsia="Times New Roman" w:hAnsi="Times New Roman" w:cs="Times New Roman"/>
                <w:lang w:eastAsia="hr-HR"/>
              </w:rPr>
              <w:t>ift/podizna platforma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3DE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A36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FAB55EF" w14:textId="77777777" w:rsidR="002506B1" w:rsidRPr="002506B1" w:rsidRDefault="002506B1" w:rsidP="002506B1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6020EB" w:rsidRPr="002506B1" w14:paraId="43A274AB" w14:textId="77777777" w:rsidTr="00BD67A3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9BD1" w14:textId="77777777" w:rsidR="002506B1" w:rsidRPr="002506B1" w:rsidRDefault="002506B1" w:rsidP="002506B1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2506B1">
              <w:rPr>
                <w:rFonts w:ascii="Times New Roman" w:hAnsi="Times New Roman" w:cs="Times New Roman"/>
              </w:rPr>
              <w:t xml:space="preserve">     …….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511" w14:textId="77777777" w:rsidR="002506B1" w:rsidRPr="002506B1" w:rsidRDefault="002506B1" w:rsidP="002506B1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CB5" w14:textId="77777777" w:rsidR="002506B1" w:rsidRPr="002506B1" w:rsidRDefault="002506B1" w:rsidP="002506B1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513" w14:textId="77777777" w:rsidR="002506B1" w:rsidRPr="002506B1" w:rsidRDefault="002506B1" w:rsidP="002506B1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 w14:paraId="0E85F205" w14:textId="77777777" w:rsidR="002506B1" w:rsidRPr="002506B1" w:rsidRDefault="002506B1" w:rsidP="002506B1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B4FC1B" w14:textId="7EE2B0C5" w:rsidR="002506B1" w:rsidRDefault="002506B1" w:rsidP="002506B1">
      <w:pPr>
        <w:spacing w:after="0"/>
        <w:rPr>
          <w:rFonts w:ascii="Times New Roman" w:hAnsi="Times New Roman" w:cs="Times New Roman"/>
        </w:rPr>
      </w:pPr>
    </w:p>
    <w:p w14:paraId="561D9CA2" w14:textId="551C8948" w:rsidR="002506B1" w:rsidRDefault="006020EB" w:rsidP="002506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</w:t>
      </w:r>
      <w:r w:rsidR="002506B1">
        <w:rPr>
          <w:rFonts w:ascii="Times New Roman" w:hAnsi="Times New Roman" w:cs="Times New Roman"/>
        </w:rPr>
        <w:t xml:space="preserve">Dodati dodatne prostorije </w:t>
      </w:r>
      <w:r>
        <w:rPr>
          <w:rFonts w:ascii="Times New Roman" w:hAnsi="Times New Roman" w:cs="Times New Roman"/>
        </w:rPr>
        <w:t>i izbrisati suvišne.</w:t>
      </w:r>
    </w:p>
    <w:p w14:paraId="4184389A" w14:textId="77777777" w:rsidR="007872A7" w:rsidRDefault="007872A7" w:rsidP="002506B1">
      <w:pPr>
        <w:spacing w:after="0"/>
        <w:rPr>
          <w:rFonts w:ascii="Times New Roman" w:hAnsi="Times New Roman" w:cs="Times New Roman"/>
        </w:rPr>
      </w:pPr>
    </w:p>
    <w:p w14:paraId="79F2A75A" w14:textId="77777777" w:rsidR="007872A7" w:rsidRDefault="007872A7" w:rsidP="002506B1">
      <w:pPr>
        <w:spacing w:after="0"/>
        <w:rPr>
          <w:rFonts w:ascii="Times New Roman" w:hAnsi="Times New Roman" w:cs="Times New Roman"/>
        </w:rPr>
      </w:pPr>
    </w:p>
    <w:p w14:paraId="299D17B1" w14:textId="77777777" w:rsidR="007872A7" w:rsidRPr="00441BCC" w:rsidRDefault="007872A7" w:rsidP="00787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 Mjesto i datum </w:t>
      </w:r>
      <w:r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ab/>
        <w:t xml:space="preserve">        Ovlaštena osoba </w:t>
      </w:r>
    </w:p>
    <w:p w14:paraId="0AA2B0BA" w14:textId="77777777" w:rsidR="007872A7" w:rsidRDefault="007872A7" w:rsidP="00787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>pružatelja socijalnih usluga</w:t>
      </w:r>
    </w:p>
    <w:p w14:paraId="612027A0" w14:textId="77777777" w:rsidR="007872A7" w:rsidRPr="002506B1" w:rsidRDefault="007872A7" w:rsidP="002506B1">
      <w:pPr>
        <w:spacing w:after="0"/>
        <w:rPr>
          <w:rFonts w:ascii="Times New Roman" w:hAnsi="Times New Roman" w:cs="Times New Roman"/>
        </w:rPr>
      </w:pPr>
    </w:p>
    <w:sectPr w:rsidR="007872A7" w:rsidRPr="0025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E1FAB"/>
    <w:multiLevelType w:val="hybridMultilevel"/>
    <w:tmpl w:val="196CC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E6F39"/>
    <w:multiLevelType w:val="hybridMultilevel"/>
    <w:tmpl w:val="36F82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2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772886">
    <w:abstractNumId w:val="0"/>
  </w:num>
  <w:num w:numId="3" w16cid:durableId="142602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1"/>
    <w:rsid w:val="000A5702"/>
    <w:rsid w:val="001917FD"/>
    <w:rsid w:val="002506B1"/>
    <w:rsid w:val="003F5E44"/>
    <w:rsid w:val="00595742"/>
    <w:rsid w:val="006020EB"/>
    <w:rsid w:val="007872A7"/>
    <w:rsid w:val="00A71C3E"/>
    <w:rsid w:val="00BD67A3"/>
    <w:rsid w:val="00D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C5F6"/>
  <w15:chartTrackingRefBased/>
  <w15:docId w15:val="{99346309-8FA3-494E-B09C-3486C064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72A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Žganjer</dc:creator>
  <cp:keywords/>
  <dc:description/>
  <cp:lastModifiedBy>Izidora Žganjer</cp:lastModifiedBy>
  <cp:revision>6</cp:revision>
  <dcterms:created xsi:type="dcterms:W3CDTF">2025-09-19T06:24:00Z</dcterms:created>
  <dcterms:modified xsi:type="dcterms:W3CDTF">2025-09-19T07:13:00Z</dcterms:modified>
</cp:coreProperties>
</file>