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C6CD" w14:textId="02D42BE6" w:rsidR="00A80ECD" w:rsidRPr="00A80ECD" w:rsidRDefault="00121463" w:rsidP="001214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NAZIV:</w:t>
      </w:r>
    </w:p>
    <w:p w14:paraId="6FDA6FE9" w14:textId="6F5FCA20" w:rsidR="009050B4" w:rsidRDefault="00B7175C" w:rsidP="001214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</w:t>
      </w:r>
      <w:r w:rsidR="00121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3D1ECD" w14:textId="77777777" w:rsidR="00121463" w:rsidRDefault="00121463" w:rsidP="001214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4F532" w14:textId="0B986153" w:rsidR="00A77E26" w:rsidRDefault="00111BE6" w:rsidP="00A77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E26">
        <w:rPr>
          <w:rFonts w:ascii="Times New Roman" w:hAnsi="Times New Roman" w:cs="Times New Roman"/>
          <w:b/>
          <w:bCs/>
          <w:sz w:val="24"/>
          <w:szCs w:val="24"/>
        </w:rPr>
        <w:t>POPIS STRUČNIH I DRUGIH RADNIKA</w:t>
      </w:r>
    </w:p>
    <w:p w14:paraId="41E434E7" w14:textId="77777777" w:rsidR="00235D38" w:rsidRPr="00A77E26" w:rsidRDefault="00235D38" w:rsidP="00A77E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3157"/>
        <w:gridCol w:w="2675"/>
        <w:gridCol w:w="2383"/>
      </w:tblGrid>
      <w:tr w:rsidR="00A77E26" w:rsidRPr="00A77E26" w14:paraId="65956C1B" w14:textId="77777777" w:rsidTr="003A0F30">
        <w:tc>
          <w:tcPr>
            <w:tcW w:w="467" w:type="pct"/>
          </w:tcPr>
          <w:p w14:paraId="35C8080C" w14:textId="77777777" w:rsidR="005933D4" w:rsidRPr="00694D2E" w:rsidRDefault="00A77E26" w:rsidP="00257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2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5933D4" w:rsidRPr="00694D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A14903" w14:textId="2A69BEC3" w:rsidR="00A77E26" w:rsidRPr="00694D2E" w:rsidRDefault="00A77E26" w:rsidP="00257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2E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1742" w:type="pct"/>
            <w:vAlign w:val="center"/>
          </w:tcPr>
          <w:p w14:paraId="517AB0F6" w14:textId="4606E1C8" w:rsidR="00A77E26" w:rsidRPr="00A77E26" w:rsidRDefault="00A77E26" w:rsidP="003A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26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1476" w:type="pct"/>
            <w:vAlign w:val="center"/>
          </w:tcPr>
          <w:p w14:paraId="66AB400F" w14:textId="1E74D767" w:rsidR="00A77E26" w:rsidRPr="00A77E26" w:rsidRDefault="00A77E26" w:rsidP="003A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26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  <w:tc>
          <w:tcPr>
            <w:tcW w:w="1315" w:type="pct"/>
            <w:vAlign w:val="center"/>
          </w:tcPr>
          <w:p w14:paraId="45DBF019" w14:textId="77777777" w:rsidR="00A77E26" w:rsidRDefault="00A77E26" w:rsidP="003A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26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39CC16DA" w14:textId="2A38A656" w:rsidR="003A0F30" w:rsidRPr="00A77E26" w:rsidRDefault="003A0F30" w:rsidP="003A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(stručna sprema)</w:t>
            </w:r>
          </w:p>
        </w:tc>
      </w:tr>
      <w:tr w:rsidR="00A77E26" w:rsidRPr="00A77E26" w14:paraId="03E2E6F8" w14:textId="77777777" w:rsidTr="005933D4">
        <w:tc>
          <w:tcPr>
            <w:tcW w:w="467" w:type="pct"/>
          </w:tcPr>
          <w:p w14:paraId="30612984" w14:textId="77A4D7F0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1A828166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B3278B2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48D1E4E0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7923" w14:textId="09FCF865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534F30A6" w14:textId="77777777" w:rsidTr="005933D4">
        <w:tc>
          <w:tcPr>
            <w:tcW w:w="467" w:type="pct"/>
          </w:tcPr>
          <w:p w14:paraId="32C374DD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0F6701AE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DBD13FB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1E780132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3E99" w14:textId="37464955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2CA595EB" w14:textId="77777777" w:rsidTr="005933D4">
        <w:tc>
          <w:tcPr>
            <w:tcW w:w="467" w:type="pct"/>
          </w:tcPr>
          <w:p w14:paraId="200A2B92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41363CA8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C5346A1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3782BB0C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EA2D" w14:textId="7CD2A14B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30BBAF96" w14:textId="77777777" w:rsidTr="005933D4">
        <w:tc>
          <w:tcPr>
            <w:tcW w:w="467" w:type="pct"/>
          </w:tcPr>
          <w:p w14:paraId="1F2731C1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3DAC85D7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2763884D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3C23072A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762F2" w14:textId="2D4E9E7E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2378881D" w14:textId="77777777" w:rsidTr="005933D4">
        <w:tc>
          <w:tcPr>
            <w:tcW w:w="467" w:type="pct"/>
          </w:tcPr>
          <w:p w14:paraId="52572391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73FC5E65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F09189C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1345D6BE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3809" w14:textId="26D6A35C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774DCF93" w14:textId="77777777" w:rsidTr="005933D4">
        <w:tc>
          <w:tcPr>
            <w:tcW w:w="467" w:type="pct"/>
          </w:tcPr>
          <w:p w14:paraId="752E9618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17411F77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29562893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71DFF19E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0DEBD" w14:textId="794BF416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44A86070" w14:textId="77777777" w:rsidTr="005933D4">
        <w:tc>
          <w:tcPr>
            <w:tcW w:w="467" w:type="pct"/>
          </w:tcPr>
          <w:p w14:paraId="65841169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169CC48F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88C8CC8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718AA9DE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D6C81" w14:textId="37451D88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23B8C100" w14:textId="77777777" w:rsidTr="005933D4">
        <w:tc>
          <w:tcPr>
            <w:tcW w:w="467" w:type="pct"/>
          </w:tcPr>
          <w:p w14:paraId="279293B0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3D3888E0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3DE7257B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73DA8BF9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CD38" w14:textId="2238C146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1772632E" w14:textId="77777777" w:rsidTr="005933D4">
        <w:tc>
          <w:tcPr>
            <w:tcW w:w="467" w:type="pct"/>
          </w:tcPr>
          <w:p w14:paraId="20D064B7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75B47C45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37FD7EE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6CDA9502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06153" w14:textId="2D09D26E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1879D2BF" w14:textId="77777777" w:rsidTr="005933D4">
        <w:tc>
          <w:tcPr>
            <w:tcW w:w="467" w:type="pct"/>
          </w:tcPr>
          <w:p w14:paraId="7D45EE13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7ECB5AF1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2D9B4E68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68CDCDB9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BC1F" w14:textId="18935FC5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5CFDEB75" w14:textId="77777777" w:rsidTr="005933D4">
        <w:tc>
          <w:tcPr>
            <w:tcW w:w="467" w:type="pct"/>
          </w:tcPr>
          <w:p w14:paraId="760526FE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3EB5C3CD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6035BBC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2F4FEEB5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6E1B" w14:textId="3A5A2526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3656D6EE" w14:textId="77777777" w:rsidTr="005933D4">
        <w:tc>
          <w:tcPr>
            <w:tcW w:w="467" w:type="pct"/>
          </w:tcPr>
          <w:p w14:paraId="4A3CB527" w14:textId="77777777" w:rsidR="00A77E26" w:rsidRPr="00A77E26" w:rsidRDefault="00A77E26" w:rsidP="00A77E2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14:paraId="15FE74BC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9F07764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2219CBC3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026C" w14:textId="28856FAB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26" w:rsidRPr="00A77E26" w14:paraId="5DABA92F" w14:textId="77777777" w:rsidTr="005933D4">
        <w:tc>
          <w:tcPr>
            <w:tcW w:w="467" w:type="pct"/>
          </w:tcPr>
          <w:p w14:paraId="47109488" w14:textId="626496EF" w:rsidR="00A77E26" w:rsidRPr="00A77E26" w:rsidRDefault="00A77E26" w:rsidP="00A7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…….</w:t>
            </w:r>
          </w:p>
        </w:tc>
        <w:tc>
          <w:tcPr>
            <w:tcW w:w="1742" w:type="pct"/>
          </w:tcPr>
          <w:p w14:paraId="621F06E3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26E3F631" w14:textId="77777777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</w:tcPr>
          <w:p w14:paraId="7D8B79C5" w14:textId="77777777" w:rsid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185E" w14:textId="52AACD1C" w:rsidR="00A77E26" w:rsidRPr="00A77E26" w:rsidRDefault="00A77E26" w:rsidP="00111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CEA770" w14:textId="7955A7D3" w:rsidR="00A77E26" w:rsidRPr="00906068" w:rsidRDefault="0037431E" w:rsidP="00906068">
      <w:pPr>
        <w:jc w:val="both"/>
        <w:rPr>
          <w:rFonts w:ascii="Times New Roman" w:hAnsi="Times New Roman" w:cs="Times New Roman"/>
          <w:sz w:val="20"/>
          <w:szCs w:val="20"/>
        </w:rPr>
      </w:pPr>
      <w:r w:rsidRPr="00906068">
        <w:rPr>
          <w:rFonts w:ascii="Times New Roman" w:hAnsi="Times New Roman" w:cs="Times New Roman"/>
          <w:sz w:val="20"/>
          <w:szCs w:val="20"/>
        </w:rPr>
        <w:t>*</w:t>
      </w:r>
      <w:r w:rsidR="002B2338" w:rsidRPr="00906068">
        <w:rPr>
          <w:rFonts w:ascii="Times New Roman" w:hAnsi="Times New Roman" w:cs="Times New Roman"/>
          <w:sz w:val="20"/>
          <w:szCs w:val="20"/>
        </w:rPr>
        <w:t xml:space="preserve"> </w:t>
      </w:r>
      <w:r w:rsidR="00111BE6" w:rsidRPr="00906068">
        <w:rPr>
          <w:rFonts w:ascii="Times New Roman" w:hAnsi="Times New Roman" w:cs="Times New Roman"/>
          <w:iCs/>
          <w:sz w:val="20"/>
          <w:szCs w:val="20"/>
        </w:rPr>
        <w:t>P</w:t>
      </w:r>
      <w:r w:rsidRPr="00906068">
        <w:rPr>
          <w:rFonts w:ascii="Times New Roman" w:hAnsi="Times New Roman" w:cs="Times New Roman"/>
          <w:iCs/>
          <w:sz w:val="20"/>
          <w:szCs w:val="20"/>
        </w:rPr>
        <w:t xml:space="preserve">ružatelj socijalnih usluga pod materijalnom i kaznenom odgovornošću izjavljuje </w:t>
      </w:r>
      <w:r w:rsidR="00D214D1">
        <w:rPr>
          <w:rFonts w:ascii="Times New Roman" w:hAnsi="Times New Roman" w:cs="Times New Roman"/>
          <w:iCs/>
          <w:sz w:val="20"/>
          <w:szCs w:val="20"/>
        </w:rPr>
        <w:t>da je osigurao minimalni broj izvršitelja sukladno Zakonu o socijalnoj skrbi (Narodne novine br. 18/22, 46/22, 119/22, 71/23, 156/23, 61/25) i Pravilniku o mjerilima za pružanje socijalnih usluga (Narodne novine 110/22, 58/24).</w:t>
      </w:r>
    </w:p>
    <w:p w14:paraId="6696A61C" w14:textId="77777777" w:rsidR="00441BCC" w:rsidRPr="00441BCC" w:rsidRDefault="00441BCC" w:rsidP="00441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831A4D" w14:textId="0E016544" w:rsidR="00AD598E" w:rsidRPr="00441BCC" w:rsidRDefault="00AD598E" w:rsidP="00441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 xml:space="preserve">Mjesto i datum </w:t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ab/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ab/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ab/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ab/>
      </w: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Ovlaštena osoba </w:t>
      </w:r>
    </w:p>
    <w:p w14:paraId="384AC04E" w14:textId="77777777" w:rsidR="00441BCC" w:rsidRDefault="00441BCC" w:rsidP="00441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41BC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D598E" w:rsidRPr="00441BCC">
        <w:rPr>
          <w:rFonts w:ascii="Times New Roman" w:hAnsi="Times New Roman" w:cs="Times New Roman"/>
          <w:b/>
          <w:sz w:val="24"/>
          <w:szCs w:val="24"/>
        </w:rPr>
        <w:t>p</w:t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>ružatelj</w:t>
      </w:r>
      <w:r w:rsidR="00AD598E" w:rsidRPr="00441BCC">
        <w:rPr>
          <w:rFonts w:ascii="Times New Roman" w:hAnsi="Times New Roman" w:cs="Times New Roman"/>
          <w:b/>
          <w:sz w:val="24"/>
          <w:szCs w:val="24"/>
        </w:rPr>
        <w:t>a</w:t>
      </w:r>
      <w:r w:rsidR="00111BE6" w:rsidRPr="00441BCC">
        <w:rPr>
          <w:rFonts w:ascii="Times New Roman" w:hAnsi="Times New Roman" w:cs="Times New Roman"/>
          <w:b/>
          <w:sz w:val="24"/>
          <w:szCs w:val="24"/>
        </w:rPr>
        <w:t xml:space="preserve"> socijalni</w:t>
      </w:r>
      <w:r w:rsidRPr="00441BCC">
        <w:rPr>
          <w:rFonts w:ascii="Times New Roman" w:hAnsi="Times New Roman" w:cs="Times New Roman"/>
          <w:b/>
          <w:sz w:val="24"/>
          <w:szCs w:val="24"/>
        </w:rPr>
        <w:t>h usluga</w:t>
      </w:r>
    </w:p>
    <w:p w14:paraId="385AE3FF" w14:textId="77777777" w:rsidR="00441BCC" w:rsidRDefault="00441BCC" w:rsidP="00441B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44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AF10" w14:textId="77777777" w:rsidR="00E12D8F" w:rsidRDefault="00E12D8F" w:rsidP="009050B4">
      <w:pPr>
        <w:spacing w:after="0" w:line="240" w:lineRule="auto"/>
      </w:pPr>
      <w:r>
        <w:separator/>
      </w:r>
    </w:p>
  </w:endnote>
  <w:endnote w:type="continuationSeparator" w:id="0">
    <w:p w14:paraId="245FB8C1" w14:textId="77777777" w:rsidR="00E12D8F" w:rsidRDefault="00E12D8F" w:rsidP="0090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C15F" w14:textId="77777777" w:rsidR="00E12D8F" w:rsidRDefault="00E12D8F" w:rsidP="009050B4">
      <w:pPr>
        <w:spacing w:after="0" w:line="240" w:lineRule="auto"/>
      </w:pPr>
      <w:r>
        <w:separator/>
      </w:r>
    </w:p>
  </w:footnote>
  <w:footnote w:type="continuationSeparator" w:id="0">
    <w:p w14:paraId="59227B13" w14:textId="77777777" w:rsidR="00E12D8F" w:rsidRDefault="00E12D8F" w:rsidP="0090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5193"/>
    <w:multiLevelType w:val="hybridMultilevel"/>
    <w:tmpl w:val="904083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1FAB"/>
    <w:multiLevelType w:val="hybridMultilevel"/>
    <w:tmpl w:val="196C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024DA"/>
    <w:multiLevelType w:val="hybridMultilevel"/>
    <w:tmpl w:val="12D84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7906">
    <w:abstractNumId w:val="0"/>
  </w:num>
  <w:num w:numId="2" w16cid:durableId="1331172863">
    <w:abstractNumId w:val="2"/>
  </w:num>
  <w:num w:numId="3" w16cid:durableId="1607271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43"/>
    <w:rsid w:val="00060843"/>
    <w:rsid w:val="000E1539"/>
    <w:rsid w:val="00111BE6"/>
    <w:rsid w:val="00121463"/>
    <w:rsid w:val="00140A70"/>
    <w:rsid w:val="001B442D"/>
    <w:rsid w:val="001C2E6E"/>
    <w:rsid w:val="00235D38"/>
    <w:rsid w:val="00257E55"/>
    <w:rsid w:val="002B2338"/>
    <w:rsid w:val="0037431E"/>
    <w:rsid w:val="003A0F30"/>
    <w:rsid w:val="003F5E44"/>
    <w:rsid w:val="004214C4"/>
    <w:rsid w:val="00441BCC"/>
    <w:rsid w:val="00447866"/>
    <w:rsid w:val="005933D4"/>
    <w:rsid w:val="005C2037"/>
    <w:rsid w:val="005E7463"/>
    <w:rsid w:val="006014BD"/>
    <w:rsid w:val="00694D2E"/>
    <w:rsid w:val="006F2604"/>
    <w:rsid w:val="007532F2"/>
    <w:rsid w:val="00763E0F"/>
    <w:rsid w:val="007B5434"/>
    <w:rsid w:val="00834745"/>
    <w:rsid w:val="008D520F"/>
    <w:rsid w:val="008F4281"/>
    <w:rsid w:val="009050B4"/>
    <w:rsid w:val="00906068"/>
    <w:rsid w:val="00A77E26"/>
    <w:rsid w:val="00A80ECD"/>
    <w:rsid w:val="00AA10BA"/>
    <w:rsid w:val="00AD598E"/>
    <w:rsid w:val="00AF0008"/>
    <w:rsid w:val="00B7175C"/>
    <w:rsid w:val="00C7103C"/>
    <w:rsid w:val="00CB3B37"/>
    <w:rsid w:val="00CC3984"/>
    <w:rsid w:val="00CE54BF"/>
    <w:rsid w:val="00D1532E"/>
    <w:rsid w:val="00D214D1"/>
    <w:rsid w:val="00D36B2F"/>
    <w:rsid w:val="00D779A2"/>
    <w:rsid w:val="00E12D8F"/>
    <w:rsid w:val="00E46FA6"/>
    <w:rsid w:val="00E91CD3"/>
    <w:rsid w:val="00EC068E"/>
    <w:rsid w:val="00EE2070"/>
    <w:rsid w:val="00F10004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25B8"/>
  <w15:chartTrackingRefBased/>
  <w15:docId w15:val="{DAE59F1E-518D-49AF-9720-F0A13125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B4"/>
  </w:style>
  <w:style w:type="paragraph" w:styleId="Footer">
    <w:name w:val="footer"/>
    <w:basedOn w:val="Normal"/>
    <w:link w:val="FooterChar"/>
    <w:uiPriority w:val="99"/>
    <w:unhideWhenUsed/>
    <w:rsid w:val="00905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B4"/>
  </w:style>
  <w:style w:type="paragraph" w:styleId="NoSpacing">
    <w:name w:val="No Spacing"/>
    <w:uiPriority w:val="1"/>
    <w:qFormat/>
    <w:rsid w:val="00441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06F4-622E-4B71-930A-48A35C4B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ivan-filipovic@zagzup.zagrebacka-zupanija.hr</dc:creator>
  <cp:keywords/>
  <dc:description/>
  <cp:lastModifiedBy>Izidora Žganjer</cp:lastModifiedBy>
  <cp:revision>11</cp:revision>
  <cp:lastPrinted>2022-07-05T08:35:00Z</cp:lastPrinted>
  <dcterms:created xsi:type="dcterms:W3CDTF">2024-03-14T11:16:00Z</dcterms:created>
  <dcterms:modified xsi:type="dcterms:W3CDTF">2025-09-19T09:32:00Z</dcterms:modified>
</cp:coreProperties>
</file>