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B6" w:rsidRPr="00A67641" w:rsidRDefault="00B709B6" w:rsidP="00B709B6">
      <w:pPr>
        <w:rPr>
          <w:b/>
          <w:sz w:val="20"/>
          <w:szCs w:val="20"/>
        </w:rPr>
      </w:pPr>
      <w:r w:rsidRPr="00A67641">
        <w:rPr>
          <w:i/>
          <w:sz w:val="20"/>
          <w:szCs w:val="20"/>
        </w:rPr>
        <w:t>Obrazac broj</w:t>
      </w:r>
      <w:r w:rsidRPr="00A67641">
        <w:rPr>
          <w:b/>
          <w:i/>
          <w:sz w:val="20"/>
          <w:szCs w:val="20"/>
        </w:rPr>
        <w:t xml:space="preserve"> </w:t>
      </w:r>
      <w:r w:rsidR="008D18A5" w:rsidRPr="00A67641">
        <w:rPr>
          <w:b/>
          <w:i/>
          <w:sz w:val="20"/>
          <w:szCs w:val="20"/>
        </w:rPr>
        <w:t>4</w:t>
      </w:r>
    </w:p>
    <w:p w:rsidR="00B709B6" w:rsidRPr="00A67641" w:rsidRDefault="00B709B6" w:rsidP="00B709B6"/>
    <w:p w:rsidR="0050468E" w:rsidRPr="00A67641" w:rsidRDefault="0050468E" w:rsidP="0050468E">
      <w:pPr>
        <w:rPr>
          <w:b/>
          <w:sz w:val="20"/>
          <w:szCs w:val="20"/>
        </w:rPr>
      </w:pPr>
    </w:p>
    <w:p w:rsidR="0050468E" w:rsidRPr="00A67641" w:rsidRDefault="00E32E70" w:rsidP="0050468E">
      <w:pPr>
        <w:ind w:left="4248" w:firstLine="708"/>
        <w:jc w:val="center"/>
        <w:rPr>
          <w:b/>
        </w:rPr>
      </w:pPr>
      <w:r>
        <w:rPr>
          <w:b/>
        </w:rPr>
        <w:t xml:space="preserve">Bjelovarsko-bilogorska </w:t>
      </w:r>
      <w:r w:rsidR="0050468E" w:rsidRPr="00A67641">
        <w:rPr>
          <w:b/>
        </w:rPr>
        <w:t>županij</w:t>
      </w:r>
      <w:r>
        <w:rPr>
          <w:b/>
        </w:rPr>
        <w:t>a</w:t>
      </w:r>
    </w:p>
    <w:p w:rsidR="0050468E" w:rsidRPr="00364392" w:rsidRDefault="00364392" w:rsidP="0050468E">
      <w:pPr>
        <w:ind w:left="4248" w:firstLine="708"/>
        <w:jc w:val="center"/>
        <w:rPr>
          <w:b/>
        </w:rPr>
      </w:pPr>
      <w:r w:rsidRPr="00364392">
        <w:rPr>
          <w:b/>
        </w:rPr>
        <w:t xml:space="preserve">Upravni odjel za </w:t>
      </w:r>
      <w:r w:rsidR="008625D6">
        <w:rPr>
          <w:b/>
        </w:rPr>
        <w:t>poslove državne uprave</w:t>
      </w:r>
    </w:p>
    <w:p w:rsidR="0050468E" w:rsidRPr="00A67641" w:rsidRDefault="008625D6" w:rsidP="008625D6">
      <w:pPr>
        <w:ind w:left="6372" w:firstLine="708"/>
        <w:rPr>
          <w:b/>
        </w:rPr>
      </w:pPr>
      <w:r>
        <w:rPr>
          <w:b/>
        </w:rPr>
        <w:t xml:space="preserve">   </w:t>
      </w:r>
      <w:r w:rsidR="0050468E" w:rsidRPr="00A67641">
        <w:rPr>
          <w:b/>
        </w:rPr>
        <w:t>Bjelovar</w:t>
      </w:r>
    </w:p>
    <w:p w:rsidR="00B709B6" w:rsidRPr="00A67641" w:rsidRDefault="00B709B6" w:rsidP="00B709B6">
      <w:pPr>
        <w:jc w:val="center"/>
        <w:rPr>
          <w:rFonts w:ascii="Arial" w:hAnsi="Arial" w:cs="Arial"/>
        </w:rPr>
      </w:pPr>
    </w:p>
    <w:p w:rsidR="00B709B6" w:rsidRDefault="00B709B6" w:rsidP="00B709B6">
      <w:pPr>
        <w:jc w:val="center"/>
        <w:rPr>
          <w:rFonts w:ascii="Arial" w:hAnsi="Arial" w:cs="Arial"/>
        </w:rPr>
      </w:pPr>
    </w:p>
    <w:p w:rsidR="00B720B0" w:rsidRDefault="00B720B0" w:rsidP="00B709B6">
      <w:pPr>
        <w:jc w:val="center"/>
        <w:rPr>
          <w:rFonts w:ascii="Arial" w:hAnsi="Arial" w:cs="Arial"/>
        </w:rPr>
      </w:pPr>
    </w:p>
    <w:p w:rsidR="00B720B0" w:rsidRDefault="00B720B0" w:rsidP="00B709B6">
      <w:pPr>
        <w:jc w:val="center"/>
        <w:rPr>
          <w:rFonts w:ascii="Arial" w:hAnsi="Arial" w:cs="Arial"/>
        </w:rPr>
      </w:pPr>
    </w:p>
    <w:p w:rsidR="00707A4C" w:rsidRPr="00A67641" w:rsidRDefault="00707A4C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pStyle w:val="Naslov1"/>
        <w:rPr>
          <w:sz w:val="24"/>
        </w:rPr>
      </w:pPr>
      <w:r w:rsidRPr="00A67641">
        <w:rPr>
          <w:sz w:val="24"/>
        </w:rPr>
        <w:t>ZAHTJEV</w:t>
      </w:r>
    </w:p>
    <w:p w:rsidR="00DD704B" w:rsidRPr="00A67641" w:rsidRDefault="00B709B6" w:rsidP="00B709B6">
      <w:pPr>
        <w:jc w:val="center"/>
        <w:rPr>
          <w:b/>
        </w:rPr>
      </w:pPr>
      <w:r w:rsidRPr="00A67641">
        <w:rPr>
          <w:b/>
        </w:rPr>
        <w:t>ZA IZDAVANJE IZVATKA  O UPISU  PRAVNE</w:t>
      </w:r>
      <w:r w:rsidR="00204010">
        <w:rPr>
          <w:b/>
        </w:rPr>
        <w:t xml:space="preserve"> / FIZIČKE</w:t>
      </w:r>
      <w:r w:rsidRPr="00A67641">
        <w:rPr>
          <w:b/>
        </w:rPr>
        <w:t xml:space="preserve"> OSOBE U </w:t>
      </w:r>
    </w:p>
    <w:p w:rsidR="00B709B6" w:rsidRPr="00A67641" w:rsidRDefault="00B709B6" w:rsidP="00B709B6">
      <w:pPr>
        <w:jc w:val="center"/>
        <w:rPr>
          <w:b/>
        </w:rPr>
      </w:pPr>
      <w:r w:rsidRPr="00A67641">
        <w:rPr>
          <w:b/>
        </w:rPr>
        <w:t>REGISTAR ŠPORTSKIH DJELATNOSTI</w:t>
      </w:r>
    </w:p>
    <w:p w:rsidR="00B709B6" w:rsidRDefault="00B709B6" w:rsidP="00B709B6">
      <w:pPr>
        <w:jc w:val="center"/>
        <w:rPr>
          <w:rFonts w:ascii="Arial" w:hAnsi="Arial" w:cs="Arial"/>
        </w:rPr>
      </w:pPr>
    </w:p>
    <w:p w:rsidR="00B720B0" w:rsidRDefault="00B720B0" w:rsidP="00B709B6">
      <w:pPr>
        <w:jc w:val="center"/>
        <w:rPr>
          <w:rFonts w:ascii="Arial" w:hAnsi="Arial" w:cs="Arial"/>
        </w:rPr>
      </w:pPr>
    </w:p>
    <w:p w:rsidR="00B720B0" w:rsidRPr="00A67641" w:rsidRDefault="00B720B0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numPr>
          <w:ilvl w:val="0"/>
          <w:numId w:val="1"/>
        </w:numPr>
        <w:jc w:val="both"/>
      </w:pPr>
      <w:r w:rsidRPr="00A67641">
        <w:t>Naziv pravne</w:t>
      </w:r>
      <w:r w:rsidR="00204010">
        <w:t xml:space="preserve"> / </w:t>
      </w:r>
      <w:bookmarkStart w:id="0" w:name="_GoBack"/>
      <w:bookmarkEnd w:id="0"/>
      <w:r w:rsidR="00204010">
        <w:t>fizičke</w:t>
      </w:r>
      <w:r w:rsidRPr="00A67641">
        <w:t xml:space="preserve"> osobe</w:t>
      </w:r>
      <w:r w:rsidR="00A67641" w:rsidRPr="00A67641">
        <w:t xml:space="preserve"> </w:t>
      </w:r>
      <w:r w:rsidR="00707A4C">
        <w:t>i OIB</w:t>
      </w:r>
    </w:p>
    <w:p w:rsidR="00B709B6" w:rsidRPr="00A67641" w:rsidRDefault="00B709B6" w:rsidP="00B709B6">
      <w:pPr>
        <w:ind w:left="360"/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7B4E" wp14:editId="52C839A0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715000" cy="342900"/>
                <wp:effectExtent l="6985" t="5715" r="1206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80FE" id="Rectangle 5" o:spid="_x0000_s1026" style="position:absolute;margin-left:18pt;margin-top:12.2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"/>
            </w:pict>
          </mc:Fallback>
        </mc:AlternateContent>
      </w:r>
    </w:p>
    <w:p w:rsidR="00B709B6" w:rsidRPr="00A67641" w:rsidRDefault="00B709B6" w:rsidP="00B709B6">
      <w:pPr>
        <w:ind w:left="360"/>
        <w:jc w:val="both"/>
      </w:pPr>
      <w:r w:rsidRPr="00A67641">
        <w:t xml:space="preserve"> 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numPr>
          <w:ilvl w:val="0"/>
          <w:numId w:val="1"/>
        </w:numPr>
        <w:jc w:val="both"/>
      </w:pPr>
      <w:r w:rsidRPr="00A67641">
        <w:t>Adresa sjedišta pravne osobe</w:t>
      </w:r>
    </w:p>
    <w:p w:rsidR="00B709B6" w:rsidRPr="00A67641" w:rsidRDefault="00B709B6" w:rsidP="00B709B6">
      <w:pPr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6B33" wp14:editId="19D86FA7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5715000" cy="342900"/>
                <wp:effectExtent l="6985" t="8890" r="1206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234C" id="Rectangle 4" o:spid="_x0000_s1026" style="position:absolute;margin-left:18pt;margin-top:8.75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"/>
            </w:pict>
          </mc:Fallback>
        </mc:AlternateConten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A67641" w:rsidP="00B709B6">
      <w:pPr>
        <w:jc w:val="both"/>
      </w:pPr>
      <w:r w:rsidRPr="00A67641">
        <w:t xml:space="preserve">      3</w:t>
      </w:r>
      <w:r w:rsidR="00B709B6" w:rsidRPr="00A67641">
        <w:t>.  Registarski broj upisa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A5E4" wp14:editId="2762ED5A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5715000" cy="3429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22BE" id="Rectangle 2" o:spid="_x0000_s1026" style="position:absolute;margin-left:18pt;margin-top:.35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"/>
            </w:pict>
          </mc:Fallback>
        </mc:AlternateContent>
      </w:r>
      <w:r w:rsidRPr="00A67641">
        <w:t xml:space="preserve">      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/>
    <w:p w:rsidR="00B709B6" w:rsidRPr="00A67641" w:rsidRDefault="005F7F59" w:rsidP="00B709B6">
      <w:r>
        <w:t xml:space="preserve">     </w:t>
      </w:r>
      <w:r w:rsidR="00B709B6" w:rsidRPr="00A67641">
        <w:t xml:space="preserve">________________________                                                    </w:t>
      </w:r>
      <w:r>
        <w:t xml:space="preserve">      </w:t>
      </w:r>
      <w:r w:rsidR="00B709B6" w:rsidRPr="00A67641">
        <w:t xml:space="preserve">   ___________________</w:t>
      </w:r>
      <w:r w:rsidR="00B709B6" w:rsidRPr="00A67641">
        <w:tab/>
      </w:r>
    </w:p>
    <w:p w:rsidR="00B709B6" w:rsidRPr="00A67641" w:rsidRDefault="005F7F59" w:rsidP="00B709B6">
      <w:r>
        <w:t xml:space="preserve">      </w:t>
      </w:r>
      <w:r w:rsidR="00B709B6" w:rsidRPr="00A67641">
        <w:t xml:space="preserve">(datum podnošenja zahtjeva)                                                     </w:t>
      </w:r>
      <w:r>
        <w:t xml:space="preserve">      </w:t>
      </w:r>
      <w:r w:rsidR="00B709B6" w:rsidRPr="00A67641">
        <w:t xml:space="preserve">   (potpis ovlaštene osobe)</w:t>
      </w:r>
    </w:p>
    <w:p w:rsidR="00B709B6" w:rsidRPr="00A67641" w:rsidRDefault="00B709B6" w:rsidP="00B709B6">
      <w:r w:rsidRPr="00A67641">
        <w:t xml:space="preserve"> </w:t>
      </w:r>
    </w:p>
    <w:p w:rsidR="00B709B6" w:rsidRPr="00A67641" w:rsidRDefault="00B709B6" w:rsidP="00B709B6"/>
    <w:p w:rsidR="00120BF2" w:rsidRPr="00A67641" w:rsidRDefault="00120BF2"/>
    <w:sectPr w:rsidR="00120BF2" w:rsidRPr="00A67641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486C"/>
    <w:multiLevelType w:val="hybridMultilevel"/>
    <w:tmpl w:val="C79C4304"/>
    <w:lvl w:ilvl="0" w:tplc="469E6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3C2C"/>
    <w:multiLevelType w:val="hybridMultilevel"/>
    <w:tmpl w:val="84F8C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04"/>
    <w:rsid w:val="00120BF2"/>
    <w:rsid w:val="001B6B72"/>
    <w:rsid w:val="00204010"/>
    <w:rsid w:val="00364392"/>
    <w:rsid w:val="0050468E"/>
    <w:rsid w:val="005F7F59"/>
    <w:rsid w:val="00632704"/>
    <w:rsid w:val="00707A4C"/>
    <w:rsid w:val="008625D6"/>
    <w:rsid w:val="008D18A5"/>
    <w:rsid w:val="009E7A8D"/>
    <w:rsid w:val="00A67641"/>
    <w:rsid w:val="00AB0976"/>
    <w:rsid w:val="00B709B6"/>
    <w:rsid w:val="00B720B0"/>
    <w:rsid w:val="00C52C90"/>
    <w:rsid w:val="00DD704B"/>
    <w:rsid w:val="00E32E70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7772"/>
  <w15:docId w15:val="{C5B65D4C-CD74-465F-A371-CB11F8C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09B6"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9B6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5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Ankica Stanišić</cp:lastModifiedBy>
  <cp:revision>22</cp:revision>
  <cp:lastPrinted>2022-05-23T06:46:00Z</cp:lastPrinted>
  <dcterms:created xsi:type="dcterms:W3CDTF">2018-03-13T12:58:00Z</dcterms:created>
  <dcterms:modified xsi:type="dcterms:W3CDTF">2022-05-24T10:21:00Z</dcterms:modified>
</cp:coreProperties>
</file>