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729F" w14:textId="77777777" w:rsidR="00E156AC" w:rsidRPr="00E156AC" w:rsidRDefault="00E156AC" w:rsidP="00E156AC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E156AC">
        <w:rPr>
          <w:rFonts w:ascii="Times New Roman" w:eastAsia="Calibri" w:hAnsi="Times New Roman"/>
          <w:b/>
          <w:szCs w:val="24"/>
          <w:lang w:val="hr-HR" w:eastAsia="en-US"/>
        </w:rPr>
        <w:t>BJELOVARSKO-BILOGORSKA ŽUPANIJA</w:t>
      </w:r>
    </w:p>
    <w:p w14:paraId="1B10AC46" w14:textId="74F09B7B" w:rsidR="00E156AC" w:rsidRDefault="00E156AC" w:rsidP="000F6DCC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E156AC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0F6DCC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4D89B50B" w14:textId="07520AC7" w:rsidR="000F6DCC" w:rsidRDefault="000F6DCC" w:rsidP="000F6DCC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717424EB" w14:textId="5A58EE80" w:rsidR="000F6DCC" w:rsidRPr="00E156AC" w:rsidRDefault="000F6DCC" w:rsidP="000F6DCC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>
        <w:rPr>
          <w:rFonts w:ascii="Times New Roman" w:eastAsia="Calibri" w:hAnsi="Times New Roman"/>
          <w:b/>
          <w:i/>
          <w:sz w:val="20"/>
          <w:lang w:val="hr-HR" w:eastAsia="en-US"/>
        </w:rPr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9ADCCBF" w14:textId="77777777" w:rsid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B94BAFD" w14:textId="77777777" w:rsidR="00951A8A" w:rsidRPr="00E156AC" w:rsidRDefault="00951A8A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3D66290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290024E" w14:textId="77777777" w:rsidR="00E156AC" w:rsidRPr="00E156AC" w:rsidRDefault="00E156AC" w:rsidP="00E156AC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b/>
          <w:sz w:val="22"/>
          <w:szCs w:val="22"/>
          <w:lang w:val="hr-HR" w:eastAsia="en-US"/>
        </w:rPr>
        <w:t>ZAHTJEV ZA IZDAVANJE RJEŠENJA O ODOBRENJU ZA PRUŽANJE TURISTIČKIH USLUGA NA SELJAČKOM GOSPODARSTVU</w:t>
      </w:r>
    </w:p>
    <w:p w14:paraId="19B55BEE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D947B06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24406C8C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569108C1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(ime i prezime nositelja ili člana obiteljskog poljoprivrednog gospodarstva/šumoposjednik)</w:t>
      </w:r>
    </w:p>
    <w:p w14:paraId="1509C269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3273F802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5FE319B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(adresa prebivališta)</w:t>
      </w:r>
    </w:p>
    <w:p w14:paraId="23C1C8B9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C3E2AA3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7F6895A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(datum i mjesto rođenja)</w:t>
      </w:r>
    </w:p>
    <w:p w14:paraId="28002F3E" w14:textId="77777777" w:rsidR="00E156AC" w:rsidRPr="00E156AC" w:rsidRDefault="00E156AC" w:rsidP="00E156AC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E156AC" w:rsidRPr="00E156AC" w14:paraId="119C0150" w14:textId="77777777" w:rsidTr="00515A4E">
        <w:trPr>
          <w:trHeight w:val="362"/>
        </w:trPr>
        <w:tc>
          <w:tcPr>
            <w:tcW w:w="500" w:type="dxa"/>
          </w:tcPr>
          <w:p w14:paraId="2A21266E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4CC19AF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502329B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05C2A98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ADACB3B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16B37140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D0C5D6B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E68C269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3F72FC0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CEFD162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7408786" w14:textId="77777777" w:rsidR="00E156AC" w:rsidRPr="00E156AC" w:rsidRDefault="00E156AC" w:rsidP="00E156A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E156AC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28EB278A" w14:textId="77777777" w:rsidR="00E156AC" w:rsidRPr="00E156AC" w:rsidRDefault="00E156AC" w:rsidP="00E156AC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6058ABED" w14:textId="77777777" w:rsidR="00E156AC" w:rsidRPr="00E156AC" w:rsidRDefault="00E156AC" w:rsidP="00E156AC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4C89849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E8705A7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osoba, kontakt telefon)</w:t>
      </w:r>
    </w:p>
    <w:p w14:paraId="7CF0CF66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3D51864C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B99F064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5BA823EA" w14:textId="77777777" w:rsidR="00E156AC" w:rsidRPr="00E156AC" w:rsidRDefault="00E156AC" w:rsidP="00E156AC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C769DF3" w14:textId="77777777" w:rsidR="00E156AC" w:rsidRPr="00E156AC" w:rsidRDefault="00E156AC" w:rsidP="00E156AC">
      <w:pPr>
        <w:spacing w:after="160" w:line="259" w:lineRule="auto"/>
        <w:ind w:left="1440" w:hanging="1440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II. PODACI O TURISTIČKOJ USLUZI: </w:t>
      </w:r>
    </w:p>
    <w:p w14:paraId="4D965A3A" w14:textId="77777777" w:rsidR="00E156AC" w:rsidRPr="00E156AC" w:rsidRDefault="00E156AC" w:rsidP="00E156AC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>Vrste turističkih usluga (npr. poljoprivredne, šumarske, športsko rekreativne, edukativne i dr.):</w:t>
      </w:r>
    </w:p>
    <w:p w14:paraId="1C1052F1" w14:textId="77777777" w:rsidR="00E156AC" w:rsidRPr="00E156AC" w:rsidRDefault="00E156AC" w:rsidP="00E156AC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94AA24C" w14:textId="77777777" w:rsidR="00E156AC" w:rsidRPr="00E156AC" w:rsidRDefault="00E156AC" w:rsidP="00E156AC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F4100AB" w14:textId="77777777" w:rsidR="00E156AC" w:rsidRPr="00E156AC" w:rsidRDefault="00E156AC" w:rsidP="00E156AC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Sredstvo i mjesto pružanja turističkih usluga: 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BC38FC3" w14:textId="77777777" w:rsidR="00E156AC" w:rsidRPr="00E156AC" w:rsidRDefault="00E156AC" w:rsidP="00E156AC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86F1E8F" w14:textId="77777777" w:rsidR="00E156AC" w:rsidRPr="00E156AC" w:rsidRDefault="00E156AC" w:rsidP="00E156AC">
      <w:pPr>
        <w:spacing w:after="160" w:line="360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3.  Razdoblje pružanja usluga (npr. cjelogodišnje, sezonski): 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E156AC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9F40B05" w14:textId="77777777" w:rsidR="00E156AC" w:rsidRPr="00E156AC" w:rsidRDefault="00E156AC" w:rsidP="00E156AC">
      <w:pPr>
        <w:spacing w:after="160" w:line="360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257AC10" w14:textId="77777777" w:rsidR="00E156AC" w:rsidRPr="00E156AC" w:rsidRDefault="00E156AC" w:rsidP="00E156AC">
      <w:pPr>
        <w:tabs>
          <w:tab w:val="left" w:pos="6525"/>
        </w:tabs>
        <w:spacing w:line="360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t xml:space="preserve">Bjelovar, </w:t>
      </w:r>
      <w:r w:rsidRPr="00E156AC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begin"/>
      </w:r>
      <w:r w:rsidRPr="00E156AC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instrText xml:space="preserve"> TIME \@ "d. MMMM yyyy." </w:instrText>
      </w:r>
      <w:r w:rsidRPr="00E156AC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separate"/>
      </w:r>
      <w:r w:rsidR="000F6DCC">
        <w:rPr>
          <w:rFonts w:ascii="Times New Roman" w:eastAsia="Calibri" w:hAnsi="Times New Roman"/>
          <w:noProof/>
          <w:sz w:val="22"/>
          <w:szCs w:val="22"/>
          <w:u w:val="single"/>
          <w:lang w:val="hr-HR" w:eastAsia="en-US"/>
        </w:rPr>
        <w:t>16. srpnja 2025.</w:t>
      </w:r>
      <w:r w:rsidRPr="00E156AC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end"/>
      </w: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</w:t>
      </w:r>
    </w:p>
    <w:p w14:paraId="1870B55C" w14:textId="77777777" w:rsidR="00E156AC" w:rsidRPr="00E156AC" w:rsidRDefault="00E156AC" w:rsidP="00E156AC">
      <w:pPr>
        <w:tabs>
          <w:tab w:val="left" w:pos="6525"/>
        </w:tabs>
        <w:spacing w:line="360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(mjesto, datum)                                                                              (potpis podnositelja zahtjeva)</w:t>
      </w:r>
    </w:p>
    <w:p w14:paraId="36EA5234" w14:textId="77777777" w:rsidR="00E156AC" w:rsidRPr="00E156AC" w:rsidRDefault="00E156AC" w:rsidP="00E156AC">
      <w:pPr>
        <w:spacing w:after="160" w:line="256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6606F2E" w14:textId="77777777" w:rsidR="00E156AC" w:rsidRPr="00E156AC" w:rsidRDefault="00E156AC" w:rsidP="00E156AC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E156AC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E156AC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E156AC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4C960CD4" w14:textId="77777777" w:rsidR="00E156AC" w:rsidRPr="00E156AC" w:rsidRDefault="000F6DCC" w:rsidP="00E156AC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156AC" w:rsidRPr="00E156AC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E156AC" w:rsidRPr="00E156AC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E156AC" w:rsidRPr="00E156AC">
        <w:rPr>
          <w:rFonts w:ascii="Times New Roman" w:eastAsia="Calibri" w:hAnsi="Times New Roman"/>
          <w:sz w:val="22"/>
          <w:szCs w:val="22"/>
          <w:lang w:val="hr-HR" w:eastAsia="en-US"/>
        </w:rPr>
        <w:t>dokaz o upisu obiteljskog poljoprivrednog gospodarstva u Upisnik poljoprivrednih gospodarstva, odnosno Upisnik šumoposjednika</w:t>
      </w:r>
    </w:p>
    <w:p w14:paraId="3377080B" w14:textId="77777777" w:rsidR="00813F17" w:rsidRDefault="000F6DCC" w:rsidP="00951A8A">
      <w:pPr>
        <w:spacing w:after="160" w:line="256" w:lineRule="auto"/>
        <w:ind w:left="360"/>
        <w:contextualSpacing/>
        <w:jc w:val="both"/>
        <w:rPr>
          <w:rFonts w:ascii="Times New Roman" w:hAnsi="Times New Roman"/>
          <w:noProof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63538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156AC" w:rsidRPr="00E156AC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E156AC" w:rsidRPr="00E156AC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E156AC" w:rsidRPr="00E156AC">
        <w:rPr>
          <w:rFonts w:ascii="Times New Roman" w:eastAsia="Calibri" w:hAnsi="Times New Roman"/>
          <w:sz w:val="22"/>
          <w:szCs w:val="22"/>
          <w:lang w:val="hr-HR" w:eastAsia="en-US"/>
        </w:rPr>
        <w:t>dokaz o pravo korištenja objekta i/ili zemljišta na kojem će pružati usluge</w:t>
      </w: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E305" w14:textId="77777777" w:rsidR="00151B5F" w:rsidRDefault="00151B5F">
      <w:r>
        <w:separator/>
      </w:r>
    </w:p>
  </w:endnote>
  <w:endnote w:type="continuationSeparator" w:id="0">
    <w:p w14:paraId="72EE8F7A" w14:textId="77777777" w:rsidR="00151B5F" w:rsidRDefault="001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7C4A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7828C0" wp14:editId="5AC0269D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A6886" w14:textId="77777777" w:rsidR="00267D8C" w:rsidRPr="00E156AC" w:rsidRDefault="000F6DCC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E156AC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E156AC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3CD8BCAA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828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348A6886" w14:textId="77777777" w:rsidR="00267D8C" w:rsidRPr="00E156AC" w:rsidRDefault="000F6DCC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E156AC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E156AC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3CD8BCAA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685CE5DE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963F36" wp14:editId="5703BCDA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79BA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4570E6EA" wp14:editId="1757722E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B5E53" w14:textId="77777777" w:rsidR="00267D8C" w:rsidRDefault="00267D8C" w:rsidP="00267D8C">
    <w:pPr>
      <w:pStyle w:val="Footer"/>
    </w:pPr>
    <w:r>
      <w:ptab w:relativeTo="margin" w:alignment="right" w:leader="none"/>
    </w:r>
  </w:p>
  <w:p w14:paraId="368E667A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FA09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C41A04" wp14:editId="4E26D3FC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4F756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0F1164D4" w14:textId="77777777" w:rsidR="00F143C8" w:rsidRPr="00E156AC" w:rsidRDefault="000F6DCC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E156AC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E156AC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2955D08A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41A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3384F756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0F1164D4" w14:textId="77777777" w:rsidR="00F143C8" w:rsidRPr="00E156AC" w:rsidRDefault="000F6DCC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E156AC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E156AC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2955D08A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9F3DCB" wp14:editId="72126704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697284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4706EF3A" wp14:editId="701457C3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50482" w14:textId="77777777" w:rsidR="00F143C8" w:rsidRDefault="00F143C8" w:rsidP="00F143C8">
    <w:pPr>
      <w:pStyle w:val="Footer"/>
    </w:pPr>
    <w:r>
      <w:ptab w:relativeTo="margin" w:alignment="right" w:leader="none"/>
    </w:r>
  </w:p>
  <w:p w14:paraId="386AD5E1" w14:textId="77777777" w:rsidR="00F143C8" w:rsidRDefault="00F143C8" w:rsidP="00F143C8">
    <w:pPr>
      <w:pStyle w:val="Footer"/>
    </w:pPr>
  </w:p>
  <w:p w14:paraId="759BECBB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5777CFEC" wp14:editId="2A7062C8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FE94" w14:textId="77777777" w:rsidR="00151B5F" w:rsidRDefault="00151B5F">
      <w:r>
        <w:separator/>
      </w:r>
    </w:p>
  </w:footnote>
  <w:footnote w:type="continuationSeparator" w:id="0">
    <w:p w14:paraId="62DC294E" w14:textId="77777777" w:rsidR="00151B5F" w:rsidRDefault="0015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DBE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975382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F801" w14:textId="77777777" w:rsidR="00F143C8" w:rsidRDefault="000F6DCC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951A8A" w:rsidRPr="00951A8A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77AF0CE3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7931" w14:textId="0A72CFFF" w:rsidR="00951A8A" w:rsidRDefault="00951A8A" w:rsidP="00951A8A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UP/I-334-08/2</w:t>
    </w:r>
    <w:r w:rsidR="000F6DCC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</w:t>
    </w:r>
    <w:r w:rsidR="00F22331">
      <w:rPr>
        <w:rFonts w:asciiTheme="minorHAnsi" w:hAnsiTheme="minorHAnsi"/>
        <w:lang w:val="hr-HR"/>
      </w:rPr>
      <w:t>1</w:t>
    </w:r>
    <w:r>
      <w:rPr>
        <w:rFonts w:asciiTheme="minorHAnsi" w:hAnsiTheme="minorHAnsi"/>
        <w:lang w:val="hr-HR"/>
      </w:rPr>
      <w:t>/__</w:t>
    </w:r>
  </w:p>
  <w:p w14:paraId="41F211CF" w14:textId="77777777" w:rsidR="00951A8A" w:rsidRPr="00951A8A" w:rsidRDefault="00951A8A" w:rsidP="00951A8A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0F6DCC"/>
    <w:rsid w:val="00110A66"/>
    <w:rsid w:val="00125FE5"/>
    <w:rsid w:val="0013213A"/>
    <w:rsid w:val="00135968"/>
    <w:rsid w:val="00136EDC"/>
    <w:rsid w:val="00150CDF"/>
    <w:rsid w:val="00151218"/>
    <w:rsid w:val="00151B5F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6098B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D1EF7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1A8A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156AC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2331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5461A3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E156AC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3165-5D24-495C-B08A-93C78EB0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7</cp:revision>
  <cp:lastPrinted>2016-12-07T07:50:00Z</cp:lastPrinted>
  <dcterms:created xsi:type="dcterms:W3CDTF">2020-01-08T13:19:00Z</dcterms:created>
  <dcterms:modified xsi:type="dcterms:W3CDTF">2025-07-16T10:14:00Z</dcterms:modified>
</cp:coreProperties>
</file>