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048F2" w14:textId="77777777" w:rsidR="001E0159" w:rsidRPr="000B57C0" w:rsidRDefault="001E0159" w:rsidP="001E0159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i/>
          <w:color w:val="231F20"/>
          <w:sz w:val="20"/>
          <w:szCs w:val="26"/>
          <w:lang w:eastAsia="hr-HR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6"/>
          <w:lang w:eastAsia="hr-HR"/>
        </w:rPr>
        <w:t>Obrazac broj 4</w:t>
      </w:r>
    </w:p>
    <w:p w14:paraId="4DAB5F14" w14:textId="77777777" w:rsidR="001E0159" w:rsidRDefault="001E0159" w:rsidP="001E0159">
      <w:pPr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Bjelovarsko-bilogorska županija</w:t>
      </w:r>
    </w:p>
    <w:p w14:paraId="426B6326" w14:textId="77777777" w:rsidR="001E0159" w:rsidRDefault="001E0159" w:rsidP="001E0159">
      <w:pPr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Upravni odjel za poslove državne uprave</w:t>
      </w:r>
    </w:p>
    <w:p w14:paraId="2CC77D53" w14:textId="77777777" w:rsidR="001E0159" w:rsidRDefault="001E0159" w:rsidP="001E0159">
      <w:pPr>
        <w:shd w:val="clear" w:color="auto" w:fill="FFFFFF"/>
        <w:spacing w:before="204" w:after="72" w:line="240" w:lineRule="auto"/>
        <w:ind w:left="6372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hAnsi="Times New Roman" w:cs="Times New Roman"/>
          <w:b/>
        </w:rPr>
        <w:t xml:space="preserve">     Bjelovar</w:t>
      </w:r>
    </w:p>
    <w:p w14:paraId="227293FD" w14:textId="77777777" w:rsidR="004802FC" w:rsidRDefault="004802FC" w:rsidP="003B36A3">
      <w:pPr>
        <w:rPr>
          <w:sz w:val="24"/>
          <w:szCs w:val="24"/>
        </w:rPr>
      </w:pPr>
    </w:p>
    <w:p w14:paraId="509F2C3F" w14:textId="77777777" w:rsidR="004802FC" w:rsidRDefault="004802FC" w:rsidP="003B36A3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15"/>
        <w:gridCol w:w="6947"/>
      </w:tblGrid>
      <w:tr w:rsidR="003B36A3" w14:paraId="185ACEE9" w14:textId="77777777" w:rsidTr="006036A4">
        <w:trPr>
          <w:trHeight w:val="54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12196A9" w14:textId="7B7146F3" w:rsidR="00BD5DF5" w:rsidRPr="00BD5DF5" w:rsidRDefault="00BD5DF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D5DF5">
              <w:rPr>
                <w:b/>
                <w:bCs/>
                <w:sz w:val="24"/>
                <w:szCs w:val="24"/>
              </w:rPr>
              <w:t xml:space="preserve">Zahtjev za </w:t>
            </w:r>
            <w:r w:rsidR="006036A4">
              <w:rPr>
                <w:b/>
                <w:bCs/>
                <w:sz w:val="24"/>
                <w:szCs w:val="24"/>
              </w:rPr>
              <w:t>promjenom podataka</w:t>
            </w:r>
            <w:r w:rsidRPr="00BD5DF5">
              <w:rPr>
                <w:b/>
                <w:bCs/>
                <w:sz w:val="24"/>
                <w:szCs w:val="24"/>
              </w:rPr>
              <w:t xml:space="preserve"> u Regist</w:t>
            </w:r>
            <w:r w:rsidR="006036A4">
              <w:rPr>
                <w:b/>
                <w:bCs/>
                <w:sz w:val="24"/>
                <w:szCs w:val="24"/>
              </w:rPr>
              <w:t>ru</w:t>
            </w:r>
            <w:r w:rsidRPr="00BD5DF5">
              <w:rPr>
                <w:b/>
                <w:bCs/>
                <w:sz w:val="24"/>
                <w:szCs w:val="24"/>
              </w:rPr>
              <w:t xml:space="preserve"> samostalne sportske djelatnosti </w:t>
            </w:r>
          </w:p>
          <w:p w14:paraId="2A3A444C" w14:textId="3FFFB569" w:rsidR="003B36A3" w:rsidRPr="00BD5DF5" w:rsidRDefault="006036A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(popuniti samo one podatke koji se mijenjaju)</w:t>
            </w:r>
          </w:p>
        </w:tc>
      </w:tr>
      <w:tr w:rsidR="003B36A3" w14:paraId="51F25D5F" w14:textId="77777777" w:rsidTr="003B36A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7611" w14:textId="77777777" w:rsidR="003B36A3" w:rsidRDefault="003B36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 podnositelja: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5792" w14:textId="77777777" w:rsidR="003B36A3" w:rsidRDefault="003B36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B36A3" w14:paraId="61430545" w14:textId="77777777" w:rsidTr="003B36A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DD7A" w14:textId="77777777" w:rsidR="003B36A3" w:rsidRDefault="003B36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749A" w14:textId="77777777" w:rsidR="003B36A3" w:rsidRDefault="003B36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B36A3" w14:paraId="10444AAB" w14:textId="77777777" w:rsidTr="003B36A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1349" w14:textId="77777777" w:rsidR="003B36A3" w:rsidRDefault="003B36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Prezime: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D4F2" w14:textId="77777777" w:rsidR="003B36A3" w:rsidRDefault="003B36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B36A3" w14:paraId="36FD24F9" w14:textId="77777777" w:rsidTr="003B36A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3440" w14:textId="77777777" w:rsidR="003B36A3" w:rsidRDefault="003B36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i broj: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4296" w14:textId="77777777" w:rsidR="003B36A3" w:rsidRDefault="003B36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B36A3" w14:paraId="3DD43B55" w14:textId="77777777" w:rsidTr="003B36A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2BF1" w14:textId="77777777" w:rsidR="003B36A3" w:rsidRDefault="003B36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Poštanski broj: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7AF7" w14:textId="77777777" w:rsidR="003B36A3" w:rsidRDefault="003B36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B36A3" w14:paraId="639F6949" w14:textId="77777777" w:rsidTr="003B36A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1169" w14:textId="77777777" w:rsidR="003B36A3" w:rsidRDefault="003B36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158" w14:textId="77777777" w:rsidR="003B36A3" w:rsidRDefault="003B36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5DF5" w14:paraId="07067E9B" w14:textId="77777777" w:rsidTr="003B36A3">
        <w:trPr>
          <w:trHeight w:val="27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03BE" w14:textId="76BF8980" w:rsidR="00BD5DF5" w:rsidRDefault="00BD5D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Županija: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51BD" w14:textId="77777777" w:rsidR="00BD5DF5" w:rsidRDefault="00BD5D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036A4" w14:paraId="60CE0B43" w14:textId="77777777" w:rsidTr="003B36A3">
        <w:trPr>
          <w:trHeight w:val="27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16CE" w14:textId="52CFC106" w:rsidR="006036A4" w:rsidRDefault="006036A4">
            <w:pPr>
              <w:spacing w:line="240" w:lineRule="auto"/>
              <w:rPr>
                <w:sz w:val="24"/>
                <w:szCs w:val="24"/>
              </w:rPr>
            </w:pPr>
            <w:r w:rsidRPr="006036A4">
              <w:rPr>
                <w:sz w:val="24"/>
                <w:szCs w:val="24"/>
              </w:rPr>
              <w:t>Kontakt broj: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C0B6" w14:textId="77777777" w:rsidR="006036A4" w:rsidRDefault="006036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036A4" w14:paraId="4F9A00AA" w14:textId="77777777" w:rsidTr="001723D2">
        <w:trPr>
          <w:trHeight w:val="27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25CDA" w14:textId="35CF9563" w:rsidR="006036A4" w:rsidRDefault="006036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Elektronička pošta: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111B" w14:textId="77777777" w:rsidR="006036A4" w:rsidRDefault="006036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036A4" w14:paraId="48F1A517" w14:textId="77777777" w:rsidTr="006036A4">
        <w:trPr>
          <w:trHeight w:val="2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F7F152" w14:textId="36CB838E" w:rsidR="006036A4" w:rsidRDefault="006036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Podaci koji se brišu:</w:t>
            </w:r>
          </w:p>
        </w:tc>
      </w:tr>
      <w:tr w:rsidR="00BD5DF5" w14:paraId="287DF1F8" w14:textId="77777777" w:rsidTr="001723D2">
        <w:trPr>
          <w:trHeight w:val="270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96F7D3" w14:textId="198AAD0A" w:rsidR="00BD5DF5" w:rsidRDefault="00BD5DF5">
            <w:pPr>
              <w:spacing w:line="240" w:lineRule="auto"/>
              <w:rPr>
                <w:sz w:val="24"/>
                <w:szCs w:val="24"/>
              </w:rPr>
            </w:pPr>
            <w:bookmarkStart w:id="1" w:name="_Hlk145576611"/>
            <w:r>
              <w:rPr>
                <w:sz w:val="24"/>
                <w:szCs w:val="24"/>
              </w:rPr>
              <w:t>Stručni kadar: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4AF2" w14:textId="2CAF64DE" w:rsidR="00BD5DF5" w:rsidRDefault="00BD5D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instruktor</w:t>
            </w:r>
          </w:p>
        </w:tc>
      </w:tr>
      <w:tr w:rsidR="00BD5DF5" w14:paraId="09AB5D11" w14:textId="77777777" w:rsidTr="001723D2">
        <w:trPr>
          <w:trHeight w:val="2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87896" w14:textId="77777777" w:rsidR="00BD5DF5" w:rsidRDefault="00BD5D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14B1" w14:textId="4C07C1C0" w:rsidR="00BD5DF5" w:rsidRDefault="00BD5D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☐</w:t>
            </w:r>
            <w:r>
              <w:rPr>
                <w:sz w:val="24"/>
                <w:szCs w:val="24"/>
              </w:rPr>
              <w:t xml:space="preserve"> trener</w:t>
            </w:r>
          </w:p>
          <w:p w14:paraId="79F6BC86" w14:textId="77777777" w:rsidR="00BD5DF5" w:rsidRDefault="00BD5DF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5DF5" w14:paraId="774D4DF1" w14:textId="77777777" w:rsidTr="001723D2">
        <w:trPr>
          <w:trHeight w:val="2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40969" w14:textId="77777777" w:rsidR="00BD5DF5" w:rsidRDefault="00BD5D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D716" w14:textId="74258CC6" w:rsidR="00BD5DF5" w:rsidRDefault="00BD5DF5">
            <w:pPr>
              <w:spacing w:line="240" w:lineRule="auto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kineziterapeut</w:t>
            </w:r>
            <w:proofErr w:type="spellEnd"/>
          </w:p>
        </w:tc>
      </w:tr>
      <w:tr w:rsidR="00A70A8B" w14:paraId="61001BFF" w14:textId="77777777" w:rsidTr="00D80313">
        <w:trPr>
          <w:trHeight w:val="195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1E0D73" w14:textId="0854E4D6" w:rsidR="00A70A8B" w:rsidRDefault="00A70A8B">
            <w:pPr>
              <w:spacing w:line="240" w:lineRule="auto"/>
              <w:rPr>
                <w:sz w:val="24"/>
                <w:szCs w:val="24"/>
              </w:rPr>
            </w:pPr>
            <w:bookmarkStart w:id="2" w:name="_Hlk145578165"/>
            <w:bookmarkEnd w:id="1"/>
            <w:r>
              <w:rPr>
                <w:sz w:val="24"/>
                <w:szCs w:val="24"/>
              </w:rPr>
              <w:t>Sportska djelatnost: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B810" w14:textId="2C5FB535" w:rsidR="00A70A8B" w:rsidRDefault="00A70A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☐</w:t>
            </w:r>
            <w:r>
              <w:rPr>
                <w:sz w:val="24"/>
                <w:szCs w:val="24"/>
              </w:rPr>
              <w:t xml:space="preserve"> sportska priprema</w:t>
            </w:r>
          </w:p>
        </w:tc>
      </w:tr>
      <w:tr w:rsidR="00A70A8B" w14:paraId="6ED7D10F" w14:textId="77777777" w:rsidTr="00D80313">
        <w:trPr>
          <w:trHeight w:val="195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D768A" w14:textId="77777777" w:rsidR="00A70A8B" w:rsidRDefault="00A70A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672C" w14:textId="6FB1A2DE" w:rsidR="00A70A8B" w:rsidRDefault="00A70A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☐</w:t>
            </w:r>
            <w:r>
              <w:rPr>
                <w:sz w:val="24"/>
                <w:szCs w:val="24"/>
              </w:rPr>
              <w:t xml:space="preserve"> zdravstveno usmjereno tjelesno vježbanje</w:t>
            </w:r>
          </w:p>
        </w:tc>
      </w:tr>
      <w:tr w:rsidR="00A70A8B" w14:paraId="050813C3" w14:textId="77777777" w:rsidTr="003A5A89">
        <w:trPr>
          <w:trHeight w:val="195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C10A0" w14:textId="77777777" w:rsidR="00A70A8B" w:rsidRDefault="00A70A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C4C8" w14:textId="28F60217" w:rsidR="00A70A8B" w:rsidRDefault="00A70A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☐</w:t>
            </w:r>
            <w:r>
              <w:rPr>
                <w:sz w:val="24"/>
                <w:szCs w:val="24"/>
              </w:rPr>
              <w:t xml:space="preserve"> kineziterapija</w:t>
            </w:r>
          </w:p>
        </w:tc>
      </w:tr>
      <w:tr w:rsidR="00A70A8B" w14:paraId="5F97559F" w14:textId="77777777" w:rsidTr="00984753"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3EEBD6" w14:textId="5BDA4EE2" w:rsidR="00A70A8B" w:rsidRDefault="00A70A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67A7" w14:textId="6DA1A37D" w:rsidR="00A70A8B" w:rsidRDefault="00A70A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☐</w:t>
            </w:r>
            <w:r>
              <w:rPr>
                <w:sz w:val="24"/>
                <w:szCs w:val="24"/>
              </w:rPr>
              <w:t xml:space="preserve"> sportska poduka</w:t>
            </w:r>
          </w:p>
        </w:tc>
      </w:tr>
      <w:tr w:rsidR="00A70A8B" w14:paraId="3DECE974" w14:textId="77777777" w:rsidTr="00984753"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4CE0" w14:textId="77777777" w:rsidR="00A70A8B" w:rsidRDefault="00A70A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112D" w14:textId="586DB336" w:rsidR="00A70A8B" w:rsidRDefault="00A70A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☐</w:t>
            </w:r>
            <w:r>
              <w:rPr>
                <w:sz w:val="24"/>
                <w:szCs w:val="24"/>
              </w:rPr>
              <w:t xml:space="preserve"> sportska rekreacija</w:t>
            </w:r>
          </w:p>
        </w:tc>
      </w:tr>
      <w:bookmarkEnd w:id="2"/>
      <w:tr w:rsidR="00A70A8B" w14:paraId="294FD904" w14:textId="77777777" w:rsidTr="003B36A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494A" w14:textId="58357EB2" w:rsidR="00A70A8B" w:rsidRDefault="00A70A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5B93" w14:textId="77777777" w:rsidR="00A70A8B" w:rsidRDefault="00A70A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036A4" w14:paraId="5510644B" w14:textId="77777777" w:rsidTr="0086750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D8366ED" w14:textId="593BE591" w:rsidR="006036A4" w:rsidRDefault="006036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Podaci koji se dodaju: </w:t>
            </w:r>
          </w:p>
        </w:tc>
      </w:tr>
      <w:tr w:rsidR="00867508" w14:paraId="4D11E99E" w14:textId="77777777" w:rsidTr="00923199">
        <w:trPr>
          <w:trHeight w:val="270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BD6EFE" w14:textId="77777777" w:rsidR="00867508" w:rsidRDefault="00867508" w:rsidP="009231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kadar: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F2FE" w14:textId="77777777" w:rsidR="00867508" w:rsidRDefault="00867508" w:rsidP="009231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instruktor</w:t>
            </w:r>
          </w:p>
        </w:tc>
      </w:tr>
      <w:tr w:rsidR="00867508" w14:paraId="70AB9859" w14:textId="77777777" w:rsidTr="00923199">
        <w:trPr>
          <w:trHeight w:val="2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C2917" w14:textId="77777777" w:rsidR="00867508" w:rsidRDefault="00867508" w:rsidP="0092319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3743" w14:textId="77777777" w:rsidR="00867508" w:rsidRDefault="00867508" w:rsidP="009231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☐</w:t>
            </w:r>
            <w:r>
              <w:rPr>
                <w:sz w:val="24"/>
                <w:szCs w:val="24"/>
              </w:rPr>
              <w:t xml:space="preserve"> trener</w:t>
            </w:r>
          </w:p>
          <w:p w14:paraId="27B1F25D" w14:textId="77777777" w:rsidR="00867508" w:rsidRDefault="00867508" w:rsidP="0092319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67508" w14:paraId="0A4073AA" w14:textId="77777777" w:rsidTr="00923199">
        <w:trPr>
          <w:trHeight w:val="2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081E0" w14:textId="77777777" w:rsidR="00867508" w:rsidRDefault="00867508" w:rsidP="0092319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2572" w14:textId="77777777" w:rsidR="00867508" w:rsidRDefault="00867508" w:rsidP="00923199">
            <w:pPr>
              <w:spacing w:line="240" w:lineRule="auto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kineziterapeut</w:t>
            </w:r>
            <w:proofErr w:type="spellEnd"/>
          </w:p>
        </w:tc>
      </w:tr>
      <w:tr w:rsidR="00BD70C0" w14:paraId="5EAFA511" w14:textId="77777777" w:rsidTr="00923199">
        <w:trPr>
          <w:trHeight w:val="195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FF1671" w14:textId="77777777" w:rsidR="00BD70C0" w:rsidRDefault="00BD70C0" w:rsidP="009231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Sportska djelatnost: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CA0A" w14:textId="77777777" w:rsidR="00BD70C0" w:rsidRDefault="00BD70C0" w:rsidP="009231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☐</w:t>
            </w:r>
            <w:r>
              <w:rPr>
                <w:sz w:val="24"/>
                <w:szCs w:val="24"/>
              </w:rPr>
              <w:t xml:space="preserve"> sportska priprema</w:t>
            </w:r>
          </w:p>
        </w:tc>
      </w:tr>
      <w:tr w:rsidR="00BD70C0" w14:paraId="50ABC056" w14:textId="77777777" w:rsidTr="00923199">
        <w:trPr>
          <w:trHeight w:val="195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C694D" w14:textId="77777777" w:rsidR="00BD70C0" w:rsidRDefault="00BD70C0" w:rsidP="0092319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6691" w14:textId="77777777" w:rsidR="00BD70C0" w:rsidRDefault="00BD70C0" w:rsidP="009231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☐</w:t>
            </w:r>
            <w:r>
              <w:rPr>
                <w:sz w:val="24"/>
                <w:szCs w:val="24"/>
              </w:rPr>
              <w:t xml:space="preserve"> zdravstveno usmjereno tjelesno vježbanje</w:t>
            </w:r>
          </w:p>
        </w:tc>
      </w:tr>
      <w:tr w:rsidR="00BD70C0" w14:paraId="43EF38E1" w14:textId="77777777" w:rsidTr="00923199">
        <w:trPr>
          <w:trHeight w:val="195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E8027" w14:textId="77777777" w:rsidR="00BD70C0" w:rsidRDefault="00BD70C0" w:rsidP="0092319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3B00" w14:textId="77777777" w:rsidR="00BD70C0" w:rsidRDefault="00BD70C0" w:rsidP="009231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☐</w:t>
            </w:r>
            <w:r>
              <w:rPr>
                <w:sz w:val="24"/>
                <w:szCs w:val="24"/>
              </w:rPr>
              <w:t xml:space="preserve"> kineziterapija</w:t>
            </w:r>
          </w:p>
        </w:tc>
      </w:tr>
      <w:tr w:rsidR="00BD70C0" w14:paraId="7977E49B" w14:textId="77777777" w:rsidTr="00923199"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65ED53" w14:textId="77777777" w:rsidR="00BD70C0" w:rsidRDefault="00BD70C0" w:rsidP="0092319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DF9" w14:textId="77777777" w:rsidR="00BD70C0" w:rsidRDefault="00BD70C0" w:rsidP="009231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☐</w:t>
            </w:r>
            <w:r>
              <w:rPr>
                <w:sz w:val="24"/>
                <w:szCs w:val="24"/>
              </w:rPr>
              <w:t xml:space="preserve"> sportska poduka</w:t>
            </w:r>
          </w:p>
        </w:tc>
      </w:tr>
      <w:tr w:rsidR="00BD70C0" w14:paraId="7CD4B415" w14:textId="77777777" w:rsidTr="00923199"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15A2" w14:textId="77777777" w:rsidR="00BD70C0" w:rsidRDefault="00BD70C0" w:rsidP="0092319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9D20" w14:textId="77777777" w:rsidR="00BD70C0" w:rsidRDefault="00BD70C0" w:rsidP="009231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☐</w:t>
            </w:r>
            <w:r>
              <w:rPr>
                <w:sz w:val="24"/>
                <w:szCs w:val="24"/>
              </w:rPr>
              <w:t xml:space="preserve"> sportska rekreacija</w:t>
            </w:r>
          </w:p>
        </w:tc>
      </w:tr>
      <w:tr w:rsidR="00A70A8B" w14:paraId="1ED85323" w14:textId="77777777" w:rsidTr="003B36A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0DDF" w14:textId="381DA253" w:rsidR="00A70A8B" w:rsidRDefault="00BD70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  <w:r w:rsidR="00A70A8B">
              <w:rPr>
                <w:sz w:val="24"/>
                <w:szCs w:val="24"/>
              </w:rPr>
              <w:t>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E3A1" w14:textId="77777777" w:rsidR="00A70A8B" w:rsidRDefault="00A70A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70A8B" w14:paraId="31AAFB35" w14:textId="77777777" w:rsidTr="003B36A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16F6" w14:textId="77777777" w:rsidR="00A70A8B" w:rsidRDefault="00A70A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Potpis podnositelja: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A4C" w14:textId="77777777" w:rsidR="00A70A8B" w:rsidRDefault="00A70A8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773F500" w14:textId="77777777" w:rsidR="003B36A3" w:rsidRDefault="003B36A3" w:rsidP="003B36A3">
      <w:pPr>
        <w:rPr>
          <w:sz w:val="24"/>
          <w:szCs w:val="24"/>
        </w:rPr>
      </w:pPr>
    </w:p>
    <w:sectPr w:rsidR="003B3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8F2FC" w14:textId="77777777" w:rsidR="00072324" w:rsidRDefault="00072324" w:rsidP="004802FC">
      <w:pPr>
        <w:spacing w:after="0" w:line="240" w:lineRule="auto"/>
      </w:pPr>
      <w:r>
        <w:separator/>
      </w:r>
    </w:p>
  </w:endnote>
  <w:endnote w:type="continuationSeparator" w:id="0">
    <w:p w14:paraId="39B697A0" w14:textId="77777777" w:rsidR="00072324" w:rsidRDefault="00072324" w:rsidP="0048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5E1CC" w14:textId="77777777" w:rsidR="00072324" w:rsidRDefault="00072324" w:rsidP="004802FC">
      <w:pPr>
        <w:spacing w:after="0" w:line="240" w:lineRule="auto"/>
      </w:pPr>
      <w:r>
        <w:separator/>
      </w:r>
    </w:p>
  </w:footnote>
  <w:footnote w:type="continuationSeparator" w:id="0">
    <w:p w14:paraId="52D92244" w14:textId="77777777" w:rsidR="00072324" w:rsidRDefault="00072324" w:rsidP="00480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A3"/>
    <w:rsid w:val="00072324"/>
    <w:rsid w:val="001E0159"/>
    <w:rsid w:val="003B36A3"/>
    <w:rsid w:val="004802FC"/>
    <w:rsid w:val="00530E53"/>
    <w:rsid w:val="006036A4"/>
    <w:rsid w:val="00867508"/>
    <w:rsid w:val="00A70A8B"/>
    <w:rsid w:val="00BD5DF5"/>
    <w:rsid w:val="00BD70C0"/>
    <w:rsid w:val="00D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131E"/>
  <w15:chartTrackingRefBased/>
  <w15:docId w15:val="{EB18D37A-680A-4856-B879-28090215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6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6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FC"/>
  </w:style>
  <w:style w:type="paragraph" w:styleId="Footer">
    <w:name w:val="footer"/>
    <w:basedOn w:val="Normal"/>
    <w:link w:val="FooterChar"/>
    <w:uiPriority w:val="99"/>
    <w:unhideWhenUsed/>
    <w:rsid w:val="0048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MSpigelski@zupanija.local</dc:creator>
  <cp:keywords/>
  <dc:description/>
  <cp:lastModifiedBy>Ana Marinković</cp:lastModifiedBy>
  <cp:revision>2</cp:revision>
  <dcterms:created xsi:type="dcterms:W3CDTF">2023-11-02T09:30:00Z</dcterms:created>
  <dcterms:modified xsi:type="dcterms:W3CDTF">2023-11-02T09:30:00Z</dcterms:modified>
</cp:coreProperties>
</file>