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35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1701"/>
        <w:gridCol w:w="993"/>
        <w:gridCol w:w="1275"/>
        <w:gridCol w:w="1276"/>
      </w:tblGrid>
      <w:tr w:rsidR="005A1A6F" w:rsidRPr="00644377" w14:paraId="34E1D2C3" w14:textId="77777777" w:rsidTr="005A1A6F">
        <w:tc>
          <w:tcPr>
            <w:tcW w:w="623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D71F4E" w14:textId="77777777" w:rsidR="005A1A6F" w:rsidRPr="00644377" w:rsidRDefault="005A1A6F" w:rsidP="005A1A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Program </w:t>
            </w:r>
          </w:p>
        </w:tc>
        <w:tc>
          <w:tcPr>
            <w:tcW w:w="170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D8C78E" w14:textId="77777777" w:rsidR="005A1A6F" w:rsidRPr="00644377" w:rsidRDefault="005A1A6F" w:rsidP="005A1A6F">
            <w:r>
              <w:t>Šifra programa</w:t>
            </w:r>
          </w:p>
        </w:tc>
        <w:tc>
          <w:tcPr>
            <w:tcW w:w="99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6C72B9" w14:textId="77777777" w:rsidR="005A1A6F" w:rsidRPr="00644377" w:rsidRDefault="005A1A6F" w:rsidP="005A1A6F">
            <w:r>
              <w:t>Trajanje</w:t>
            </w:r>
          </w:p>
        </w:tc>
        <w:tc>
          <w:tcPr>
            <w:tcW w:w="12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79D868" w14:textId="77777777" w:rsidR="005A1A6F" w:rsidRPr="00644377" w:rsidRDefault="005A1A6F" w:rsidP="005A1A6F">
            <w:pPr>
              <w:rPr>
                <w:b/>
                <w:bCs/>
              </w:rPr>
            </w:pPr>
            <w:r>
              <w:rPr>
                <w:b/>
                <w:bCs/>
              </w:rPr>
              <w:t>Razrednih odjela</w:t>
            </w:r>
          </w:p>
        </w:tc>
        <w:tc>
          <w:tcPr>
            <w:tcW w:w="1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6FE645" w14:textId="77777777" w:rsidR="005A1A6F" w:rsidRPr="00644377" w:rsidRDefault="005A1A6F" w:rsidP="005A1A6F">
            <w:pPr>
              <w:rPr>
                <w:b/>
                <w:bCs/>
              </w:rPr>
            </w:pPr>
            <w:r>
              <w:rPr>
                <w:b/>
                <w:bCs/>
              </w:rPr>
              <w:t>Učenika</w:t>
            </w:r>
          </w:p>
        </w:tc>
      </w:tr>
      <w:tr w:rsidR="005A1A6F" w:rsidRPr="00644377" w14:paraId="37FE15D5" w14:textId="77777777" w:rsidTr="005A1A6F">
        <w:tc>
          <w:tcPr>
            <w:tcW w:w="623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F59AE" w14:textId="77777777" w:rsidR="005A1A6F" w:rsidRPr="00644377" w:rsidRDefault="005A1A6F" w:rsidP="005A1A6F">
            <w:r w:rsidRPr="00644377">
              <w:rPr>
                <w:b/>
                <w:bCs/>
              </w:rPr>
              <w:t>Škola: Komercijalna i trgovačka škola Bjelovar (07-004-504)</w:t>
            </w:r>
          </w:p>
        </w:tc>
        <w:tc>
          <w:tcPr>
            <w:tcW w:w="170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0560F" w14:textId="77777777" w:rsidR="005A1A6F" w:rsidRPr="00644377" w:rsidRDefault="005A1A6F" w:rsidP="005A1A6F"/>
        </w:tc>
        <w:tc>
          <w:tcPr>
            <w:tcW w:w="99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F23BDD" w14:textId="77777777" w:rsidR="005A1A6F" w:rsidRPr="00644377" w:rsidRDefault="005A1A6F" w:rsidP="005A1A6F">
            <w:pPr>
              <w:jc w:val="center"/>
            </w:pPr>
          </w:p>
        </w:tc>
        <w:tc>
          <w:tcPr>
            <w:tcW w:w="12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F72E4" w14:textId="77777777" w:rsidR="005A1A6F" w:rsidRPr="00644377" w:rsidRDefault="005A1A6F" w:rsidP="005A1A6F">
            <w:pPr>
              <w:jc w:val="center"/>
            </w:pPr>
            <w:r w:rsidRPr="00644377">
              <w:rPr>
                <w:b/>
                <w:bCs/>
              </w:rPr>
              <w:t>3</w:t>
            </w:r>
            <w:r>
              <w:rPr>
                <w:b/>
                <w:bCs/>
              </w:rPr>
              <w:t>,00</w:t>
            </w:r>
          </w:p>
        </w:tc>
        <w:tc>
          <w:tcPr>
            <w:tcW w:w="1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753FE" w14:textId="77777777" w:rsidR="005A1A6F" w:rsidRPr="00644377" w:rsidRDefault="005A1A6F" w:rsidP="005A1A6F">
            <w:pPr>
              <w:jc w:val="center"/>
            </w:pPr>
            <w:r w:rsidRPr="00644377">
              <w:rPr>
                <w:b/>
                <w:bCs/>
              </w:rPr>
              <w:t>60</w:t>
            </w:r>
          </w:p>
        </w:tc>
      </w:tr>
      <w:tr w:rsidR="005A1A6F" w:rsidRPr="00644377" w14:paraId="5BB68DCF" w14:textId="77777777" w:rsidTr="005A1A6F">
        <w:tc>
          <w:tcPr>
            <w:tcW w:w="623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86F10" w14:textId="77777777" w:rsidR="005A1A6F" w:rsidRPr="00644377" w:rsidRDefault="005A1A6F" w:rsidP="005A1A6F">
            <w:r w:rsidRPr="00644377">
              <w:t>Komercijalist/Komercijalistica 4 g.</w:t>
            </w:r>
          </w:p>
        </w:tc>
        <w:tc>
          <w:tcPr>
            <w:tcW w:w="170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E974C1" w14:textId="77777777" w:rsidR="005A1A6F" w:rsidRPr="00644377" w:rsidRDefault="005A1A6F" w:rsidP="005A1A6F">
            <w:pPr>
              <w:jc w:val="center"/>
            </w:pPr>
            <w:r w:rsidRPr="00644377">
              <w:t>060305</w:t>
            </w:r>
          </w:p>
        </w:tc>
        <w:tc>
          <w:tcPr>
            <w:tcW w:w="99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0F5F1" w14:textId="77777777" w:rsidR="005A1A6F" w:rsidRPr="00644377" w:rsidRDefault="005A1A6F" w:rsidP="005A1A6F">
            <w:pPr>
              <w:jc w:val="center"/>
            </w:pPr>
            <w:r w:rsidRPr="00644377">
              <w:t>4</w:t>
            </w:r>
          </w:p>
        </w:tc>
        <w:tc>
          <w:tcPr>
            <w:tcW w:w="12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7F29F" w14:textId="77777777" w:rsidR="005A1A6F" w:rsidRPr="00644377" w:rsidRDefault="005A1A6F" w:rsidP="005A1A6F">
            <w:pPr>
              <w:jc w:val="center"/>
            </w:pPr>
            <w:r w:rsidRPr="00644377">
              <w:t>2</w:t>
            </w:r>
            <w:r>
              <w:t>,00</w:t>
            </w:r>
          </w:p>
        </w:tc>
        <w:tc>
          <w:tcPr>
            <w:tcW w:w="1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38FF6" w14:textId="77777777" w:rsidR="005A1A6F" w:rsidRPr="00644377" w:rsidRDefault="005A1A6F" w:rsidP="005A1A6F">
            <w:pPr>
              <w:jc w:val="center"/>
            </w:pPr>
            <w:r w:rsidRPr="00644377">
              <w:t>40</w:t>
            </w:r>
          </w:p>
        </w:tc>
      </w:tr>
      <w:tr w:rsidR="005A1A6F" w:rsidRPr="00644377" w14:paraId="6B0BA6C5" w14:textId="77777777" w:rsidTr="005A1A6F">
        <w:tc>
          <w:tcPr>
            <w:tcW w:w="623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B15F2" w14:textId="77777777" w:rsidR="005A1A6F" w:rsidRPr="00644377" w:rsidRDefault="005A1A6F" w:rsidP="005A1A6F">
            <w:r w:rsidRPr="00644377">
              <w:t>Prodavač/Prodavačica IG 3 g.</w:t>
            </w:r>
          </w:p>
        </w:tc>
        <w:tc>
          <w:tcPr>
            <w:tcW w:w="1701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58CEC" w14:textId="77777777" w:rsidR="005A1A6F" w:rsidRPr="00644377" w:rsidRDefault="005A1A6F" w:rsidP="005A1A6F">
            <w:pPr>
              <w:jc w:val="center"/>
            </w:pPr>
            <w:r w:rsidRPr="00644377">
              <w:t>061104</w:t>
            </w:r>
          </w:p>
        </w:tc>
        <w:tc>
          <w:tcPr>
            <w:tcW w:w="993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6C39CA" w14:textId="77777777" w:rsidR="005A1A6F" w:rsidRPr="00644377" w:rsidRDefault="005A1A6F" w:rsidP="005A1A6F">
            <w:pPr>
              <w:jc w:val="center"/>
            </w:pPr>
            <w:r w:rsidRPr="00644377">
              <w:t>3</w:t>
            </w:r>
          </w:p>
        </w:tc>
        <w:tc>
          <w:tcPr>
            <w:tcW w:w="1275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1BE32" w14:textId="77777777" w:rsidR="005A1A6F" w:rsidRPr="00644377" w:rsidRDefault="005A1A6F" w:rsidP="005A1A6F">
            <w:pPr>
              <w:jc w:val="center"/>
            </w:pPr>
            <w:r w:rsidRPr="00644377">
              <w:t>1</w:t>
            </w:r>
            <w:r>
              <w:t>,00</w:t>
            </w:r>
          </w:p>
        </w:tc>
        <w:tc>
          <w:tcPr>
            <w:tcW w:w="127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A4666" w14:textId="77777777" w:rsidR="005A1A6F" w:rsidRPr="00644377" w:rsidRDefault="005A1A6F" w:rsidP="005A1A6F">
            <w:pPr>
              <w:jc w:val="center"/>
            </w:pPr>
            <w:r w:rsidRPr="00644377">
              <w:t>20</w:t>
            </w:r>
          </w:p>
        </w:tc>
      </w:tr>
    </w:tbl>
    <w:p w14:paraId="01C39E65" w14:textId="593044F2" w:rsidR="00644377" w:rsidRDefault="00644377" w:rsidP="00644377"/>
    <w:sectPr w:rsidR="00644377" w:rsidSect="006443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77"/>
    <w:rsid w:val="002D737C"/>
    <w:rsid w:val="0037612D"/>
    <w:rsid w:val="003A07D2"/>
    <w:rsid w:val="005A1A54"/>
    <w:rsid w:val="005A1A6F"/>
    <w:rsid w:val="00644377"/>
    <w:rsid w:val="00956110"/>
    <w:rsid w:val="00A5582E"/>
    <w:rsid w:val="00C0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81FC"/>
  <w15:chartTrackingRefBased/>
  <w15:docId w15:val="{07DC4653-0F16-43A5-A509-F89398E3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37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37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3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37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3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3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37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37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37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37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3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Vibiral</dc:creator>
  <cp:keywords/>
  <dc:description/>
  <cp:lastModifiedBy>Marijana Veselski</cp:lastModifiedBy>
  <cp:revision>2</cp:revision>
  <dcterms:created xsi:type="dcterms:W3CDTF">2026-06-17T06:17:00Z</dcterms:created>
  <dcterms:modified xsi:type="dcterms:W3CDTF">2026-06-17T06:17:00Z</dcterms:modified>
</cp:coreProperties>
</file>