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9E" w:rsidRDefault="00145B9E"/>
    <w:tbl>
      <w:tblPr>
        <w:tblpPr w:leftFromText="180" w:rightFromText="180" w:vertAnchor="text" w:horzAnchor="page" w:tblpX="3587" w:tblpY="179"/>
        <w:tblW w:w="7158" w:type="dxa"/>
        <w:tblLook w:val="04A0" w:firstRow="1" w:lastRow="0" w:firstColumn="1" w:lastColumn="0" w:noHBand="0" w:noVBand="1"/>
      </w:tblPr>
      <w:tblGrid>
        <w:gridCol w:w="2647"/>
        <w:gridCol w:w="2203"/>
        <w:gridCol w:w="2308"/>
      </w:tblGrid>
      <w:tr w:rsidR="00336CC1" w:rsidRPr="00AE04A8" w:rsidTr="00336CC1">
        <w:trPr>
          <w:trHeight w:val="509"/>
        </w:trPr>
        <w:tc>
          <w:tcPr>
            <w:tcW w:w="7158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36CC1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LISTA ZAPOSLENIKA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SREDNJIH ŠKOLA</w:t>
            </w: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KOJI SU ISKAZANI ORGANIZACIJSKIM VIŠKOM</w:t>
            </w:r>
          </w:p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ZA ŠK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OLSKU </w:t>
            </w: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202</w:t>
            </w:r>
            <w:r w:rsidR="00691F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./202</w:t>
            </w:r>
            <w:r w:rsidR="00691F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GODINU</w:t>
            </w:r>
          </w:p>
        </w:tc>
      </w:tr>
      <w:tr w:rsidR="00336CC1" w:rsidRPr="00AE04A8" w:rsidTr="00336CC1">
        <w:trPr>
          <w:trHeight w:val="509"/>
        </w:trPr>
        <w:tc>
          <w:tcPr>
            <w:tcW w:w="7158" w:type="dxa"/>
            <w:gridSpan w:val="3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336CC1" w:rsidRPr="00AE04A8" w:rsidTr="00336CC1">
        <w:trPr>
          <w:trHeight w:val="90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STRUČNA SPREMA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PREDAJE PREDMET</w:t>
            </w:r>
          </w:p>
        </w:tc>
      </w:tr>
      <w:tr w:rsidR="00336CC1" w:rsidRPr="00AE04A8" w:rsidTr="00336CC1">
        <w:trPr>
          <w:trHeight w:val="82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G.P.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lang w:eastAsia="hr-HR"/>
              </w:rPr>
              <w:t>dipl. ekonomist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lang w:eastAsia="hr-HR"/>
              </w:rPr>
              <w:t>EKONOMSKA GRUPA PREDMETA</w:t>
            </w:r>
          </w:p>
        </w:tc>
      </w:tr>
      <w:tr w:rsidR="00336CC1" w:rsidRPr="00AE04A8" w:rsidTr="00336CC1">
        <w:trPr>
          <w:trHeight w:val="82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M.Š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E04A8">
              <w:rPr>
                <w:rFonts w:ascii="Calibri" w:eastAsia="Times New Roman" w:hAnsi="Calibri" w:cs="Calibri"/>
                <w:color w:val="000000"/>
                <w:lang w:eastAsia="hr-HR"/>
              </w:rPr>
              <w:t>mag</w:t>
            </w:r>
            <w:proofErr w:type="spellEnd"/>
            <w:r w:rsidRPr="00AE04A8">
              <w:rPr>
                <w:rFonts w:ascii="Calibri" w:eastAsia="Times New Roman" w:hAnsi="Calibri" w:cs="Calibri"/>
                <w:color w:val="000000"/>
                <w:lang w:eastAsia="hr-HR"/>
              </w:rPr>
              <w:t>. povijesti umjetnosti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</w:tr>
      <w:tr w:rsidR="00336CC1" w:rsidRPr="00AE04A8" w:rsidTr="00336CC1">
        <w:trPr>
          <w:trHeight w:val="82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36CC1" w:rsidRPr="00AE04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H.R.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1" w:rsidRPr="00AE04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mag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eduk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. hrvatskog jezika i filozofije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C1" w:rsidRPr="00AE04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HRVATSKI J., FILOZOFIJA, ETIKA</w:t>
            </w:r>
          </w:p>
        </w:tc>
      </w:tr>
      <w:tr w:rsidR="008569A8" w:rsidRPr="00AE04A8" w:rsidTr="00336CC1">
        <w:trPr>
          <w:trHeight w:val="82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8569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M.L.B.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A8" w:rsidRPr="00AE04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nast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. biologije,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dermat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.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hr-HR"/>
              </w:rPr>
              <w:t xml:space="preserve"> s higijenom i ekologije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A8" w:rsidRPr="00AE04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BIOLOGIJA</w:t>
            </w:r>
          </w:p>
        </w:tc>
      </w:tr>
      <w:tr w:rsidR="00336CC1" w:rsidRPr="00AE04A8" w:rsidTr="00336CC1">
        <w:trPr>
          <w:trHeight w:val="82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T.S.J.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lang w:eastAsia="hr-HR"/>
              </w:rPr>
              <w:t>mag.eduk.hrvatskog jezika i povijesti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E04A8">
              <w:rPr>
                <w:rFonts w:ascii="Calibri" w:eastAsia="Times New Roman" w:hAnsi="Calibri" w:cs="Calibri"/>
                <w:lang w:eastAsia="hr-HR"/>
              </w:rPr>
              <w:t>HRVATSKI J., POVIJEST</w:t>
            </w:r>
          </w:p>
        </w:tc>
      </w:tr>
      <w:tr w:rsidR="00336CC1" w:rsidRPr="00AE04A8" w:rsidTr="00336CC1">
        <w:trPr>
          <w:trHeight w:val="82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36CC1" w:rsidRPr="00AE04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E.P.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1" w:rsidRPr="00AE04A8" w:rsidRDefault="00336CC1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AE04A8">
              <w:rPr>
                <w:rFonts w:ascii="Calibri" w:eastAsia="Times New Roman" w:hAnsi="Calibri" w:cs="Calibri"/>
                <w:lang w:eastAsia="hr-HR"/>
              </w:rPr>
              <w:t>mag</w:t>
            </w:r>
            <w:proofErr w:type="spellEnd"/>
            <w:r w:rsidRPr="00AE04A8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r w:rsidR="008569A8">
              <w:rPr>
                <w:rFonts w:ascii="Calibri" w:eastAsia="Times New Roman" w:hAnsi="Calibri" w:cs="Calibri"/>
                <w:lang w:eastAsia="hr-HR"/>
              </w:rPr>
              <w:t xml:space="preserve">povijesti i </w:t>
            </w:r>
            <w:proofErr w:type="spellStart"/>
            <w:r w:rsidR="008569A8">
              <w:rPr>
                <w:rFonts w:ascii="Calibri" w:eastAsia="Times New Roman" w:hAnsi="Calibri" w:cs="Calibri"/>
                <w:lang w:eastAsia="hr-HR"/>
              </w:rPr>
              <w:t>mag.eduk</w:t>
            </w:r>
            <w:proofErr w:type="spellEnd"/>
            <w:r w:rsidR="008569A8">
              <w:rPr>
                <w:rFonts w:ascii="Calibri" w:eastAsia="Times New Roman" w:hAnsi="Calibri" w:cs="Calibri"/>
                <w:lang w:eastAsia="hr-HR"/>
              </w:rPr>
              <w:t>. hrvatskog jezika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C1" w:rsidRPr="00AE04A8" w:rsidRDefault="008569A8" w:rsidP="00336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HRVATSKI J., POVIJEST</w:t>
            </w:r>
          </w:p>
        </w:tc>
      </w:tr>
    </w:tbl>
    <w:p w:rsidR="00145B9E" w:rsidRDefault="00145B9E"/>
    <w:p w:rsidR="00145B9E" w:rsidRDefault="00145B9E"/>
    <w:p w:rsidR="00145B9E" w:rsidRDefault="00145B9E"/>
    <w:p w:rsidR="00145B9E" w:rsidRDefault="00145B9E"/>
    <w:p w:rsidR="00145B9E" w:rsidRDefault="00145B9E"/>
    <w:p w:rsidR="00145B9E" w:rsidRDefault="00145B9E"/>
    <w:p w:rsidR="00145B9E" w:rsidRDefault="00145B9E"/>
    <w:sectPr w:rsidR="00145B9E" w:rsidSect="00AE0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4A8"/>
    <w:rsid w:val="00145B9E"/>
    <w:rsid w:val="002F070A"/>
    <w:rsid w:val="00336CC1"/>
    <w:rsid w:val="00691F6F"/>
    <w:rsid w:val="008569A8"/>
    <w:rsid w:val="00A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A4F"/>
  <w15:docId w15:val="{B52FE78D-DD6D-427D-BA1B-05505D1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Npavlovic</dc:creator>
  <cp:lastModifiedBy>Nevena Pavlović</cp:lastModifiedBy>
  <cp:revision>5</cp:revision>
  <dcterms:created xsi:type="dcterms:W3CDTF">2022-09-28T10:35:00Z</dcterms:created>
  <dcterms:modified xsi:type="dcterms:W3CDTF">2023-09-19T11:44:00Z</dcterms:modified>
</cp:coreProperties>
</file>