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A6BD" w14:textId="5F3D79AB" w:rsidR="00284FD7" w:rsidRPr="00CF676C" w:rsidRDefault="000F0C61" w:rsidP="00284FD7">
      <w:pPr>
        <w:shd w:val="clear" w:color="auto" w:fill="FFFFFF"/>
        <w:spacing w:after="240" w:line="360" w:lineRule="atLeast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LISTA </w:t>
      </w:r>
      <w:r w:rsidR="007937E7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</w:t>
      </w:r>
      <w:r w:rsidR="00284FD7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APOSLENI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KA</w:t>
      </w:r>
      <w:r w:rsidR="00284FD7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="00835A2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U </w:t>
      </w:r>
      <w:r w:rsidR="00D81FAB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OSNOVN</w:t>
      </w:r>
      <w:r w:rsidR="00835A2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IM</w:t>
      </w:r>
      <w:r w:rsidR="00D81FAB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ŠKOL</w:t>
      </w:r>
      <w:r w:rsidR="00835A2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AMA</w:t>
      </w:r>
      <w:r w:rsidR="00D81FAB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="00284FD7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KOJI ŽELE ZAMIJENITI MJESTO RADA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ZA</w:t>
      </w:r>
      <w:r w:rsidR="00284FD7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="002D5690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ŠKOLSK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U</w:t>
      </w:r>
      <w:r w:rsidR="002D5690" w:rsidRPr="00CF676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GODINU 2024./2025.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1559"/>
        <w:gridCol w:w="1701"/>
        <w:gridCol w:w="2607"/>
        <w:gridCol w:w="3508"/>
      </w:tblGrid>
      <w:tr w:rsidR="00284FD7" w:rsidRPr="00284FD7" w14:paraId="4B2F0534" w14:textId="77777777" w:rsidTr="00835A28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C9A45" w14:textId="77777777" w:rsidR="00284FD7" w:rsidRPr="00284FD7" w:rsidRDefault="00284FD7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284F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hr-HR"/>
              </w:rPr>
              <w:t>ZANIMANJE/PREDMET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71B69" w14:textId="77777777" w:rsidR="00284FD7" w:rsidRPr="00284FD7" w:rsidRDefault="00284FD7" w:rsidP="00AE7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284F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hr-HR"/>
              </w:rPr>
              <w:t>IME I PREZIME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37CE3" w14:textId="77777777" w:rsidR="00284FD7" w:rsidRPr="00284FD7" w:rsidRDefault="00284FD7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284F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hr-HR"/>
              </w:rPr>
              <w:t>PREBIVALIŠTE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ADFF7" w14:textId="77777777" w:rsidR="00284FD7" w:rsidRPr="00284FD7" w:rsidRDefault="00284FD7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284F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hr-HR"/>
              </w:rPr>
              <w:t>ŠKOLA - gdje je zaposlen/a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ED5DA" w14:textId="77777777" w:rsidR="00284FD7" w:rsidRPr="00284FD7" w:rsidRDefault="00284FD7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284F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hr-HR"/>
              </w:rPr>
              <w:t>ŠKOLA u koju želi ići - područje</w:t>
            </w:r>
          </w:p>
        </w:tc>
      </w:tr>
      <w:tr w:rsidR="00284FD7" w:rsidRPr="00284FD7" w14:paraId="4EB40F61" w14:textId="77777777" w:rsidTr="00835A28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E78324" w14:textId="662E81D6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UČ. LIKOVNE KULTURE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9EE174" w14:textId="50A85B15" w:rsidR="00284FD7" w:rsidRPr="00284FD7" w:rsidRDefault="00D81FAB" w:rsidP="00AE7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J.B.S.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3C1620" w14:textId="39036368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BJELOVAR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9B48C" w14:textId="3CD3A113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OŠ U ĐULOVCU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0406B" w14:textId="6ECFD749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GRAD BJELOVAR I OKOLICA</w:t>
            </w:r>
          </w:p>
        </w:tc>
      </w:tr>
      <w:tr w:rsidR="00F23A4D" w:rsidRPr="00284FD7" w14:paraId="2ED83E36" w14:textId="77777777" w:rsidTr="00835A28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ED327" w14:textId="69182021" w:rsidR="00F23A4D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UČ. HRVATSKOG JEZIKA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B773FB" w14:textId="0F7C3FD4" w:rsidR="00F23A4D" w:rsidRPr="00284FD7" w:rsidRDefault="00D81FAB" w:rsidP="00AE7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T.V.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E944EA" w14:textId="6D24D21C" w:rsidR="00F23A4D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BJELOVAR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5B207" w14:textId="1D56BC27" w:rsidR="00F23A4D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OŠ U ĐULOVCU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B9B79" w14:textId="6DA57644" w:rsidR="00F23A4D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BJELOVARSKO-BILOGORSKA Ž.</w:t>
            </w:r>
          </w:p>
        </w:tc>
      </w:tr>
      <w:tr w:rsidR="00284FD7" w:rsidRPr="00284FD7" w14:paraId="2215FC5F" w14:textId="77777777" w:rsidTr="00835A28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D75B82" w14:textId="0412772E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UČ. GEOGRAFIJE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DE656A" w14:textId="2FDD370F" w:rsidR="00284FD7" w:rsidRPr="00284FD7" w:rsidRDefault="00D81FAB" w:rsidP="00AE7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K.N.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56F85" w14:textId="3B82943F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BJELOVAR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F41D40" w14:textId="453EEF51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OŠ  U ĐULOVCU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31B95" w14:textId="6D94F33E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GRAD BJELOVAR I OKOLICA</w:t>
            </w:r>
          </w:p>
        </w:tc>
      </w:tr>
      <w:tr w:rsidR="00284FD7" w:rsidRPr="00284FD7" w14:paraId="11B43B62" w14:textId="77777777" w:rsidTr="00835A28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F88CD" w14:textId="19A07998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UČ. HRVATSKOG JEZIKA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FF477" w14:textId="7EABF4C3" w:rsidR="00284FD7" w:rsidRPr="00284FD7" w:rsidRDefault="00D81FAB" w:rsidP="00AE7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D.B.M.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426AD3" w14:textId="0E106C96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BJELOVAR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8E236" w14:textId="08C3BFAA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OŠ U ĐULOVCU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B2F59" w14:textId="78BCD617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GRAD BJELOVAR I OKOLICA</w:t>
            </w:r>
          </w:p>
        </w:tc>
      </w:tr>
      <w:tr w:rsidR="00284FD7" w:rsidRPr="00284FD7" w14:paraId="526F477A" w14:textId="77777777" w:rsidTr="00835A28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56CE1B" w14:textId="110C53DB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UČ. HRVATSKOG JEZIKA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DC1CA" w14:textId="379AE714" w:rsidR="00284FD7" w:rsidRPr="00284FD7" w:rsidRDefault="00D81FAB" w:rsidP="00AE7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N.M.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705660" w14:textId="218CF6E6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GAREŠNICA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AE5B3F" w14:textId="29184099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OŠ ČAZMA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EF4679" w14:textId="0E25A78C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GAREŠNICA</w:t>
            </w:r>
          </w:p>
        </w:tc>
      </w:tr>
      <w:tr w:rsidR="00284FD7" w:rsidRPr="00284FD7" w14:paraId="6F132A34" w14:textId="77777777" w:rsidTr="00835A28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60404" w14:textId="02D8C0C5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UČ. RAZREDNE NASTAVE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A4C81F" w14:textId="76EDA9E7" w:rsidR="00284FD7" w:rsidRPr="00284FD7" w:rsidRDefault="00D81FAB" w:rsidP="00AE7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V.K.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9E2FB7" w14:textId="4E914522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ROVIŠĆE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97366" w14:textId="624B51DC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OŠ ROVIŠĆE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CC375" w14:textId="7508C5B4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VELIKA GORICA I ZAGREBAČKA Ž.</w:t>
            </w:r>
          </w:p>
        </w:tc>
      </w:tr>
      <w:tr w:rsidR="00284FD7" w:rsidRPr="00284FD7" w14:paraId="6FA382A3" w14:textId="77777777" w:rsidTr="00835A28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710C4" w14:textId="306912C5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UČ. HRVATSKOG JEZIKA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5AFD0E" w14:textId="5946E074" w:rsidR="00284FD7" w:rsidRPr="00284FD7" w:rsidRDefault="00D81FAB" w:rsidP="00AE7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A.F.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AAD15C" w14:textId="11F761DF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KUTINA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E9701" w14:textId="77EFB82F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OŠ I. V. TRNSKOG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63E060" w14:textId="0F68B7E0" w:rsidR="00284FD7" w:rsidRPr="00284FD7" w:rsidRDefault="00D81FAB" w:rsidP="00284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SISAČKO-MOSLAVAČKA Ž.</w:t>
            </w:r>
          </w:p>
        </w:tc>
      </w:tr>
    </w:tbl>
    <w:p w14:paraId="350E8724" w14:textId="5394F222" w:rsidR="00DD59AC" w:rsidRPr="002505FC" w:rsidRDefault="00DD59AC">
      <w:pPr>
        <w:rPr>
          <w:b/>
        </w:rPr>
      </w:pPr>
      <w:r w:rsidRPr="002505FC">
        <w:rPr>
          <w:b/>
        </w:rPr>
        <w:t xml:space="preserve">Bjelovar, </w:t>
      </w:r>
      <w:r w:rsidR="00D81FAB">
        <w:rPr>
          <w:b/>
        </w:rPr>
        <w:t>29</w:t>
      </w:r>
      <w:r w:rsidRPr="002505FC">
        <w:rPr>
          <w:b/>
        </w:rPr>
        <w:t>. kolovoza 202</w:t>
      </w:r>
      <w:r w:rsidR="00D81FAB">
        <w:rPr>
          <w:b/>
        </w:rPr>
        <w:t>4</w:t>
      </w:r>
      <w:r w:rsidRPr="002505FC">
        <w:rPr>
          <w:b/>
        </w:rPr>
        <w:t>.</w:t>
      </w:r>
      <w:r w:rsidR="00D81FAB">
        <w:rPr>
          <w:b/>
        </w:rPr>
        <w:t xml:space="preserve"> </w:t>
      </w:r>
      <w:r w:rsidRPr="002505FC">
        <w:rPr>
          <w:b/>
        </w:rPr>
        <w:t>g</w:t>
      </w:r>
      <w:r w:rsidR="00D81FAB">
        <w:rPr>
          <w:b/>
        </w:rPr>
        <w:t>od</w:t>
      </w:r>
      <w:r w:rsidR="00992D5D">
        <w:rPr>
          <w:b/>
        </w:rPr>
        <w:t>ine</w:t>
      </w:r>
    </w:p>
    <w:sectPr w:rsidR="00DD59AC" w:rsidRPr="002505FC" w:rsidSect="00284F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FD7"/>
    <w:rsid w:val="00082057"/>
    <w:rsid w:val="000F0C61"/>
    <w:rsid w:val="002505FC"/>
    <w:rsid w:val="00284FD7"/>
    <w:rsid w:val="002D5690"/>
    <w:rsid w:val="003C6070"/>
    <w:rsid w:val="007937E7"/>
    <w:rsid w:val="00835A28"/>
    <w:rsid w:val="00992D5D"/>
    <w:rsid w:val="00AE7CF5"/>
    <w:rsid w:val="00B07EF0"/>
    <w:rsid w:val="00CE293D"/>
    <w:rsid w:val="00CF676C"/>
    <w:rsid w:val="00D81FAB"/>
    <w:rsid w:val="00DD59AC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32C6"/>
  <w15:docId w15:val="{E71407EE-54BF-489B-84F9-1839F83A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Npavlovic</dc:creator>
  <cp:lastModifiedBy>Ana Križan</cp:lastModifiedBy>
  <cp:revision>14</cp:revision>
  <cp:lastPrinted>2024-09-13T11:39:00Z</cp:lastPrinted>
  <dcterms:created xsi:type="dcterms:W3CDTF">2022-08-29T12:06:00Z</dcterms:created>
  <dcterms:modified xsi:type="dcterms:W3CDTF">2024-09-13T11:55:00Z</dcterms:modified>
</cp:coreProperties>
</file>