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45A9" w14:textId="31BBDE13" w:rsidR="0069426B" w:rsidRPr="0081709E" w:rsidRDefault="0069426B" w:rsidP="0069426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709E">
        <w:rPr>
          <w:rFonts w:ascii="Times New Roman" w:hAnsi="Times New Roman" w:cs="Times New Roman"/>
          <w:i/>
          <w:sz w:val="20"/>
          <w:szCs w:val="20"/>
        </w:rPr>
        <w:t>Obrazac 6</w:t>
      </w:r>
    </w:p>
    <w:p w14:paraId="0F43518D" w14:textId="3DFF0217" w:rsidR="0069426B" w:rsidRPr="0081709E" w:rsidRDefault="0069426B" w:rsidP="006942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09E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D70FC2E" w14:textId="3D0D2E0D" w:rsidR="0069426B" w:rsidRPr="0081709E" w:rsidRDefault="0069426B" w:rsidP="0069426B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>(Podnositelj zahtjeva)</w:t>
      </w:r>
    </w:p>
    <w:p w14:paraId="3DAC8A81" w14:textId="77777777" w:rsidR="0069426B" w:rsidRPr="0081709E" w:rsidRDefault="0069426B" w:rsidP="0069426B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14:paraId="65AF352B" w14:textId="1F4A5247" w:rsidR="0069426B" w:rsidRPr="0081709E" w:rsidRDefault="0069426B" w:rsidP="006942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709E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14:paraId="0143385A" w14:textId="7076C03E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 xml:space="preserve">          (Adresa)</w:t>
      </w:r>
    </w:p>
    <w:p w14:paraId="16B9F3A7" w14:textId="76C4FB25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DE3C475" w14:textId="3A8E022D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>_________________________________________</w:t>
      </w:r>
    </w:p>
    <w:p w14:paraId="74F63ACE" w14:textId="0EBE36F9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ab/>
        <w:t xml:space="preserve">   (Mjesto i datum)</w:t>
      </w:r>
    </w:p>
    <w:p w14:paraId="324FA049" w14:textId="33C4E258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32C0AEF" w14:textId="6BAC38CE" w:rsidR="0069426B" w:rsidRPr="0081709E" w:rsidRDefault="0069426B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9E64C39" w14:textId="3AFB3BDF" w:rsidR="00780734" w:rsidRPr="0081709E" w:rsidRDefault="00780734" w:rsidP="0069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r w:rsidRPr="0081709E">
        <w:rPr>
          <w:rFonts w:ascii="Times New Roman" w:hAnsi="Times New Roman" w:cs="Times New Roman"/>
          <w:sz w:val="24"/>
          <w:szCs w:val="24"/>
        </w:rPr>
        <w:t>BJELOVARSKO-BILOGORSKA ŽUPANIJA</w:t>
      </w:r>
    </w:p>
    <w:p w14:paraId="278D9B4C" w14:textId="368E83AC" w:rsidR="0069426B" w:rsidRPr="0081709E" w:rsidRDefault="0069426B" w:rsidP="0069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>UPRAVNI</w:t>
      </w:r>
      <w:r w:rsidR="003148A1" w:rsidRPr="0081709E">
        <w:rPr>
          <w:rFonts w:ascii="Times New Roman" w:hAnsi="Times New Roman" w:cs="Times New Roman"/>
          <w:sz w:val="24"/>
          <w:szCs w:val="24"/>
        </w:rPr>
        <w:t xml:space="preserve"> </w:t>
      </w:r>
      <w:r w:rsidRPr="0081709E">
        <w:rPr>
          <w:rFonts w:ascii="Times New Roman" w:hAnsi="Times New Roman" w:cs="Times New Roman"/>
          <w:sz w:val="24"/>
          <w:szCs w:val="24"/>
        </w:rPr>
        <w:t xml:space="preserve"> ODJEL</w:t>
      </w:r>
      <w:r w:rsidR="003148A1" w:rsidRPr="0081709E">
        <w:rPr>
          <w:rFonts w:ascii="Times New Roman" w:hAnsi="Times New Roman" w:cs="Times New Roman"/>
          <w:sz w:val="24"/>
          <w:szCs w:val="24"/>
        </w:rPr>
        <w:t xml:space="preserve">  </w:t>
      </w:r>
      <w:r w:rsidRPr="0081709E">
        <w:rPr>
          <w:rFonts w:ascii="Times New Roman" w:hAnsi="Times New Roman" w:cs="Times New Roman"/>
          <w:sz w:val="24"/>
          <w:szCs w:val="24"/>
        </w:rPr>
        <w:t xml:space="preserve">ZA </w:t>
      </w:r>
      <w:r w:rsidR="003148A1" w:rsidRPr="0081709E">
        <w:rPr>
          <w:rFonts w:ascii="Times New Roman" w:hAnsi="Times New Roman" w:cs="Times New Roman"/>
          <w:sz w:val="24"/>
          <w:szCs w:val="24"/>
        </w:rPr>
        <w:t xml:space="preserve"> </w:t>
      </w:r>
      <w:r w:rsidRPr="0081709E">
        <w:rPr>
          <w:rFonts w:ascii="Times New Roman" w:hAnsi="Times New Roman" w:cs="Times New Roman"/>
          <w:sz w:val="24"/>
          <w:szCs w:val="24"/>
        </w:rPr>
        <w:t>POSLOVE</w:t>
      </w:r>
    </w:p>
    <w:p w14:paraId="4A91650F" w14:textId="109BEA4F" w:rsidR="0069426B" w:rsidRPr="0081709E" w:rsidRDefault="0069426B" w:rsidP="0069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  <w:r w:rsidRPr="0081709E">
        <w:rPr>
          <w:rFonts w:ascii="Times New Roman" w:hAnsi="Times New Roman" w:cs="Times New Roman"/>
          <w:sz w:val="24"/>
          <w:szCs w:val="24"/>
        </w:rPr>
        <w:t>DRŽAVNE  UPRAVE</w:t>
      </w:r>
      <w:r w:rsidR="00780734" w:rsidRPr="00817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90AC4" w14:textId="0B59B7BF" w:rsidR="00F77BA6" w:rsidRPr="0081709E" w:rsidRDefault="00F77BA6" w:rsidP="0062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  <w:t xml:space="preserve">     Odsjek za društvene djelatnosti</w:t>
      </w:r>
    </w:p>
    <w:p w14:paraId="5C552ACD" w14:textId="256A5130" w:rsidR="0069426B" w:rsidRPr="0081709E" w:rsidRDefault="0069426B" w:rsidP="0062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AB96757" w14:textId="01A12DB1" w:rsidR="00474988" w:rsidRPr="0081709E" w:rsidRDefault="00474988" w:rsidP="006252B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>Škola/Ured</w:t>
      </w:r>
    </w:p>
    <w:p w14:paraId="1F628BA9" w14:textId="22949A41" w:rsidR="00474988" w:rsidRPr="0081709E" w:rsidRDefault="00474988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39EE7602" w14:textId="0C320A60" w:rsidR="00474988" w:rsidRPr="0081709E" w:rsidRDefault="00474988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76C4C65C" w14:textId="75FAAE2E" w:rsidR="00474988" w:rsidRPr="0081709E" w:rsidRDefault="00474988" w:rsidP="0069426B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441371BD" w14:textId="77777777" w:rsidR="00474988" w:rsidRPr="0081709E" w:rsidRDefault="00474988" w:rsidP="00474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9E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2CF9172B" w14:textId="7E4B7A1C" w:rsidR="00474988" w:rsidRPr="0081709E" w:rsidRDefault="00474988" w:rsidP="00474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9E">
        <w:rPr>
          <w:rFonts w:ascii="Times New Roman" w:hAnsi="Times New Roman" w:cs="Times New Roman"/>
          <w:b/>
          <w:sz w:val="24"/>
          <w:szCs w:val="24"/>
        </w:rPr>
        <w:t>ZA  UTVRĐIVANJE  PSIHOFIZIČKOG  STANJA  DJETETA / UČENIKA</w:t>
      </w:r>
    </w:p>
    <w:p w14:paraId="30988294" w14:textId="65D62BB9" w:rsidR="00474988" w:rsidRPr="0081709E" w:rsidRDefault="00474988" w:rsidP="00474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84EBE" w14:textId="1684DE26" w:rsidR="00474988" w:rsidRPr="0081709E" w:rsidRDefault="00474988" w:rsidP="00474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 xml:space="preserve">Sukladno odredbama Pravilnika o utvrđivanju </w:t>
      </w:r>
      <w:r w:rsidR="006252B0" w:rsidRPr="0081709E">
        <w:rPr>
          <w:rFonts w:ascii="Times New Roman" w:hAnsi="Times New Roman" w:cs="Times New Roman"/>
          <w:sz w:val="24"/>
          <w:szCs w:val="24"/>
        </w:rPr>
        <w:t>ps</w:t>
      </w:r>
      <w:r w:rsidRPr="0081709E">
        <w:rPr>
          <w:rFonts w:ascii="Times New Roman" w:hAnsi="Times New Roman" w:cs="Times New Roman"/>
          <w:sz w:val="24"/>
          <w:szCs w:val="24"/>
        </w:rPr>
        <w:t>ihofizičkog satnja djeteta, učenika te sastavu stručnog povjerenstva („Narodne novine“, broj 67/2014. i 63/2</w:t>
      </w:r>
      <w:r w:rsidR="00BE5803" w:rsidRPr="0081709E">
        <w:rPr>
          <w:rFonts w:ascii="Times New Roman" w:hAnsi="Times New Roman" w:cs="Times New Roman"/>
          <w:sz w:val="24"/>
          <w:szCs w:val="24"/>
        </w:rPr>
        <w:t>0</w:t>
      </w:r>
      <w:r w:rsidRPr="0081709E">
        <w:rPr>
          <w:rFonts w:ascii="Times New Roman" w:hAnsi="Times New Roman" w:cs="Times New Roman"/>
          <w:sz w:val="24"/>
          <w:szCs w:val="24"/>
        </w:rPr>
        <w:t>20.), podnosim zahtjev da se za</w:t>
      </w:r>
    </w:p>
    <w:p w14:paraId="14DAC747" w14:textId="77777777" w:rsidR="00474988" w:rsidRPr="0081709E" w:rsidRDefault="00474988" w:rsidP="004749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D67B4" w14:textId="564732E9" w:rsidR="00474988" w:rsidRPr="0081709E" w:rsidRDefault="00474988" w:rsidP="0047498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sz w:val="24"/>
          <w:szCs w:val="24"/>
        </w:rPr>
        <w:tab/>
      </w:r>
      <w:r w:rsidR="006252B0" w:rsidRPr="0081709E">
        <w:rPr>
          <w:rFonts w:ascii="Times New Roman" w:hAnsi="Times New Roman" w:cs="Times New Roman"/>
          <w:sz w:val="24"/>
          <w:szCs w:val="24"/>
        </w:rPr>
        <w:tab/>
      </w:r>
      <w:r w:rsidRPr="0081709E">
        <w:rPr>
          <w:rFonts w:ascii="Times New Roman" w:hAnsi="Times New Roman" w:cs="Times New Roman"/>
          <w:i/>
          <w:sz w:val="16"/>
          <w:szCs w:val="16"/>
        </w:rPr>
        <w:t>(Ime i prezime djeteta)</w:t>
      </w:r>
    </w:p>
    <w:p w14:paraId="4B06F661" w14:textId="6526C68C" w:rsidR="00474988" w:rsidRPr="0081709E" w:rsidRDefault="00474988" w:rsidP="0047498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1B9BC480" w14:textId="321951EA" w:rsidR="00474988" w:rsidRPr="0081709E" w:rsidRDefault="006252B0" w:rsidP="00474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r</w:t>
      </w:r>
      <w:r w:rsidR="00474988" w:rsidRPr="0081709E">
        <w:rPr>
          <w:rFonts w:ascii="Times New Roman" w:hAnsi="Times New Roman" w:cs="Times New Roman"/>
          <w:sz w:val="24"/>
          <w:szCs w:val="24"/>
        </w:rPr>
        <w:t>ođen dana __________________ u _____________________________ utvrdi mogućnost:</w:t>
      </w:r>
    </w:p>
    <w:p w14:paraId="407B33CD" w14:textId="77777777" w:rsidR="005F6804" w:rsidRPr="0081709E" w:rsidRDefault="005F6804" w:rsidP="004749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7F552" w14:textId="3C58DD49" w:rsidR="00474988" w:rsidRPr="0081709E" w:rsidRDefault="00474988" w:rsidP="005F680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prijevremenog upisa u prvi razred osnovne škole</w:t>
      </w:r>
    </w:p>
    <w:p w14:paraId="6461D78E" w14:textId="2559BF59" w:rsidR="00474988" w:rsidRPr="0081709E" w:rsidRDefault="00474988" w:rsidP="005F680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privremenog oslobađanja od upisa u prvi razred osnovne škole</w:t>
      </w:r>
    </w:p>
    <w:p w14:paraId="434CDC71" w14:textId="1068420C" w:rsidR="00474988" w:rsidRPr="0081709E" w:rsidRDefault="00474988" w:rsidP="005F680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privremeno oslobađanje od već započetog školovanja u školi</w:t>
      </w:r>
    </w:p>
    <w:p w14:paraId="68A7F223" w14:textId="76615713" w:rsidR="00474988" w:rsidRPr="0081709E" w:rsidRDefault="00474988" w:rsidP="005F680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određivanja primjerenog programa</w:t>
      </w:r>
    </w:p>
    <w:p w14:paraId="76D49F7A" w14:textId="7F0E790E" w:rsidR="00474988" w:rsidRPr="0081709E" w:rsidRDefault="00474988" w:rsidP="005F680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ukidanje primjerenoga progr</w:t>
      </w:r>
      <w:r w:rsidR="001C79C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1709E">
        <w:rPr>
          <w:rFonts w:ascii="Times New Roman" w:hAnsi="Times New Roman" w:cs="Times New Roman"/>
          <w:sz w:val="24"/>
          <w:szCs w:val="24"/>
        </w:rPr>
        <w:t xml:space="preserve">ma osnovnog ili srednjeg obrazovanja za učenika s teškoćama </w:t>
      </w:r>
      <w:r w:rsidR="005F6804" w:rsidRPr="0081709E">
        <w:rPr>
          <w:rFonts w:ascii="Times New Roman" w:hAnsi="Times New Roman" w:cs="Times New Roman"/>
          <w:sz w:val="24"/>
          <w:szCs w:val="24"/>
        </w:rPr>
        <w:t>u razvoju, koji je određen rješenjem Klasa: _______________ Urbroj:________________</w:t>
      </w:r>
    </w:p>
    <w:p w14:paraId="736366F9" w14:textId="1BE7FFB6" w:rsidR="005F6804" w:rsidRPr="0081709E" w:rsidRDefault="005F6804" w:rsidP="005F6804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od _________ godine, o primjerenome programu obrazovanja za učenike s teškoćama.</w:t>
      </w:r>
    </w:p>
    <w:p w14:paraId="51BDD427" w14:textId="158A7F80" w:rsidR="005F6804" w:rsidRPr="0081709E" w:rsidRDefault="005F6804" w:rsidP="005F6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4A2125" w14:textId="26183E98" w:rsidR="005F6804" w:rsidRPr="0081709E" w:rsidRDefault="005F6804" w:rsidP="005F6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Zahtjevu prilažem i presliku sljedeće dokumentacije:</w:t>
      </w:r>
    </w:p>
    <w:p w14:paraId="0B2616FD" w14:textId="4F4CA7DC" w:rsidR="005F6804" w:rsidRPr="0081709E" w:rsidRDefault="005F6804" w:rsidP="005F68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D0911B" w14:textId="1F27EBD0" w:rsidR="005F6804" w:rsidRPr="0081709E" w:rsidRDefault="005F6804" w:rsidP="005F6804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2575410" w14:textId="25B4BCF6" w:rsidR="005F6804" w:rsidRPr="0081709E" w:rsidRDefault="005F6804" w:rsidP="005F680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1C1F9D8" w14:textId="4B334647" w:rsidR="005F6804" w:rsidRPr="0081709E" w:rsidRDefault="005F6804" w:rsidP="005F680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1BDCF3" w14:textId="252528FB" w:rsidR="005F6804" w:rsidRPr="0081709E" w:rsidRDefault="005F6804" w:rsidP="005F680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DA1DDF2" w14:textId="7857D24B" w:rsidR="005F6804" w:rsidRPr="0081709E" w:rsidRDefault="005F6804" w:rsidP="005F680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C2B711E" w14:textId="78C65FCF" w:rsidR="005F6804" w:rsidRPr="0081709E" w:rsidRDefault="005F6804" w:rsidP="005F6804">
      <w:pPr>
        <w:pStyle w:val="Odlomakpopis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D567525" w14:textId="3AE92E8C" w:rsidR="005F6804" w:rsidRPr="0081709E" w:rsidRDefault="005F6804" w:rsidP="005F6804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AB8A67" w14:textId="016251AE" w:rsidR="005F6804" w:rsidRPr="0081709E" w:rsidRDefault="005F6804" w:rsidP="005F6804">
      <w:pPr>
        <w:pStyle w:val="Odlomakpopisa"/>
        <w:spacing w:after="0" w:line="276" w:lineRule="auto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Podnositelj zahtjeva</w:t>
      </w:r>
    </w:p>
    <w:p w14:paraId="33E42693" w14:textId="52A8AF3E" w:rsidR="005F6804" w:rsidRPr="0081709E" w:rsidRDefault="005F6804" w:rsidP="005F6804">
      <w:pPr>
        <w:pStyle w:val="Odlomakpopisa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7BAB3" w14:textId="4488482A" w:rsidR="005F6804" w:rsidRPr="0081709E" w:rsidRDefault="005F6804" w:rsidP="005F6804">
      <w:pPr>
        <w:pStyle w:val="Odlomakpopisa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09E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5F6804" w:rsidRPr="0081709E" w:rsidSect="00815639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497A"/>
    <w:multiLevelType w:val="hybridMultilevel"/>
    <w:tmpl w:val="E74CEC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4191"/>
    <w:multiLevelType w:val="hybridMultilevel"/>
    <w:tmpl w:val="5AD2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C"/>
    <w:rsid w:val="001C79C3"/>
    <w:rsid w:val="003148A1"/>
    <w:rsid w:val="00474988"/>
    <w:rsid w:val="005F6804"/>
    <w:rsid w:val="006252B0"/>
    <w:rsid w:val="0069426B"/>
    <w:rsid w:val="00780734"/>
    <w:rsid w:val="00815639"/>
    <w:rsid w:val="0081709E"/>
    <w:rsid w:val="00BE5803"/>
    <w:rsid w:val="00CA083C"/>
    <w:rsid w:val="00F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3474"/>
  <w15:chartTrackingRefBased/>
  <w15:docId w15:val="{5E88E2BB-25A0-4243-8D45-9124A89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Ankica Stanišić</cp:lastModifiedBy>
  <cp:revision>10</cp:revision>
  <cp:lastPrinted>2023-01-12T09:36:00Z</cp:lastPrinted>
  <dcterms:created xsi:type="dcterms:W3CDTF">2023-01-12T08:58:00Z</dcterms:created>
  <dcterms:modified xsi:type="dcterms:W3CDTF">2023-01-12T11:01:00Z</dcterms:modified>
</cp:coreProperties>
</file>