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304C" w14:textId="63296D77" w:rsidR="00A6722B" w:rsidRDefault="00A6722B" w:rsidP="00A672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Prilog 1. </w:t>
      </w:r>
    </w:p>
    <w:p w14:paraId="5E8736AA" w14:textId="731A8F4B" w:rsidR="00145EAE" w:rsidRPr="007C1773" w:rsidRDefault="00A6722B" w:rsidP="000774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774B7" w:rsidRPr="007C1773">
        <w:rPr>
          <w:rFonts w:ascii="Times New Roman" w:hAnsi="Times New Roman" w:cs="Times New Roman"/>
          <w:b/>
          <w:bCs/>
          <w:sz w:val="24"/>
          <w:szCs w:val="24"/>
        </w:rPr>
        <w:t xml:space="preserve">ONUDBENI LIST </w:t>
      </w:r>
    </w:p>
    <w:p w14:paraId="6762DCD2" w14:textId="77777777" w:rsidR="000774B7" w:rsidRDefault="000774B7" w:rsidP="000774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B4F7DE" w14:textId="38B3EF52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prodaje: </w:t>
      </w:r>
      <w:r w:rsidR="00DD3A93">
        <w:rPr>
          <w:rFonts w:ascii="Times New Roman" w:hAnsi="Times New Roman" w:cs="Times New Roman"/>
          <w:sz w:val="24"/>
          <w:szCs w:val="24"/>
        </w:rPr>
        <w:t xml:space="preserve">                           Opel Insignia, 2.0 CDTI Drive</w:t>
      </w:r>
      <w:r w:rsidR="00B4569B">
        <w:rPr>
          <w:rFonts w:ascii="Times New Roman" w:hAnsi="Times New Roman" w:cs="Times New Roman"/>
          <w:sz w:val="24"/>
          <w:szCs w:val="24"/>
        </w:rPr>
        <w:t>, BJ691GD</w:t>
      </w:r>
    </w:p>
    <w:p w14:paraId="4614BCFD" w14:textId="414967C7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177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C511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1773">
        <w:rPr>
          <w:rFonts w:ascii="Times New Roman" w:hAnsi="Times New Roman" w:cs="Times New Roman"/>
          <w:sz w:val="24"/>
          <w:szCs w:val="24"/>
        </w:rPr>
        <w:t xml:space="preserve">  </w:t>
      </w:r>
      <w:r w:rsidRPr="000774B7">
        <w:rPr>
          <w:rFonts w:ascii="Times New Roman" w:hAnsi="Times New Roman" w:cs="Times New Roman"/>
        </w:rPr>
        <w:t>(navesti marku, tip i model vozila iz javnog nadmetanja)</w:t>
      </w:r>
    </w:p>
    <w:p w14:paraId="5F7C1F15" w14:textId="77777777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A20425" w14:textId="6C5A3BD1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Prodavatelj: </w:t>
      </w:r>
      <w:r w:rsidR="00DD3A93">
        <w:rPr>
          <w:rFonts w:ascii="Times New Roman" w:hAnsi="Times New Roman" w:cs="Times New Roman"/>
        </w:rPr>
        <w:t>Bjelovarsko-bilogorska županija, Dr. Ante Starčevića 8, Bjelovar</w:t>
      </w:r>
      <w:r w:rsidR="00575C02">
        <w:rPr>
          <w:rFonts w:ascii="Times New Roman" w:hAnsi="Times New Roman" w:cs="Times New Roman"/>
        </w:rPr>
        <w:t xml:space="preserve">, OIB: </w:t>
      </w:r>
      <w:r w:rsidR="00DD3A93">
        <w:rPr>
          <w:rFonts w:ascii="Times New Roman" w:hAnsi="Times New Roman" w:cs="Times New Roman"/>
        </w:rPr>
        <w:t>12928625880</w:t>
      </w:r>
      <w:r>
        <w:rPr>
          <w:rFonts w:ascii="Times New Roman" w:hAnsi="Times New Roman" w:cs="Times New Roman"/>
        </w:rPr>
        <w:t xml:space="preserve"> </w:t>
      </w:r>
    </w:p>
    <w:p w14:paraId="590DF9AE" w14:textId="38464CE0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Odgovorna osoba prodavatelja: </w:t>
      </w:r>
      <w:r w:rsidR="00DD3A93">
        <w:rPr>
          <w:rFonts w:ascii="Times New Roman" w:hAnsi="Times New Roman" w:cs="Times New Roman"/>
        </w:rPr>
        <w:t>Marko Marušić, dipl.oec.</w:t>
      </w:r>
    </w:p>
    <w:p w14:paraId="41A8F7D9" w14:textId="77777777" w:rsidR="000774B7" w:rsidRDefault="000774B7" w:rsidP="000774B7">
      <w:pPr>
        <w:jc w:val="both"/>
        <w:rPr>
          <w:rFonts w:ascii="Times New Roman" w:hAnsi="Times New Roman" w:cs="Times New Roman"/>
        </w:rPr>
      </w:pPr>
    </w:p>
    <w:p w14:paraId="48BACE43" w14:textId="0B67B764" w:rsidR="000774B7" w:rsidRPr="000774B7" w:rsidRDefault="000774B7" w:rsidP="000774B7">
      <w:pPr>
        <w:jc w:val="both"/>
        <w:rPr>
          <w:rFonts w:ascii="Times New Roman" w:hAnsi="Times New Roman" w:cs="Times New Roman"/>
          <w:b/>
          <w:bCs/>
        </w:rPr>
      </w:pPr>
      <w:r w:rsidRPr="000774B7">
        <w:rPr>
          <w:rFonts w:ascii="Times New Roman" w:hAnsi="Times New Roman" w:cs="Times New Roman"/>
          <w:b/>
          <w:bCs/>
        </w:rPr>
        <w:t>PODACI O P</w:t>
      </w:r>
      <w:r w:rsidR="00E7212F">
        <w:rPr>
          <w:rFonts w:ascii="Times New Roman" w:hAnsi="Times New Roman" w:cs="Times New Roman"/>
          <w:b/>
          <w:bCs/>
        </w:rPr>
        <w:t>O</w:t>
      </w:r>
      <w:r w:rsidRPr="000774B7">
        <w:rPr>
          <w:rFonts w:ascii="Times New Roman" w:hAnsi="Times New Roman" w:cs="Times New Roman"/>
          <w:b/>
          <w:bCs/>
        </w:rPr>
        <w:t>NUDITELJU</w:t>
      </w:r>
    </w:p>
    <w:p w14:paraId="0351AA3B" w14:textId="12373C66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Ime i prezime/Naziv ponuditelja: </w:t>
      </w:r>
    </w:p>
    <w:p w14:paraId="7629C662" w14:textId="06794E95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01CCBD30" w14:textId="77777777" w:rsidR="000774B7" w:rsidRDefault="000774B7" w:rsidP="000774B7">
      <w:pPr>
        <w:jc w:val="both"/>
        <w:rPr>
          <w:rFonts w:ascii="Times New Roman" w:hAnsi="Times New Roman" w:cs="Times New Roman"/>
        </w:rPr>
      </w:pPr>
    </w:p>
    <w:p w14:paraId="7995E3F9" w14:textId="4143D185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(poslovno sjedište): _____________________________________________________</w:t>
      </w:r>
    </w:p>
    <w:p w14:paraId="20BBE810" w14:textId="3BA164EE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_______________________________________________________________________</w:t>
      </w:r>
    </w:p>
    <w:p w14:paraId="11153E45" w14:textId="5C57BC98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računa (IBAN), banka: _____________________________________________________</w:t>
      </w:r>
    </w:p>
    <w:p w14:paraId="4E698988" w14:textId="50436DC7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Odgovorna osoba za potpisivanje ugovora: __________________________________________</w:t>
      </w:r>
    </w:p>
    <w:p w14:paraId="7163D9EA" w14:textId="44F5E369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osoba: _________________________________________________________________</w:t>
      </w:r>
    </w:p>
    <w:p w14:paraId="3EDA1FE4" w14:textId="7DC7CDBD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Tel/Fax: _______________________________________________________________________</w:t>
      </w:r>
    </w:p>
    <w:p w14:paraId="51791BC2" w14:textId="5ED24B41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E-pošta: ______________________________________________________________________</w:t>
      </w:r>
    </w:p>
    <w:p w14:paraId="7733068F" w14:textId="03B0A570" w:rsidR="000774B7" w:rsidRPr="007C1773" w:rsidRDefault="000774B7" w:rsidP="000774B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C1773">
        <w:rPr>
          <w:rFonts w:ascii="Times New Roman" w:hAnsi="Times New Roman" w:cs="Times New Roman"/>
          <w:b/>
          <w:bCs/>
        </w:rPr>
        <w:t>PONUDA</w:t>
      </w:r>
    </w:p>
    <w:p w14:paraId="4099AB95" w14:textId="0E4106EF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Iznos cijene u eurima koja se nudi (brojkom/slovima): __________________________________</w:t>
      </w:r>
    </w:p>
    <w:p w14:paraId="5D5E738A" w14:textId="2A1ADE65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0BAC145D" w14:textId="77777777" w:rsidR="000774B7" w:rsidRDefault="000774B7" w:rsidP="000774B7">
      <w:pPr>
        <w:jc w:val="both"/>
        <w:rPr>
          <w:rFonts w:ascii="Times New Roman" w:hAnsi="Times New Roman" w:cs="Times New Roman"/>
        </w:rPr>
      </w:pPr>
    </w:p>
    <w:p w14:paraId="20002C1E" w14:textId="6B880F6E" w:rsidR="000774B7" w:rsidRPr="000774B7" w:rsidRDefault="000774B7" w:rsidP="000774B7">
      <w:pPr>
        <w:jc w:val="both"/>
        <w:rPr>
          <w:rFonts w:ascii="Times New Roman" w:hAnsi="Times New Roman" w:cs="Times New Roman"/>
          <w:i/>
          <w:iCs/>
        </w:rPr>
      </w:pPr>
      <w:r w:rsidRPr="000774B7">
        <w:rPr>
          <w:rFonts w:ascii="Times New Roman" w:hAnsi="Times New Roman" w:cs="Times New Roman"/>
          <w:i/>
          <w:iCs/>
        </w:rPr>
        <w:t xml:space="preserve">Ponuditelj slanjem ponude daje privolu za korištenje svojih osobnih podataka za potrebe provedbe ovog javnog nadmetanja, a prodavatelj se obvezuje da iste neće koristiti u druge svrhe. </w:t>
      </w:r>
    </w:p>
    <w:p w14:paraId="0D333484" w14:textId="77777777" w:rsidR="000774B7" w:rsidRDefault="000774B7" w:rsidP="000774B7">
      <w:pPr>
        <w:jc w:val="both"/>
        <w:rPr>
          <w:rFonts w:ascii="Times New Roman" w:hAnsi="Times New Roman" w:cs="Times New Roman"/>
        </w:rPr>
      </w:pPr>
    </w:p>
    <w:p w14:paraId="3CEF45B7" w14:textId="648AC978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</w:t>
      </w:r>
    </w:p>
    <w:p w14:paraId="6745E641" w14:textId="29789BAE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>Ovjerava ovlaštena osoba ponuditelja</w:t>
      </w:r>
    </w:p>
    <w:p w14:paraId="7DAFB9D5" w14:textId="539423EF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(Ime i prezime, potpis)</w:t>
      </w:r>
    </w:p>
    <w:p w14:paraId="4DEB541A" w14:textId="77777777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FC9170" w14:textId="77777777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EB6032" w14:textId="31E2E9A1" w:rsidR="000774B7" w:rsidRP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Mjesto i datum: __________________________________</w:t>
      </w:r>
    </w:p>
    <w:sectPr w:rsidR="000774B7" w:rsidRPr="0007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B1"/>
    <w:rsid w:val="00075DCC"/>
    <w:rsid w:val="000774B7"/>
    <w:rsid w:val="00145EAE"/>
    <w:rsid w:val="001701F0"/>
    <w:rsid w:val="00314F4E"/>
    <w:rsid w:val="00317251"/>
    <w:rsid w:val="00350797"/>
    <w:rsid w:val="003C511B"/>
    <w:rsid w:val="00505DB1"/>
    <w:rsid w:val="00575C02"/>
    <w:rsid w:val="007C1773"/>
    <w:rsid w:val="007E5128"/>
    <w:rsid w:val="00816B3D"/>
    <w:rsid w:val="00A6722B"/>
    <w:rsid w:val="00AF6A90"/>
    <w:rsid w:val="00B4569B"/>
    <w:rsid w:val="00C50878"/>
    <w:rsid w:val="00C9440A"/>
    <w:rsid w:val="00CF2559"/>
    <w:rsid w:val="00D85CA0"/>
    <w:rsid w:val="00DD3A93"/>
    <w:rsid w:val="00E7212F"/>
    <w:rsid w:val="00E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03B7"/>
  <w15:chartTrackingRefBased/>
  <w15:docId w15:val="{769D6BCA-9728-4730-8A9A-086F2DFF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Kadić</dc:creator>
  <cp:keywords/>
  <dc:description/>
  <cp:lastModifiedBy>Josip Ključar</cp:lastModifiedBy>
  <cp:revision>2</cp:revision>
  <cp:lastPrinted>2023-08-31T10:49:00Z</cp:lastPrinted>
  <dcterms:created xsi:type="dcterms:W3CDTF">2026-04-01T11:50:00Z</dcterms:created>
  <dcterms:modified xsi:type="dcterms:W3CDTF">2026-04-01T11:50:00Z</dcterms:modified>
</cp:coreProperties>
</file>