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89BA8" w14:textId="5C1F129D" w:rsidR="004B2C01" w:rsidRDefault="00123951" w:rsidP="003324E1">
      <w:pPr>
        <w:ind w:right="5386"/>
        <w:jc w:val="center"/>
        <w:rPr>
          <w:rFonts w:ascii="Calibri" w:eastAsia="Times New Roman" w:hAnsi="Calibri" w:cs="Calibri"/>
          <w:b/>
          <w:noProof w:val="0"/>
          <w:color w:val="000000"/>
          <w:lang w:eastAsia="hr-HR"/>
        </w:rPr>
      </w:pPr>
      <w:r w:rsidRPr="00B92D0F">
        <w:rPr>
          <w:rFonts w:eastAsia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658E2E5D">
            <wp:simplePos x="0" y="0"/>
            <wp:positionH relativeFrom="column">
              <wp:posOffset>1726565</wp:posOffset>
            </wp:positionH>
            <wp:positionV relativeFrom="paragraph">
              <wp:posOffset>-299720</wp:posOffset>
            </wp:positionV>
            <wp:extent cx="335915" cy="445135"/>
            <wp:effectExtent l="0" t="0" r="6985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46C">
        <w:rPr>
          <w:rFonts w:eastAsia="Times New Roman" w:cs="Times New Roman"/>
        </w:rPr>
        <w:drawing>
          <wp:anchor distT="0" distB="0" distL="114300" distR="114300" simplePos="0" relativeHeight="251679744" behindDoc="1" locked="0" layoutInCell="1" allowOverlap="1" wp14:anchorId="3C8AFDDE" wp14:editId="2F19F3A4">
            <wp:simplePos x="0" y="0"/>
            <wp:positionH relativeFrom="leftMargin">
              <wp:posOffset>541020</wp:posOffset>
            </wp:positionH>
            <wp:positionV relativeFrom="paragraph">
              <wp:posOffset>118110</wp:posOffset>
            </wp:positionV>
            <wp:extent cx="482600" cy="482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9771D" w14:textId="20804FA9" w:rsidR="00EE046C" w:rsidRDefault="00EE046C" w:rsidP="0097696F">
      <w:pPr>
        <w:tabs>
          <w:tab w:val="center" w:pos="3119"/>
        </w:tabs>
        <w:ind w:right="-1"/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  <w:tab/>
      </w:r>
      <w:r w:rsidRPr="00330614"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  <w:t xml:space="preserve">REPUBLIKA HRVATSKA </w:t>
      </w:r>
    </w:p>
    <w:p w14:paraId="32FE8747" w14:textId="59902DE2" w:rsidR="004B2C01" w:rsidRDefault="00EE046C" w:rsidP="00123951">
      <w:pPr>
        <w:tabs>
          <w:tab w:val="center" w:pos="3119"/>
        </w:tabs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  <w:tab/>
      </w:r>
      <w:r w:rsidR="00DE78CE" w:rsidRPr="00330614"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  <w:t>BJELOVARSKO-BILOGORSKA ŽUPANIJA</w:t>
      </w:r>
    </w:p>
    <w:p w14:paraId="0B3D0DA6" w14:textId="7C3A6541" w:rsidR="00E73407" w:rsidRPr="00330614" w:rsidRDefault="00664C98" w:rsidP="00F12C04">
      <w:pPr>
        <w:tabs>
          <w:tab w:val="center" w:pos="3119"/>
        </w:tabs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  <w:tab/>
        <w:t>UPRAVNI ODJEL ZA POLJOPRIVREDU</w:t>
      </w:r>
      <w:r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  <w:tab/>
      </w:r>
      <w:r w:rsidR="00F12C04"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  <w:tab/>
      </w:r>
      <w:r w:rsidR="00E73407"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  <w:tab/>
      </w:r>
    </w:p>
    <w:p w14:paraId="2E955F68" w14:textId="477A48C4" w:rsidR="00B92D0F" w:rsidRPr="00330614" w:rsidRDefault="00B92D0F" w:rsidP="0097696F">
      <w:pPr>
        <w:jc w:val="both"/>
        <w:rPr>
          <w:rFonts w:ascii="Times New Roman" w:eastAsia="Times New Roman" w:hAnsi="Times New Roman" w:cs="Times New Roman"/>
          <w:noProof w:val="0"/>
        </w:rPr>
      </w:pPr>
      <w:r w:rsidRPr="00330614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ab/>
      </w:r>
      <w:r w:rsidRPr="00330614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ab/>
      </w:r>
      <w:r w:rsidRPr="00330614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ab/>
      </w:r>
      <w:r w:rsidRPr="00330614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ab/>
      </w:r>
      <w:r w:rsidRPr="00330614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ab/>
      </w:r>
      <w:r w:rsidRPr="00330614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ab/>
      </w:r>
      <w:r w:rsidRPr="00330614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ab/>
      </w:r>
      <w:r w:rsidRPr="00330614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ab/>
      </w:r>
    </w:p>
    <w:p w14:paraId="67B11731" w14:textId="669B4038" w:rsidR="00B92D0F" w:rsidRPr="00330614" w:rsidRDefault="00316826" w:rsidP="00B92D0F">
      <w:pPr>
        <w:rPr>
          <w:rFonts w:ascii="Times New Roman" w:eastAsia="Times New Roman" w:hAnsi="Times New Roman" w:cs="Times New Roman"/>
          <w:noProof w:val="0"/>
          <w:color w:val="000000"/>
          <w:lang w:eastAsia="hr-HR"/>
        </w:rPr>
      </w:pPr>
      <w:r w:rsidRPr="00330614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 xml:space="preserve">KLASA: </w:t>
      </w:r>
      <w:r w:rsidR="004A22BF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 xml:space="preserve"> </w:t>
      </w:r>
      <w:r w:rsidR="00B92D0F" w:rsidRPr="00330614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>320-01/24-01/08</w:t>
      </w:r>
    </w:p>
    <w:p w14:paraId="0FD39D47" w14:textId="4CCDA452" w:rsidR="00B92D0F" w:rsidRPr="00330614" w:rsidRDefault="00316826" w:rsidP="00B92D0F">
      <w:pPr>
        <w:rPr>
          <w:rFonts w:ascii="Times New Roman" w:eastAsia="Times New Roman" w:hAnsi="Times New Roman" w:cs="Times New Roman"/>
          <w:noProof w:val="0"/>
          <w:color w:val="000000"/>
          <w:lang w:eastAsia="hr-HR"/>
        </w:rPr>
      </w:pPr>
      <w:r w:rsidRPr="00330614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 xml:space="preserve">URBROJ: </w:t>
      </w:r>
      <w:r w:rsidR="00B92D0F" w:rsidRPr="00330614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>2103-20-24-2</w:t>
      </w:r>
    </w:p>
    <w:p w14:paraId="4445648A" w14:textId="074B0F32" w:rsidR="00B92D0F" w:rsidRPr="00330614" w:rsidRDefault="00316826" w:rsidP="00B92D0F">
      <w:pPr>
        <w:rPr>
          <w:rFonts w:ascii="Times New Roman" w:eastAsia="Times New Roman" w:hAnsi="Times New Roman" w:cs="Times New Roman"/>
          <w:noProof w:val="0"/>
          <w:color w:val="000000"/>
          <w:lang w:eastAsia="hr-HR"/>
        </w:rPr>
      </w:pPr>
      <w:r w:rsidRPr="00330614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 xml:space="preserve">Bjelovar, </w:t>
      </w:r>
      <w:r w:rsidR="00B92D0F" w:rsidRPr="00330614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>17.05.2024.</w:t>
      </w:r>
    </w:p>
    <w:p w14:paraId="7C320FBA" w14:textId="54F340CC" w:rsidR="00147224" w:rsidRPr="004A22BF" w:rsidRDefault="00147224" w:rsidP="00147224">
      <w:pPr>
        <w:rPr>
          <w:rFonts w:ascii="Times New Roman" w:eastAsia="Times New Roman" w:hAnsi="Times New Roman" w:cs="Times New Roman"/>
          <w:noProof w:val="0"/>
        </w:rPr>
      </w:pPr>
    </w:p>
    <w:p w14:paraId="32BCECD3" w14:textId="24DED572" w:rsidR="00C41C95" w:rsidRPr="00C41C95" w:rsidRDefault="00C41C95" w:rsidP="00C41C9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C41C95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PRIJAVA ZA IZBOR</w:t>
      </w:r>
    </w:p>
    <w:p w14:paraId="14D62E6D" w14:textId="77777777" w:rsidR="00C41C95" w:rsidRPr="00C41C95" w:rsidRDefault="00C41C95" w:rsidP="00C41C95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u w:val="dotDotDash"/>
        </w:rPr>
      </w:pPr>
      <w:r w:rsidRPr="00C41C95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u w:val="dotDotDash"/>
        </w:rPr>
        <w:t>„NAJUZORNIJE SEOSKE ŽENE BJELOVARSKO-BILOGORSKE ŽUPANIJE ZA 2024. GODINU“</w:t>
      </w:r>
    </w:p>
    <w:p w14:paraId="77BFC1EB" w14:textId="77777777" w:rsidR="00C41C95" w:rsidRPr="00C41C95" w:rsidRDefault="00C41C95" w:rsidP="00C41C95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dotDotDash"/>
        </w:rPr>
      </w:pPr>
    </w:p>
    <w:p w14:paraId="127F48AA" w14:textId="6F1946D4" w:rsidR="00C41C95" w:rsidRPr="00C41C95" w:rsidRDefault="00C41C95" w:rsidP="00C41C95">
      <w:pPr>
        <w:spacing w:after="200" w:line="276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41C95">
        <w:rPr>
          <w:rFonts w:ascii="Times New Roman" w:eastAsia="Times New Roman" w:hAnsi="Times New Roman" w:cs="Times New Roman"/>
          <w:noProof w:val="0"/>
          <w:sz w:val="24"/>
          <w:szCs w:val="24"/>
        </w:rPr>
        <w:t>Ime i prezime:_________________________________________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______</w:t>
      </w:r>
    </w:p>
    <w:p w14:paraId="381351A3" w14:textId="731902EE" w:rsidR="00C41C95" w:rsidRPr="00C41C95" w:rsidRDefault="00C41C95" w:rsidP="00C41C95">
      <w:pPr>
        <w:spacing w:after="200" w:line="276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41C95">
        <w:rPr>
          <w:rFonts w:ascii="Times New Roman" w:eastAsia="Times New Roman" w:hAnsi="Times New Roman" w:cs="Times New Roman"/>
          <w:noProof w:val="0"/>
          <w:sz w:val="24"/>
          <w:szCs w:val="24"/>
        </w:rPr>
        <w:t>Datum i godina rođenja:_________________________________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______</w:t>
      </w:r>
    </w:p>
    <w:p w14:paraId="582FB6AD" w14:textId="09A51D35" w:rsidR="00C41C95" w:rsidRPr="00C41C95" w:rsidRDefault="00C41C95" w:rsidP="00C41C95">
      <w:pPr>
        <w:spacing w:after="200" w:line="276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41C95">
        <w:rPr>
          <w:rFonts w:ascii="Times New Roman" w:eastAsia="Times New Roman" w:hAnsi="Times New Roman" w:cs="Times New Roman"/>
          <w:noProof w:val="0"/>
          <w:sz w:val="24"/>
          <w:szCs w:val="24"/>
        </w:rPr>
        <w:t>Adresa i broj telefona, mail adresa :_________________________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_____</w:t>
      </w:r>
    </w:p>
    <w:p w14:paraId="397FEA3B" w14:textId="3638BA64" w:rsidR="00C41C95" w:rsidRPr="00C41C95" w:rsidRDefault="00C41C95" w:rsidP="00C41C95">
      <w:pPr>
        <w:spacing w:after="200" w:line="276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41C95">
        <w:rPr>
          <w:rFonts w:ascii="Times New Roman" w:eastAsia="Times New Roman" w:hAnsi="Times New Roman" w:cs="Times New Roman"/>
          <w:noProof w:val="0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_____</w:t>
      </w:r>
    </w:p>
    <w:p w14:paraId="7B49BC09" w14:textId="395366E5" w:rsidR="00C41C95" w:rsidRPr="00C41C95" w:rsidRDefault="00C41C95" w:rsidP="00C41C95">
      <w:pPr>
        <w:spacing w:after="200" w:line="276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41C95">
        <w:rPr>
          <w:rFonts w:ascii="Times New Roman" w:eastAsia="Times New Roman" w:hAnsi="Times New Roman" w:cs="Times New Roman"/>
          <w:noProof w:val="0"/>
          <w:sz w:val="24"/>
          <w:szCs w:val="24"/>
        </w:rPr>
        <w:t>Bračno stanje:______________ Broj djece:___________________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_____</w:t>
      </w:r>
    </w:p>
    <w:p w14:paraId="56BFA6F8" w14:textId="4F9F2D7E" w:rsidR="00C41C95" w:rsidRPr="00C41C95" w:rsidRDefault="00C41C95" w:rsidP="00C41C95">
      <w:pPr>
        <w:spacing w:after="200" w:line="276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41C95">
        <w:rPr>
          <w:rFonts w:ascii="Times New Roman" w:eastAsia="Times New Roman" w:hAnsi="Times New Roman" w:cs="Times New Roman"/>
          <w:noProof w:val="0"/>
          <w:sz w:val="24"/>
          <w:szCs w:val="24"/>
        </w:rPr>
        <w:t>Obrazovanje(zanimanje i stručna sprema)____________________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______</w:t>
      </w:r>
    </w:p>
    <w:p w14:paraId="5F41F38F" w14:textId="1F10430E" w:rsidR="00C41C95" w:rsidRPr="00C41C95" w:rsidRDefault="00C41C95" w:rsidP="00C41C95">
      <w:pPr>
        <w:spacing w:after="200" w:line="276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41C95">
        <w:rPr>
          <w:rFonts w:ascii="Times New Roman" w:eastAsia="Times New Roman" w:hAnsi="Times New Roman" w:cs="Times New Roman"/>
          <w:noProof w:val="0"/>
          <w:sz w:val="24"/>
          <w:szCs w:val="24"/>
        </w:rPr>
        <w:t>Kratki životopis:</w:t>
      </w:r>
    </w:p>
    <w:p w14:paraId="1309B77E" w14:textId="4561F969" w:rsidR="0030265E" w:rsidRDefault="0030265E" w:rsidP="004219F6">
      <w:pPr>
        <w:tabs>
          <w:tab w:val="center" w:pos="6521"/>
          <w:tab w:val="left" w:pos="6663"/>
        </w:tabs>
        <w:jc w:val="both"/>
        <w:rPr>
          <w:rFonts w:ascii="Times New Roman" w:hAnsi="Times New Roman" w:cs="Times New Roman"/>
        </w:rPr>
      </w:pPr>
    </w:p>
    <w:p w14:paraId="5AA9FEFE" w14:textId="46A84BE9" w:rsidR="00C41C95" w:rsidRDefault="00C41C95" w:rsidP="004219F6">
      <w:pPr>
        <w:tabs>
          <w:tab w:val="center" w:pos="6521"/>
          <w:tab w:val="left" w:pos="6663"/>
        </w:tabs>
        <w:jc w:val="both"/>
        <w:rPr>
          <w:rFonts w:ascii="Times New Roman" w:hAnsi="Times New Roman" w:cs="Times New Roman"/>
        </w:rPr>
      </w:pPr>
    </w:p>
    <w:p w14:paraId="41750A3A" w14:textId="42163214" w:rsidR="00C41C95" w:rsidRDefault="00C41C95" w:rsidP="004219F6">
      <w:pPr>
        <w:tabs>
          <w:tab w:val="center" w:pos="6521"/>
          <w:tab w:val="left" w:pos="6663"/>
        </w:tabs>
        <w:jc w:val="both"/>
        <w:rPr>
          <w:rFonts w:ascii="Times New Roman" w:hAnsi="Times New Roman" w:cs="Times New Roman"/>
        </w:rPr>
      </w:pPr>
    </w:p>
    <w:p w14:paraId="688C0F64" w14:textId="60375F45" w:rsidR="00C41C95" w:rsidRDefault="00C41C95" w:rsidP="004219F6">
      <w:pPr>
        <w:tabs>
          <w:tab w:val="center" w:pos="6521"/>
          <w:tab w:val="left" w:pos="6663"/>
        </w:tabs>
        <w:jc w:val="both"/>
        <w:rPr>
          <w:rFonts w:ascii="Times New Roman" w:hAnsi="Times New Roman" w:cs="Times New Roman"/>
        </w:rPr>
      </w:pPr>
    </w:p>
    <w:p w14:paraId="474EC224" w14:textId="337AC462" w:rsidR="00C41C95" w:rsidRDefault="00C41C95" w:rsidP="004219F6">
      <w:pPr>
        <w:tabs>
          <w:tab w:val="center" w:pos="6521"/>
          <w:tab w:val="left" w:pos="6663"/>
        </w:tabs>
        <w:jc w:val="both"/>
        <w:rPr>
          <w:rFonts w:ascii="Times New Roman" w:hAnsi="Times New Roman" w:cs="Times New Roman"/>
        </w:rPr>
      </w:pPr>
    </w:p>
    <w:p w14:paraId="07CCAD43" w14:textId="521F85A8" w:rsidR="00C41C95" w:rsidRDefault="00C41C95" w:rsidP="004219F6">
      <w:pPr>
        <w:tabs>
          <w:tab w:val="center" w:pos="6521"/>
          <w:tab w:val="left" w:pos="6663"/>
        </w:tabs>
        <w:jc w:val="both"/>
        <w:rPr>
          <w:rFonts w:ascii="Times New Roman" w:hAnsi="Times New Roman" w:cs="Times New Roman"/>
        </w:rPr>
      </w:pPr>
    </w:p>
    <w:p w14:paraId="1E575F37" w14:textId="18EC8B03" w:rsidR="00C41C95" w:rsidRDefault="00C41C95" w:rsidP="004219F6">
      <w:pPr>
        <w:tabs>
          <w:tab w:val="center" w:pos="6521"/>
          <w:tab w:val="left" w:pos="6663"/>
        </w:tabs>
        <w:jc w:val="both"/>
        <w:rPr>
          <w:rFonts w:ascii="Times New Roman" w:hAnsi="Times New Roman" w:cs="Times New Roman"/>
        </w:rPr>
      </w:pPr>
    </w:p>
    <w:p w14:paraId="459DB740" w14:textId="4E8BDED3" w:rsidR="00C41C95" w:rsidRDefault="00C41C95" w:rsidP="004219F6">
      <w:pPr>
        <w:tabs>
          <w:tab w:val="center" w:pos="6521"/>
          <w:tab w:val="left" w:pos="6663"/>
        </w:tabs>
        <w:jc w:val="both"/>
        <w:rPr>
          <w:rFonts w:ascii="Times New Roman" w:hAnsi="Times New Roman" w:cs="Times New Roman"/>
        </w:rPr>
      </w:pPr>
    </w:p>
    <w:p w14:paraId="66F036EA" w14:textId="2877AF49" w:rsidR="00C41C95" w:rsidRDefault="00C41C95" w:rsidP="004219F6">
      <w:pPr>
        <w:tabs>
          <w:tab w:val="center" w:pos="6521"/>
          <w:tab w:val="left" w:pos="6663"/>
        </w:tabs>
        <w:jc w:val="both"/>
        <w:rPr>
          <w:rFonts w:ascii="Times New Roman" w:hAnsi="Times New Roman" w:cs="Times New Roman"/>
        </w:rPr>
      </w:pPr>
    </w:p>
    <w:p w14:paraId="128C5C2A" w14:textId="2DB8662A" w:rsidR="00C41C95" w:rsidRDefault="00C41C95" w:rsidP="004219F6">
      <w:pPr>
        <w:tabs>
          <w:tab w:val="center" w:pos="6521"/>
          <w:tab w:val="left" w:pos="6663"/>
        </w:tabs>
        <w:jc w:val="both"/>
        <w:rPr>
          <w:rFonts w:ascii="Times New Roman" w:hAnsi="Times New Roman" w:cs="Times New Roman"/>
        </w:rPr>
      </w:pPr>
    </w:p>
    <w:p w14:paraId="163427DC" w14:textId="69E9EB27" w:rsidR="00C41C95" w:rsidRDefault="00C41C95" w:rsidP="004219F6">
      <w:pPr>
        <w:tabs>
          <w:tab w:val="center" w:pos="6521"/>
          <w:tab w:val="left" w:pos="6663"/>
        </w:tabs>
        <w:jc w:val="both"/>
        <w:rPr>
          <w:rFonts w:ascii="Times New Roman" w:hAnsi="Times New Roman" w:cs="Times New Roman"/>
        </w:rPr>
      </w:pPr>
    </w:p>
    <w:p w14:paraId="4DEF14E7" w14:textId="6801C4AC" w:rsidR="00C41C95" w:rsidRDefault="00C41C95" w:rsidP="004219F6">
      <w:pPr>
        <w:tabs>
          <w:tab w:val="center" w:pos="6521"/>
          <w:tab w:val="left" w:pos="6663"/>
        </w:tabs>
        <w:jc w:val="both"/>
        <w:rPr>
          <w:rFonts w:ascii="Times New Roman" w:hAnsi="Times New Roman" w:cs="Times New Roman"/>
        </w:rPr>
      </w:pPr>
    </w:p>
    <w:p w14:paraId="26E2E3C3" w14:textId="69486B2E" w:rsidR="00C41C95" w:rsidRDefault="00C41C95" w:rsidP="004219F6">
      <w:pPr>
        <w:tabs>
          <w:tab w:val="center" w:pos="6521"/>
          <w:tab w:val="left" w:pos="6663"/>
        </w:tabs>
        <w:jc w:val="both"/>
        <w:rPr>
          <w:rFonts w:ascii="Times New Roman" w:hAnsi="Times New Roman" w:cs="Times New Roman"/>
        </w:rPr>
      </w:pPr>
    </w:p>
    <w:p w14:paraId="1A44BE85" w14:textId="5A4DC2FD" w:rsidR="00C41C95" w:rsidRDefault="00C41C95" w:rsidP="004219F6">
      <w:pPr>
        <w:tabs>
          <w:tab w:val="center" w:pos="6521"/>
          <w:tab w:val="left" w:pos="6663"/>
        </w:tabs>
        <w:jc w:val="both"/>
        <w:rPr>
          <w:rFonts w:ascii="Times New Roman" w:hAnsi="Times New Roman" w:cs="Times New Roman"/>
        </w:rPr>
      </w:pPr>
    </w:p>
    <w:p w14:paraId="743E5978" w14:textId="16FB5093" w:rsidR="00C41C95" w:rsidRDefault="00C41C95" w:rsidP="004219F6">
      <w:pPr>
        <w:tabs>
          <w:tab w:val="center" w:pos="6521"/>
          <w:tab w:val="left" w:pos="6663"/>
        </w:tabs>
        <w:jc w:val="both"/>
        <w:rPr>
          <w:rFonts w:ascii="Times New Roman" w:hAnsi="Times New Roman" w:cs="Times New Roman"/>
        </w:rPr>
      </w:pPr>
    </w:p>
    <w:p w14:paraId="424ED42B" w14:textId="00C2E7CB" w:rsidR="00C41C95" w:rsidRDefault="00C41C95" w:rsidP="004219F6">
      <w:pPr>
        <w:tabs>
          <w:tab w:val="center" w:pos="6521"/>
          <w:tab w:val="left" w:pos="6663"/>
        </w:tabs>
        <w:jc w:val="both"/>
        <w:rPr>
          <w:rFonts w:ascii="Times New Roman" w:hAnsi="Times New Roman" w:cs="Times New Roman"/>
        </w:rPr>
      </w:pPr>
    </w:p>
    <w:p w14:paraId="5042FEE8" w14:textId="3539F1E9" w:rsidR="000D5C32" w:rsidRDefault="000D5C32" w:rsidP="004219F6">
      <w:pPr>
        <w:tabs>
          <w:tab w:val="center" w:pos="6521"/>
          <w:tab w:val="left" w:pos="6663"/>
        </w:tabs>
        <w:jc w:val="both"/>
        <w:rPr>
          <w:rFonts w:ascii="Times New Roman" w:hAnsi="Times New Roman" w:cs="Times New Roman"/>
        </w:rPr>
      </w:pPr>
    </w:p>
    <w:p w14:paraId="0B023E9B" w14:textId="77777777" w:rsidR="000D5C32" w:rsidRDefault="000D5C32" w:rsidP="004219F6">
      <w:pPr>
        <w:tabs>
          <w:tab w:val="center" w:pos="6521"/>
          <w:tab w:val="left" w:pos="6663"/>
        </w:tabs>
        <w:jc w:val="both"/>
        <w:rPr>
          <w:rFonts w:ascii="Times New Roman" w:hAnsi="Times New Roman" w:cs="Times New Roman"/>
        </w:rPr>
      </w:pPr>
    </w:p>
    <w:p w14:paraId="5EDDD0AA" w14:textId="77777777" w:rsidR="000D5C32" w:rsidRDefault="000D5C32" w:rsidP="00C41C95">
      <w:pPr>
        <w:spacing w:after="200" w:line="276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30FE82DC" w14:textId="5552A702" w:rsidR="00C41C95" w:rsidRPr="00C41C95" w:rsidRDefault="00C41C95" w:rsidP="00C41C95">
      <w:pPr>
        <w:spacing w:after="200" w:line="276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41C95">
        <w:rPr>
          <w:rFonts w:ascii="Times New Roman" w:eastAsia="Times New Roman" w:hAnsi="Times New Roman" w:cs="Times New Roman"/>
          <w:noProof w:val="0"/>
          <w:sz w:val="24"/>
          <w:szCs w:val="24"/>
        </w:rPr>
        <w:t>Prijavu popunila(potpis):________________________Datum:_________________</w:t>
      </w:r>
    </w:p>
    <w:p w14:paraId="48AE3CA7" w14:textId="47F7995A" w:rsidR="000D5C32" w:rsidRPr="000D5C32" w:rsidRDefault="00C41C95" w:rsidP="000D5C32">
      <w:pPr>
        <w:spacing w:after="200" w:line="276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41C9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   Prijavu slati na adresu: Bjelovarsko-bilogorska županija, Upravni odjel za poljoprivredu,  Dr. Ante Starčevića 8, 43000 Bjelovar ili e-mail adresu: poljoprivreda@bbz.hr</w:t>
      </w:r>
    </w:p>
    <w:sectPr w:rsidR="000D5C32" w:rsidRPr="000D5C32" w:rsidSect="003C6C07">
      <w:footerReference w:type="default" r:id="rId10"/>
      <w:pgSz w:w="11906" w:h="16838"/>
      <w:pgMar w:top="1418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DA05" w14:textId="77777777" w:rsidR="0078744F" w:rsidRDefault="0078744F" w:rsidP="005238B7">
      <w:r>
        <w:separator/>
      </w:r>
    </w:p>
  </w:endnote>
  <w:endnote w:type="continuationSeparator" w:id="0">
    <w:p w14:paraId="75D483D6" w14:textId="77777777" w:rsidR="0078744F" w:rsidRDefault="0078744F" w:rsidP="0052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Century_Schoolbk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A3759" w14:textId="2DBDB494" w:rsidR="00676D41" w:rsidRDefault="00676D41" w:rsidP="00676D41">
    <w:pPr>
      <w:contextualSpacing/>
      <w:jc w:val="center"/>
    </w:pPr>
    <w:r>
      <w:t>________________________________________________________________________________</w:t>
    </w:r>
  </w:p>
  <w:p w14:paraId="65057CAD" w14:textId="184836D1" w:rsidR="005238B7" w:rsidRDefault="00676D41" w:rsidP="00676D41">
    <w:pPr>
      <w:contextualSpacing/>
      <w:jc w:val="center"/>
    </w:pPr>
    <w:r w:rsidRPr="002748CF">
      <w:drawing>
        <wp:anchor distT="0" distB="0" distL="114300" distR="114300" simplePos="0" relativeHeight="251659264" behindDoc="0" locked="0" layoutInCell="1" allowOverlap="1" wp14:anchorId="67EA7F5B" wp14:editId="4ACA7E0D">
          <wp:simplePos x="0" y="0"/>
          <wp:positionH relativeFrom="margin">
            <wp:posOffset>2694305</wp:posOffset>
          </wp:positionH>
          <wp:positionV relativeFrom="page">
            <wp:posOffset>10069830</wp:posOffset>
          </wp:positionV>
          <wp:extent cx="985391" cy="475013"/>
          <wp:effectExtent l="0" t="0" r="5715" b="1270"/>
          <wp:wrapNone/>
          <wp:docPr id="4" name="Picture 4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391" cy="475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8B7">
      <w:t>Bjelovarsko-bilogorska županija, Dr. Ante Starčevića 8, Bjelovar, www.bbz.hr</w:t>
    </w:r>
  </w:p>
  <w:p w14:paraId="0DE7C991" w14:textId="6D51588B" w:rsidR="005238B7" w:rsidRDefault="00523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3693" w14:textId="77777777" w:rsidR="0078744F" w:rsidRDefault="0078744F" w:rsidP="005238B7">
      <w:r>
        <w:separator/>
      </w:r>
    </w:p>
  </w:footnote>
  <w:footnote w:type="continuationSeparator" w:id="0">
    <w:p w14:paraId="5C41C7FD" w14:textId="77777777" w:rsidR="0078744F" w:rsidRDefault="0078744F" w:rsidP="00523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5454"/>
    <w:multiLevelType w:val="hybridMultilevel"/>
    <w:tmpl w:val="48E2814E"/>
    <w:lvl w:ilvl="0" w:tplc="33D267BA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20DE9"/>
    <w:multiLevelType w:val="hybridMultilevel"/>
    <w:tmpl w:val="24B47CBC"/>
    <w:lvl w:ilvl="0" w:tplc="DB222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47701"/>
    <w:multiLevelType w:val="hybridMultilevel"/>
    <w:tmpl w:val="B7F22C86"/>
    <w:lvl w:ilvl="0" w:tplc="83BE9BD4">
      <w:start w:val="1"/>
      <w:numFmt w:val="upperRoman"/>
      <w:lvlText w:val="%1."/>
      <w:lvlJc w:val="left"/>
      <w:pPr>
        <w:ind w:left="720" w:hanging="72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007773"/>
    <w:rsid w:val="00042FD1"/>
    <w:rsid w:val="000D5C32"/>
    <w:rsid w:val="00123951"/>
    <w:rsid w:val="00135EDC"/>
    <w:rsid w:val="00147224"/>
    <w:rsid w:val="001A3640"/>
    <w:rsid w:val="001A448E"/>
    <w:rsid w:val="002038CE"/>
    <w:rsid w:val="00255B9F"/>
    <w:rsid w:val="002A4812"/>
    <w:rsid w:val="002A7D31"/>
    <w:rsid w:val="0030265E"/>
    <w:rsid w:val="00316826"/>
    <w:rsid w:val="00330614"/>
    <w:rsid w:val="003324E1"/>
    <w:rsid w:val="00334F00"/>
    <w:rsid w:val="00343741"/>
    <w:rsid w:val="00387ABA"/>
    <w:rsid w:val="003C6C07"/>
    <w:rsid w:val="003C775F"/>
    <w:rsid w:val="004219F6"/>
    <w:rsid w:val="004302C2"/>
    <w:rsid w:val="004A22BF"/>
    <w:rsid w:val="004B2C01"/>
    <w:rsid w:val="005238B7"/>
    <w:rsid w:val="00540A1F"/>
    <w:rsid w:val="00550CBF"/>
    <w:rsid w:val="005602A3"/>
    <w:rsid w:val="005D7AEB"/>
    <w:rsid w:val="00664C98"/>
    <w:rsid w:val="00676D41"/>
    <w:rsid w:val="0078744F"/>
    <w:rsid w:val="008A562A"/>
    <w:rsid w:val="008A6A80"/>
    <w:rsid w:val="008C35BE"/>
    <w:rsid w:val="0091098B"/>
    <w:rsid w:val="0097696F"/>
    <w:rsid w:val="009A33A5"/>
    <w:rsid w:val="00A05EFA"/>
    <w:rsid w:val="00A836D0"/>
    <w:rsid w:val="00AE6FA1"/>
    <w:rsid w:val="00B011A6"/>
    <w:rsid w:val="00B445DF"/>
    <w:rsid w:val="00B66BD4"/>
    <w:rsid w:val="00B92D0F"/>
    <w:rsid w:val="00B95C21"/>
    <w:rsid w:val="00C2023D"/>
    <w:rsid w:val="00C41C95"/>
    <w:rsid w:val="00C70A93"/>
    <w:rsid w:val="00CB2E42"/>
    <w:rsid w:val="00D33732"/>
    <w:rsid w:val="00D4082A"/>
    <w:rsid w:val="00D707B3"/>
    <w:rsid w:val="00DB45A1"/>
    <w:rsid w:val="00DE78CE"/>
    <w:rsid w:val="00E73407"/>
    <w:rsid w:val="00EA06D9"/>
    <w:rsid w:val="00EE046C"/>
    <w:rsid w:val="00EE09FE"/>
    <w:rsid w:val="00EE22FB"/>
    <w:rsid w:val="00F12C04"/>
    <w:rsid w:val="00F16B8B"/>
    <w:rsid w:val="00F357BD"/>
    <w:rsid w:val="00F82D2B"/>
    <w:rsid w:val="00F83F7C"/>
    <w:rsid w:val="00FA7C03"/>
    <w:rsid w:val="00FD6F6A"/>
    <w:rsid w:val="00FF2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8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8B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238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8B7"/>
    <w:rPr>
      <w:noProof/>
    </w:rPr>
  </w:style>
  <w:style w:type="paragraph" w:styleId="ListParagraph">
    <w:name w:val="List Paragraph"/>
    <w:basedOn w:val="Normal"/>
    <w:uiPriority w:val="34"/>
    <w:qFormat/>
    <w:rsid w:val="00330614"/>
    <w:pPr>
      <w:ind w:left="720"/>
      <w:contextualSpacing/>
    </w:pPr>
    <w:rPr>
      <w:rFonts w:ascii="CRO_Century_Schoolbk-Normal" w:eastAsia="Times New Roman" w:hAnsi="CRO_Century_Schoolbk-Normal" w:cs="Times New Roman"/>
      <w:noProof w:val="0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364530A7-77A2-468E-ACB4-93A9710F1290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Josip Ključar</cp:lastModifiedBy>
  <cp:revision>2</cp:revision>
  <cp:lastPrinted>2022-12-21T08:19:00Z</cp:lastPrinted>
  <dcterms:created xsi:type="dcterms:W3CDTF">2024-05-17T10:08:00Z</dcterms:created>
  <dcterms:modified xsi:type="dcterms:W3CDTF">2024-05-17T10:08:00Z</dcterms:modified>
</cp:coreProperties>
</file>