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FD7" w:rsidRPr="002D5690" w:rsidRDefault="007937E7" w:rsidP="00284FD7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FF0000"/>
          <w:sz w:val="21"/>
          <w:szCs w:val="21"/>
          <w:lang w:eastAsia="hr-HR"/>
        </w:rPr>
      </w:pPr>
      <w:r w:rsidRPr="002D5690">
        <w:rPr>
          <w:rFonts w:ascii="Arial" w:eastAsia="Times New Roman" w:hAnsi="Arial" w:cs="Arial"/>
          <w:b/>
          <w:bCs/>
          <w:color w:val="FF0000"/>
          <w:sz w:val="21"/>
          <w:szCs w:val="21"/>
          <w:lang w:eastAsia="hr-HR"/>
        </w:rPr>
        <w:t>Z</w:t>
      </w:r>
      <w:r w:rsidR="00284FD7" w:rsidRPr="002D5690">
        <w:rPr>
          <w:rFonts w:ascii="Arial" w:eastAsia="Times New Roman" w:hAnsi="Arial" w:cs="Arial"/>
          <w:b/>
          <w:bCs/>
          <w:color w:val="FF0000"/>
          <w:sz w:val="21"/>
          <w:szCs w:val="21"/>
          <w:lang w:eastAsia="hr-HR"/>
        </w:rPr>
        <w:t xml:space="preserve">APOSLENICI KOJI ŽELE ZAMIJENITI MJESTO RADA: </w:t>
      </w:r>
      <w:r w:rsidR="002D5690" w:rsidRPr="002D5690">
        <w:rPr>
          <w:rFonts w:ascii="Arial" w:eastAsia="Times New Roman" w:hAnsi="Arial" w:cs="Arial"/>
          <w:b/>
          <w:bCs/>
          <w:color w:val="FF0000"/>
          <w:sz w:val="21"/>
          <w:szCs w:val="21"/>
          <w:lang w:eastAsia="hr-HR"/>
        </w:rPr>
        <w:t xml:space="preserve">ŠKOLSKA </w:t>
      </w:r>
      <w:r w:rsidR="00284FD7" w:rsidRPr="002D5690">
        <w:rPr>
          <w:rFonts w:ascii="Arial" w:eastAsia="Times New Roman" w:hAnsi="Arial" w:cs="Arial"/>
          <w:b/>
          <w:bCs/>
          <w:color w:val="FF0000"/>
          <w:sz w:val="21"/>
          <w:szCs w:val="21"/>
          <w:lang w:eastAsia="hr-HR"/>
        </w:rPr>
        <w:t>202</w:t>
      </w:r>
      <w:r w:rsidR="00CE293D">
        <w:rPr>
          <w:rFonts w:ascii="Arial" w:eastAsia="Times New Roman" w:hAnsi="Arial" w:cs="Arial"/>
          <w:b/>
          <w:bCs/>
          <w:color w:val="FF0000"/>
          <w:sz w:val="21"/>
          <w:szCs w:val="21"/>
          <w:lang w:eastAsia="hr-HR"/>
        </w:rPr>
        <w:t>3</w:t>
      </w:r>
      <w:r w:rsidR="00284FD7" w:rsidRPr="002D5690">
        <w:rPr>
          <w:rFonts w:ascii="Arial" w:eastAsia="Times New Roman" w:hAnsi="Arial" w:cs="Arial"/>
          <w:b/>
          <w:bCs/>
          <w:color w:val="FF0000"/>
          <w:sz w:val="21"/>
          <w:szCs w:val="21"/>
          <w:lang w:eastAsia="hr-HR"/>
        </w:rPr>
        <w:t>./202</w:t>
      </w:r>
      <w:r w:rsidR="00CE293D">
        <w:rPr>
          <w:rFonts w:ascii="Arial" w:eastAsia="Times New Roman" w:hAnsi="Arial" w:cs="Arial"/>
          <w:b/>
          <w:bCs/>
          <w:color w:val="FF0000"/>
          <w:sz w:val="21"/>
          <w:szCs w:val="21"/>
          <w:lang w:eastAsia="hr-HR"/>
        </w:rPr>
        <w:t>4</w:t>
      </w:r>
      <w:r w:rsidR="002D5690" w:rsidRPr="002D5690">
        <w:rPr>
          <w:rFonts w:ascii="Arial" w:eastAsia="Times New Roman" w:hAnsi="Arial" w:cs="Arial"/>
          <w:b/>
          <w:bCs/>
          <w:color w:val="FF0000"/>
          <w:sz w:val="21"/>
          <w:szCs w:val="21"/>
          <w:lang w:eastAsia="hr-HR"/>
        </w:rPr>
        <w:t>. GODINA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4"/>
        <w:gridCol w:w="1512"/>
        <w:gridCol w:w="2563"/>
        <w:gridCol w:w="3169"/>
        <w:gridCol w:w="3963"/>
      </w:tblGrid>
      <w:tr w:rsidR="00284FD7" w:rsidRPr="00284FD7" w:rsidTr="00284F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FD7" w:rsidRPr="00284FD7" w:rsidRDefault="00284FD7" w:rsidP="00284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284F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t>ZANIMANJE/PREDMET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FD7" w:rsidRPr="00284FD7" w:rsidRDefault="00284FD7" w:rsidP="00284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284F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t>IME I PREZIME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FD7" w:rsidRPr="00284FD7" w:rsidRDefault="00284FD7" w:rsidP="00284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284F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t>PREBIVALIŠTE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FD7" w:rsidRPr="00284FD7" w:rsidRDefault="00284FD7" w:rsidP="00284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284F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t>ŠKOLA - gdje je zaposlen/a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FD7" w:rsidRPr="00284FD7" w:rsidRDefault="00284FD7" w:rsidP="00284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284F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t>ŠKOLA u koju želi ići - područje</w:t>
            </w:r>
          </w:p>
        </w:tc>
      </w:tr>
      <w:tr w:rsidR="00284FD7" w:rsidRPr="00284FD7" w:rsidTr="00284F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FD7" w:rsidRPr="00284FD7" w:rsidRDefault="00284FD7" w:rsidP="00284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284FD7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UČ. GEOGRAFIJE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FD7" w:rsidRPr="00284FD7" w:rsidRDefault="00284FD7" w:rsidP="00284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284FD7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M. 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FD7" w:rsidRPr="00284FD7" w:rsidRDefault="00284FD7" w:rsidP="00284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284FD7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KOPRIVNICA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FD7" w:rsidRPr="00284FD7" w:rsidRDefault="00284FD7" w:rsidP="00284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284FD7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OSNOVNA ŠKOLA TRNOVITICA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FD7" w:rsidRPr="00284FD7" w:rsidRDefault="00284FD7" w:rsidP="00284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284FD7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KOPRIVNIČKO-KRIŽEVAČKA ŽUPANIJA</w:t>
            </w:r>
          </w:p>
        </w:tc>
      </w:tr>
      <w:tr w:rsidR="00F23A4D" w:rsidRPr="00284FD7" w:rsidTr="00284F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3A4D" w:rsidRPr="00284FD7" w:rsidRDefault="00F23A4D" w:rsidP="00284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284FD7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UČ. HRVATSKOG JEZIKA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3A4D" w:rsidRPr="00284FD7" w:rsidRDefault="00CE293D" w:rsidP="00284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3A4D" w:rsidRPr="00284FD7" w:rsidRDefault="00CE293D" w:rsidP="00284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GAREŠNICA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3A4D" w:rsidRPr="00284FD7" w:rsidRDefault="00F23A4D" w:rsidP="00284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OSNOVNA ŠKOLA </w:t>
            </w:r>
            <w:r w:rsidR="00CE293D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ČAZMA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3A4D" w:rsidRPr="00284FD7" w:rsidRDefault="00F23A4D" w:rsidP="00284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PODRUČJE </w:t>
            </w:r>
            <w:r w:rsidR="002505FC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G</w:t>
            </w:r>
            <w:r w:rsidR="00CE293D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RADA GAREŠNICE</w:t>
            </w:r>
          </w:p>
        </w:tc>
      </w:tr>
      <w:tr w:rsidR="00284FD7" w:rsidRPr="00284FD7" w:rsidTr="00284F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FD7" w:rsidRPr="00284FD7" w:rsidRDefault="00284FD7" w:rsidP="00284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284FD7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UČ. </w:t>
            </w:r>
            <w:r w:rsidR="00CE293D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RAZREDNE NASTAVE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FD7" w:rsidRPr="00284FD7" w:rsidRDefault="00284FD7" w:rsidP="00284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284FD7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T.</w:t>
            </w:r>
            <w:r w:rsidR="00CE293D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M</w:t>
            </w:r>
            <w:r w:rsidRPr="00284FD7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FD7" w:rsidRPr="00284FD7" w:rsidRDefault="00284FD7" w:rsidP="00284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284FD7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BJELOVAR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FD7" w:rsidRPr="00284FD7" w:rsidRDefault="00284FD7" w:rsidP="00284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284FD7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OSNOVNA ŠKOLA </w:t>
            </w:r>
            <w:r w:rsidR="00CE293D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ČAZMA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FD7" w:rsidRPr="00284FD7" w:rsidRDefault="00284FD7" w:rsidP="00284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284FD7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GRAD BJELOVAR </w:t>
            </w:r>
          </w:p>
        </w:tc>
      </w:tr>
      <w:tr w:rsidR="00284FD7" w:rsidRPr="00284FD7" w:rsidTr="00284F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FD7" w:rsidRPr="00284FD7" w:rsidRDefault="00284FD7" w:rsidP="00284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284FD7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UČ. GEOGRAFIJE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FD7" w:rsidRPr="00284FD7" w:rsidRDefault="00284FD7" w:rsidP="00284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284FD7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K.N.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FD7" w:rsidRPr="00284FD7" w:rsidRDefault="00284FD7" w:rsidP="00284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284FD7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BJELOVAR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FD7" w:rsidRPr="00284FD7" w:rsidRDefault="00284FD7" w:rsidP="00284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284FD7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OSNOVNA ŠKOLA U ĐULOVCU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FD7" w:rsidRPr="00284FD7" w:rsidRDefault="00284FD7" w:rsidP="00284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284FD7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GRAD BJELOVAR I OKOLICA</w:t>
            </w:r>
          </w:p>
        </w:tc>
      </w:tr>
      <w:tr w:rsidR="00284FD7" w:rsidRPr="00284FD7" w:rsidTr="00284F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FD7" w:rsidRPr="00284FD7" w:rsidRDefault="00284FD7" w:rsidP="00284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284FD7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UČ. KEMIJE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FD7" w:rsidRPr="00284FD7" w:rsidRDefault="00284FD7" w:rsidP="00284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284FD7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J.Č.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FD7" w:rsidRPr="00284FD7" w:rsidRDefault="00284FD7" w:rsidP="00284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284FD7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STARO PETROVO POLJE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FD7" w:rsidRPr="00284FD7" w:rsidRDefault="00284FD7" w:rsidP="00284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284FD7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OSNOVNA ŠKOLA U ĐULOVCU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FD7" w:rsidRPr="00284FD7" w:rsidRDefault="00284FD7" w:rsidP="00284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284FD7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VIROVITIČKO-PODRAVSKA ŽUPANIJA</w:t>
            </w:r>
          </w:p>
        </w:tc>
      </w:tr>
      <w:tr w:rsidR="00284FD7" w:rsidRPr="00284FD7" w:rsidTr="00284F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FD7" w:rsidRPr="00284FD7" w:rsidRDefault="00284FD7" w:rsidP="00284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284FD7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UČ.HRVATSKOG JEZIKA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FD7" w:rsidRPr="00284FD7" w:rsidRDefault="00284FD7" w:rsidP="00284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284FD7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D. B-M.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FD7" w:rsidRPr="00284FD7" w:rsidRDefault="00284FD7" w:rsidP="00284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284FD7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BJELOVAR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FD7" w:rsidRPr="00284FD7" w:rsidRDefault="00284FD7" w:rsidP="00284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284FD7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OSNOVNA ŠKOLA U ĐULOVCU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FD7" w:rsidRPr="00284FD7" w:rsidRDefault="00284FD7" w:rsidP="00284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284FD7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GRAD BJELOVAR I OKOLICA</w:t>
            </w:r>
          </w:p>
        </w:tc>
      </w:tr>
      <w:tr w:rsidR="00284FD7" w:rsidRPr="00284FD7" w:rsidTr="00284F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FD7" w:rsidRPr="00284FD7" w:rsidRDefault="00284FD7" w:rsidP="00284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284FD7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PSIHOLOG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FD7" w:rsidRPr="00284FD7" w:rsidRDefault="00284FD7" w:rsidP="00284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284FD7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A.R.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FD7" w:rsidRPr="00284FD7" w:rsidRDefault="00284FD7" w:rsidP="00284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284FD7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BJELOVAR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FD7" w:rsidRPr="00284FD7" w:rsidRDefault="00284FD7" w:rsidP="00284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284FD7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OSNOVNA ŠKOLA U ĐULOVCU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FD7" w:rsidRPr="00284FD7" w:rsidRDefault="00284FD7" w:rsidP="00284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284FD7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GRAD BJELOVAR</w:t>
            </w:r>
          </w:p>
        </w:tc>
      </w:tr>
      <w:tr w:rsidR="00284FD7" w:rsidRPr="00284FD7" w:rsidTr="00284F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FD7" w:rsidRPr="00284FD7" w:rsidRDefault="00284FD7" w:rsidP="00284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284FD7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UČ. LIKOVNE KULTURE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FD7" w:rsidRPr="00284FD7" w:rsidRDefault="00284FD7" w:rsidP="00284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284FD7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J.B.S.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FD7" w:rsidRPr="00284FD7" w:rsidRDefault="00284FD7" w:rsidP="00284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284FD7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BJELOVAR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FD7" w:rsidRPr="00284FD7" w:rsidRDefault="00284FD7" w:rsidP="00284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284FD7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OSNOVNA ŠKOLA U ĐULOVCU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FD7" w:rsidRPr="00284FD7" w:rsidRDefault="00284FD7" w:rsidP="00284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284FD7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GRAD BJELOVAR I OKOLICA</w:t>
            </w:r>
          </w:p>
        </w:tc>
      </w:tr>
    </w:tbl>
    <w:p w:rsidR="00DD59AC" w:rsidRPr="002505FC" w:rsidRDefault="00DD59AC">
      <w:pPr>
        <w:rPr>
          <w:b/>
        </w:rPr>
      </w:pPr>
      <w:bookmarkStart w:id="0" w:name="_GoBack"/>
      <w:r w:rsidRPr="002505FC">
        <w:rPr>
          <w:b/>
        </w:rPr>
        <w:t>Bjelovar, 31. kolovoza 202</w:t>
      </w:r>
      <w:r w:rsidR="00CE293D" w:rsidRPr="002505FC">
        <w:rPr>
          <w:b/>
        </w:rPr>
        <w:t>3</w:t>
      </w:r>
      <w:r w:rsidRPr="002505FC">
        <w:rPr>
          <w:b/>
        </w:rPr>
        <w:t>.g.</w:t>
      </w:r>
      <w:bookmarkEnd w:id="0"/>
    </w:p>
    <w:sectPr w:rsidR="00DD59AC" w:rsidRPr="002505FC" w:rsidSect="00284F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FD7"/>
    <w:rsid w:val="00082057"/>
    <w:rsid w:val="002505FC"/>
    <w:rsid w:val="00284FD7"/>
    <w:rsid w:val="002D5690"/>
    <w:rsid w:val="003C6070"/>
    <w:rsid w:val="007937E7"/>
    <w:rsid w:val="00B07EF0"/>
    <w:rsid w:val="00CE293D"/>
    <w:rsid w:val="00DD59AC"/>
    <w:rsid w:val="00F2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07A05"/>
  <w15:docId w15:val="{E71407EE-54BF-489B-84F9-1839F83A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0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Npavlovic</dc:creator>
  <cp:lastModifiedBy>Nevena Pavlović</cp:lastModifiedBy>
  <cp:revision>8</cp:revision>
  <cp:lastPrinted>2023-08-29T06:48:00Z</cp:lastPrinted>
  <dcterms:created xsi:type="dcterms:W3CDTF">2022-08-29T12:06:00Z</dcterms:created>
  <dcterms:modified xsi:type="dcterms:W3CDTF">2023-08-29T06:54:00Z</dcterms:modified>
</cp:coreProperties>
</file>