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6C74" w14:textId="77777777" w:rsidR="00911572" w:rsidRPr="001B5180" w:rsidRDefault="00911572" w:rsidP="00911572">
      <w:pPr>
        <w:rPr>
          <w:sz w:val="20"/>
        </w:rPr>
      </w:pPr>
    </w:p>
    <w:p w14:paraId="6CEA88D6" w14:textId="77777777" w:rsidR="00911572" w:rsidRPr="001B5180" w:rsidRDefault="00911572" w:rsidP="00911572">
      <w:pPr>
        <w:jc w:val="center"/>
        <w:rPr>
          <w:noProof/>
          <w:sz w:val="20"/>
        </w:rPr>
      </w:pPr>
    </w:p>
    <w:p w14:paraId="7C906CC1" w14:textId="45451708" w:rsidR="00911572" w:rsidRPr="001B5180" w:rsidRDefault="00911572" w:rsidP="00911572">
      <w:pPr>
        <w:keepNext/>
        <w:ind w:right="-284"/>
        <w:jc w:val="center"/>
        <w:outlineLvl w:val="0"/>
        <w:rPr>
          <w:rFonts w:eastAsia="Arial Unicode MS"/>
          <w:b/>
          <w:bCs/>
          <w:sz w:val="28"/>
          <w:lang w:eastAsia="hr-HR"/>
        </w:rPr>
      </w:pPr>
    </w:p>
    <w:p w14:paraId="60C5BA15" w14:textId="77777777" w:rsidR="00911572" w:rsidRPr="001B5180" w:rsidRDefault="00911572" w:rsidP="00911572">
      <w:pPr>
        <w:ind w:right="-284"/>
        <w:rPr>
          <w:szCs w:val="24"/>
          <w:lang w:eastAsia="hr-HR"/>
        </w:rPr>
      </w:pPr>
    </w:p>
    <w:p w14:paraId="1C808FF9" w14:textId="77777777" w:rsidR="00911572" w:rsidRPr="001B5180" w:rsidRDefault="00911572" w:rsidP="00911572">
      <w:pPr>
        <w:jc w:val="center"/>
        <w:rPr>
          <w:noProof/>
          <w:sz w:val="20"/>
        </w:rPr>
      </w:pPr>
    </w:p>
    <w:p w14:paraId="0B1FFCDB" w14:textId="77777777" w:rsidR="00911572" w:rsidRPr="001B5180" w:rsidRDefault="00911572" w:rsidP="00911572">
      <w:pPr>
        <w:jc w:val="center"/>
        <w:rPr>
          <w:noProof/>
          <w:sz w:val="20"/>
        </w:rPr>
      </w:pPr>
    </w:p>
    <w:p w14:paraId="65341647" w14:textId="77777777" w:rsidR="00911572" w:rsidRPr="001B5180" w:rsidRDefault="00911572" w:rsidP="00911572">
      <w:pPr>
        <w:pStyle w:val="SubTitle2"/>
        <w:rPr>
          <w:noProof/>
          <w:lang w:val="hr-HR"/>
        </w:rPr>
      </w:pPr>
    </w:p>
    <w:p w14:paraId="1A478EE4" w14:textId="77777777" w:rsidR="00911572" w:rsidRPr="001B5180" w:rsidRDefault="00911572" w:rsidP="00911572">
      <w:pPr>
        <w:pStyle w:val="SubTitle2"/>
        <w:rPr>
          <w:noProof/>
          <w:lang w:val="hr-HR"/>
        </w:rPr>
      </w:pPr>
    </w:p>
    <w:p w14:paraId="7AD18336" w14:textId="77777777" w:rsidR="00FA4572" w:rsidRPr="00FA4572" w:rsidRDefault="00FA4572" w:rsidP="00FA4572">
      <w:pPr>
        <w:jc w:val="center"/>
        <w:rPr>
          <w:b/>
          <w:bCs/>
          <w:sz w:val="40"/>
          <w:szCs w:val="40"/>
          <w:lang w:eastAsia="hr-HR"/>
        </w:rPr>
      </w:pPr>
      <w:r w:rsidRPr="00FA4572">
        <w:rPr>
          <w:b/>
          <w:bCs/>
          <w:sz w:val="40"/>
          <w:szCs w:val="40"/>
          <w:lang w:eastAsia="hr-HR"/>
        </w:rPr>
        <w:t xml:space="preserve">POSEBNI JAVNI POZIV </w:t>
      </w:r>
    </w:p>
    <w:p w14:paraId="3272BFDD" w14:textId="026E3BF0" w:rsidR="00FA4572" w:rsidRPr="001213AF" w:rsidRDefault="00FA4572" w:rsidP="00FA4572">
      <w:pPr>
        <w:jc w:val="center"/>
        <w:rPr>
          <w:b/>
          <w:bCs/>
          <w:sz w:val="40"/>
          <w:szCs w:val="40"/>
          <w:lang w:eastAsia="hr-HR"/>
        </w:rPr>
      </w:pPr>
      <w:r w:rsidRPr="001213AF">
        <w:rPr>
          <w:b/>
          <w:bCs/>
          <w:sz w:val="40"/>
          <w:szCs w:val="40"/>
          <w:lang w:eastAsia="hr-HR"/>
        </w:rPr>
        <w:t xml:space="preserve">ZA SUFINANCIRANJE PROGRAMA </w:t>
      </w:r>
      <w:r w:rsidR="001213AF" w:rsidRPr="001213AF">
        <w:rPr>
          <w:b/>
          <w:bCs/>
          <w:sz w:val="40"/>
          <w:szCs w:val="40"/>
          <w:lang w:eastAsia="hr-HR"/>
        </w:rPr>
        <w:t>JAVNIH POTREBA U KULTURI ZA VJERSKE ZAJEDNICE 2025. GODINE</w:t>
      </w:r>
    </w:p>
    <w:p w14:paraId="5AC986F8" w14:textId="77777777" w:rsidR="00911572" w:rsidRPr="001B5180" w:rsidRDefault="00911572" w:rsidP="00911572">
      <w:pPr>
        <w:pStyle w:val="SubTitle2"/>
        <w:rPr>
          <w:noProof/>
          <w:lang w:val="hr-HR"/>
        </w:rPr>
      </w:pPr>
    </w:p>
    <w:p w14:paraId="004BB9E1" w14:textId="27804069" w:rsidR="00911572" w:rsidRPr="001B5180" w:rsidRDefault="00911572" w:rsidP="00911572">
      <w:pPr>
        <w:pStyle w:val="SubTitle1"/>
        <w:rPr>
          <w:noProof/>
          <w:sz w:val="32"/>
          <w:szCs w:val="32"/>
          <w:lang w:val="hr-HR"/>
        </w:rPr>
      </w:pPr>
      <w:r w:rsidRPr="001B5180">
        <w:rPr>
          <w:noProof/>
          <w:sz w:val="32"/>
          <w:szCs w:val="32"/>
          <w:lang w:val="hr-HR"/>
        </w:rPr>
        <w:t xml:space="preserve">Opisni izvještaj provedbe </w:t>
      </w:r>
      <w:r w:rsidR="006B7C7A" w:rsidRPr="001B5180">
        <w:rPr>
          <w:noProof/>
          <w:sz w:val="32"/>
          <w:szCs w:val="32"/>
          <w:lang w:val="hr-HR"/>
        </w:rPr>
        <w:t>aktivnosti</w:t>
      </w:r>
    </w:p>
    <w:p w14:paraId="7426A1C9" w14:textId="77777777" w:rsidR="00911572" w:rsidRPr="001B5180" w:rsidRDefault="00911572" w:rsidP="00911572">
      <w:pPr>
        <w:pStyle w:val="SubTitle2"/>
        <w:rPr>
          <w:lang w:val="hr-HR"/>
        </w:rPr>
      </w:pPr>
    </w:p>
    <w:p w14:paraId="09198CF1" w14:textId="77777777" w:rsidR="00911572" w:rsidRPr="001B5180" w:rsidRDefault="00911572" w:rsidP="00911572">
      <w:pPr>
        <w:pStyle w:val="SubTitle2"/>
        <w:rPr>
          <w:lang w:val="hr-HR"/>
        </w:rPr>
      </w:pPr>
    </w:p>
    <w:p w14:paraId="746DEB3E" w14:textId="0E551A72" w:rsidR="00911572" w:rsidRPr="001B5180" w:rsidRDefault="00911572" w:rsidP="00911572">
      <w:pPr>
        <w:pStyle w:val="SubTitle1"/>
        <w:rPr>
          <w:noProof/>
          <w:lang w:val="hr-HR"/>
        </w:rPr>
      </w:pPr>
    </w:p>
    <w:p w14:paraId="37E6A694" w14:textId="77777777" w:rsidR="00911572" w:rsidRPr="001B5180" w:rsidRDefault="00911572" w:rsidP="00911572">
      <w:pPr>
        <w:pStyle w:val="NormalWeb"/>
        <w:spacing w:before="0" w:after="0"/>
        <w:jc w:val="both"/>
        <w:rPr>
          <w:b/>
          <w:color w:val="000000"/>
          <w:sz w:val="20"/>
        </w:rPr>
      </w:pPr>
    </w:p>
    <w:p w14:paraId="26915BC0" w14:textId="77777777" w:rsidR="00911572" w:rsidRPr="001B5180" w:rsidRDefault="00911572" w:rsidP="00911572">
      <w:pPr>
        <w:pStyle w:val="NormalWeb"/>
        <w:spacing w:before="0" w:after="0"/>
        <w:jc w:val="both"/>
        <w:rPr>
          <w:b/>
          <w:color w:val="000000"/>
          <w:sz w:val="20"/>
        </w:rPr>
      </w:pPr>
    </w:p>
    <w:p w14:paraId="3179A260" w14:textId="77777777" w:rsidR="00911572" w:rsidRPr="001B5180" w:rsidRDefault="00911572" w:rsidP="00911572">
      <w:pPr>
        <w:pStyle w:val="NormalWeb"/>
        <w:spacing w:before="0" w:after="0"/>
        <w:jc w:val="center"/>
        <w:rPr>
          <w:b/>
          <w:sz w:val="20"/>
        </w:rPr>
      </w:pPr>
    </w:p>
    <w:p w14:paraId="22571D9C" w14:textId="77777777" w:rsidR="00911572" w:rsidRPr="001B5180" w:rsidRDefault="00911572" w:rsidP="00911572">
      <w:pPr>
        <w:pStyle w:val="NormalWeb"/>
        <w:spacing w:before="0" w:after="0"/>
        <w:jc w:val="center"/>
        <w:rPr>
          <w:b/>
          <w:sz w:val="20"/>
        </w:rPr>
      </w:pPr>
    </w:p>
    <w:p w14:paraId="0317B042" w14:textId="77777777" w:rsidR="00911572" w:rsidRPr="001B5180" w:rsidRDefault="00911572" w:rsidP="00911572">
      <w:pPr>
        <w:pStyle w:val="NormalWeb"/>
        <w:spacing w:before="0" w:after="0"/>
        <w:jc w:val="center"/>
        <w:rPr>
          <w:b/>
          <w:sz w:val="20"/>
        </w:rPr>
      </w:pPr>
    </w:p>
    <w:p w14:paraId="3ED18B80" w14:textId="77777777" w:rsidR="00911572" w:rsidRPr="001B5180" w:rsidRDefault="00911572" w:rsidP="00911572">
      <w:pPr>
        <w:pStyle w:val="NormalWeb"/>
        <w:spacing w:before="0" w:after="0"/>
        <w:jc w:val="center"/>
        <w:rPr>
          <w:b/>
          <w:sz w:val="20"/>
        </w:rPr>
      </w:pPr>
      <w:r w:rsidRPr="001B5180">
        <w:rPr>
          <w:b/>
          <w:sz w:val="20"/>
        </w:rPr>
        <w:br w:type="page"/>
      </w:r>
    </w:p>
    <w:p w14:paraId="07E177D6" w14:textId="3F142952" w:rsidR="00911572" w:rsidRPr="0060007C" w:rsidRDefault="009A0EC1" w:rsidP="009A0EC1">
      <w:pPr>
        <w:shd w:val="clear" w:color="auto" w:fill="F2F2F2" w:themeFill="background1" w:themeFillShade="F2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OPĆI PODACI</w:t>
      </w:r>
    </w:p>
    <w:p w14:paraId="6FBEF80C" w14:textId="77777777" w:rsidR="00911572" w:rsidRPr="001B5180" w:rsidRDefault="00911572" w:rsidP="00911572">
      <w:pPr>
        <w:ind w:left="360"/>
        <w:rPr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911572" w:rsidRPr="001B5180" w14:paraId="3324BB16" w14:textId="77777777" w:rsidTr="0060007C"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23C0B677" w14:textId="210226F9" w:rsidR="00911572" w:rsidRPr="001B5180" w:rsidRDefault="00911572" w:rsidP="006B7C7A">
            <w:pPr>
              <w:rPr>
                <w:b/>
                <w:sz w:val="22"/>
                <w:szCs w:val="22"/>
              </w:rPr>
            </w:pPr>
            <w:r w:rsidRPr="001B5180">
              <w:rPr>
                <w:b/>
                <w:sz w:val="22"/>
                <w:szCs w:val="22"/>
              </w:rPr>
              <w:t xml:space="preserve">PODACI O </w:t>
            </w:r>
            <w:r w:rsidR="006B7C7A" w:rsidRPr="001B5180">
              <w:rPr>
                <w:b/>
                <w:sz w:val="22"/>
                <w:szCs w:val="22"/>
              </w:rPr>
              <w:t>AKTIVNOSTI</w:t>
            </w:r>
          </w:p>
        </w:tc>
      </w:tr>
      <w:tr w:rsidR="00911572" w:rsidRPr="001B5180" w14:paraId="54580FD5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32A1C40" w14:textId="77777777" w:rsidR="00911572" w:rsidRPr="001B5180" w:rsidRDefault="00911572" w:rsidP="00CC778F">
            <w:pPr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218A9440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  <w:p w14:paraId="5C661C49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  <w:tr w:rsidR="00911572" w:rsidRPr="001B5180" w14:paraId="47617D44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51644D1F" w14:textId="77777777" w:rsidR="00911572" w:rsidRPr="001B5180" w:rsidRDefault="00911572" w:rsidP="006F4D60">
            <w:pPr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 xml:space="preserve">Naziv </w:t>
            </w:r>
            <w:r w:rsidR="00051B6A" w:rsidRPr="001B5180">
              <w:rPr>
                <w:sz w:val="22"/>
                <w:szCs w:val="22"/>
              </w:rPr>
              <w:t>prijavitelja</w:t>
            </w:r>
            <w:r w:rsidRPr="001B51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0FEF89F0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  <w:p w14:paraId="738B7056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  <w:tr w:rsidR="00911572" w:rsidRPr="001B5180" w14:paraId="59E3EEC0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020F7472" w14:textId="38BE245D" w:rsidR="00911572" w:rsidRPr="001B5180" w:rsidRDefault="00911572" w:rsidP="006B7C7A">
            <w:pPr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>Naziv odobren</w:t>
            </w:r>
            <w:r w:rsidR="006B7C7A" w:rsidRPr="001B5180">
              <w:rPr>
                <w:sz w:val="22"/>
                <w:szCs w:val="22"/>
              </w:rPr>
              <w:t>e aktivnosti</w:t>
            </w:r>
            <w:r w:rsidRPr="001B5180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5F2EB9E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  <w:p w14:paraId="7345DAB3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  <w:tr w:rsidR="00911572" w:rsidRPr="001B5180" w14:paraId="41309010" w14:textId="77777777" w:rsidTr="0060007C">
        <w:trPr>
          <w:trHeight w:val="705"/>
        </w:trPr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53CFFDF" w14:textId="35F6276C" w:rsidR="00911572" w:rsidRPr="001B5180" w:rsidRDefault="00911572" w:rsidP="00FA4572">
            <w:pPr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 xml:space="preserve">Osoba ovlaštena za zastupanje </w:t>
            </w:r>
          </w:p>
        </w:tc>
        <w:tc>
          <w:tcPr>
            <w:tcW w:w="5974" w:type="dxa"/>
          </w:tcPr>
          <w:p w14:paraId="6030DAD0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  <w:p w14:paraId="4D473E5F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  <w:tr w:rsidR="00911572" w:rsidRPr="001B5180" w14:paraId="6753DECE" w14:textId="77777777" w:rsidTr="0060007C">
        <w:trPr>
          <w:trHeight w:val="682"/>
        </w:trPr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55EA3E9" w14:textId="3F531F65" w:rsidR="00911572" w:rsidRPr="001B5180" w:rsidRDefault="00911572" w:rsidP="00CC778F">
            <w:pPr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 xml:space="preserve">Mjesto provedbe </w:t>
            </w:r>
            <w:r w:rsidR="006B7C7A" w:rsidRPr="001B5180">
              <w:rPr>
                <w:sz w:val="22"/>
                <w:szCs w:val="22"/>
              </w:rPr>
              <w:t>aktivnosti</w:t>
            </w:r>
            <w:r w:rsidRPr="001B5180">
              <w:rPr>
                <w:sz w:val="22"/>
                <w:szCs w:val="22"/>
              </w:rPr>
              <w:t xml:space="preserve"> </w:t>
            </w:r>
          </w:p>
          <w:p w14:paraId="3AC2D6C5" w14:textId="77777777" w:rsidR="00911572" w:rsidRPr="001B5180" w:rsidRDefault="00911572" w:rsidP="00CC778F">
            <w:pPr>
              <w:rPr>
                <w:sz w:val="22"/>
                <w:szCs w:val="22"/>
              </w:rPr>
            </w:pPr>
            <w:r w:rsidRPr="001B5180">
              <w:rPr>
                <w:i/>
                <w:sz w:val="20"/>
              </w:rPr>
              <w:t>(grad i županija)</w:t>
            </w:r>
            <w:r w:rsidRPr="001B5180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5FB61516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  <w:tr w:rsidR="00911572" w:rsidRPr="001B5180" w14:paraId="45891642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79781AB" w14:textId="77777777" w:rsidR="00911572" w:rsidRPr="001B5180" w:rsidRDefault="00911572" w:rsidP="00CC778F">
            <w:pPr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>Odobreni iznos financijskih sredstava:</w:t>
            </w:r>
          </w:p>
        </w:tc>
        <w:tc>
          <w:tcPr>
            <w:tcW w:w="5974" w:type="dxa"/>
          </w:tcPr>
          <w:p w14:paraId="2A564820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  <w:p w14:paraId="4B19C6A5" w14:textId="77777777" w:rsidR="00911572" w:rsidRPr="001B5180" w:rsidRDefault="00911572" w:rsidP="00CC778F">
            <w:pPr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 xml:space="preserve">____________kn </w:t>
            </w:r>
          </w:p>
          <w:p w14:paraId="36E68BAC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</w:tbl>
    <w:p w14:paraId="4F40827E" w14:textId="77777777" w:rsidR="00911572" w:rsidRPr="001B5180" w:rsidRDefault="00911572" w:rsidP="00911572">
      <w:pPr>
        <w:rPr>
          <w:sz w:val="20"/>
        </w:rPr>
      </w:pPr>
    </w:p>
    <w:p w14:paraId="78DAF16A" w14:textId="77777777" w:rsidR="00911572" w:rsidRPr="001B5180" w:rsidRDefault="00911572" w:rsidP="00911572">
      <w:pPr>
        <w:rPr>
          <w:sz w:val="20"/>
        </w:rPr>
      </w:pPr>
    </w:p>
    <w:p w14:paraId="026C60F4" w14:textId="77777777" w:rsidR="00911572" w:rsidRPr="001B5180" w:rsidRDefault="00911572" w:rsidP="00911572">
      <w:pPr>
        <w:rPr>
          <w:sz w:val="20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5"/>
        <w:gridCol w:w="6077"/>
      </w:tblGrid>
      <w:tr w:rsidR="00911572" w:rsidRPr="001B5180" w14:paraId="5611E40E" w14:textId="77777777" w:rsidTr="000120AE">
        <w:trPr>
          <w:trHeight w:val="362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D0246B" w14:textId="6A9DF4EC" w:rsidR="00911572" w:rsidRPr="001B5180" w:rsidRDefault="00911572" w:rsidP="006B7C7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B5180">
              <w:rPr>
                <w:b/>
                <w:sz w:val="22"/>
                <w:szCs w:val="22"/>
              </w:rPr>
              <w:t xml:space="preserve">KONTAKTNI PODACI KORISNIKA </w:t>
            </w:r>
            <w:r w:rsidR="006B7C7A" w:rsidRPr="001B5180">
              <w:rPr>
                <w:b/>
                <w:sz w:val="22"/>
                <w:szCs w:val="22"/>
              </w:rPr>
              <w:t>AKTIVNOSTI</w:t>
            </w:r>
          </w:p>
        </w:tc>
      </w:tr>
      <w:tr w:rsidR="00911572" w:rsidRPr="001B5180" w14:paraId="767E3719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0766CCFF" w14:textId="77777777" w:rsidR="00911572" w:rsidRPr="001B5180" w:rsidRDefault="00911572" w:rsidP="00121625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>Adresa</w:t>
            </w:r>
            <w:r w:rsidR="00051B6A" w:rsidRPr="001B5180">
              <w:rPr>
                <w:sz w:val="22"/>
                <w:szCs w:val="22"/>
              </w:rPr>
              <w:t>: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0DD3194C" w14:textId="77777777" w:rsidR="00911572" w:rsidRPr="001B5180" w:rsidRDefault="00911572" w:rsidP="00CC778F">
            <w:pPr>
              <w:jc w:val="both"/>
              <w:rPr>
                <w:sz w:val="22"/>
                <w:szCs w:val="22"/>
              </w:rPr>
            </w:pPr>
          </w:p>
        </w:tc>
      </w:tr>
      <w:tr w:rsidR="00911572" w:rsidRPr="001B5180" w14:paraId="3B8C29CC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63946D93" w14:textId="77777777" w:rsidR="00911572" w:rsidRPr="001B5180" w:rsidRDefault="00911572" w:rsidP="00CC778F">
            <w:pPr>
              <w:spacing w:before="120" w:after="120"/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503C7CCA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  <w:tr w:rsidR="00911572" w:rsidRPr="001B5180" w14:paraId="0EFFA7DD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0B2C5DD7" w14:textId="77777777" w:rsidR="00911572" w:rsidRPr="001B5180" w:rsidRDefault="00911572" w:rsidP="00CC778F">
            <w:pPr>
              <w:spacing w:before="120" w:after="120"/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>Telefon i mobitel osobe odgovorne za kontakt: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4018B5B5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  <w:tr w:rsidR="00911572" w:rsidRPr="001B5180" w14:paraId="1DB44DE2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00D78B3A" w14:textId="77777777" w:rsidR="00911572" w:rsidRPr="001B5180" w:rsidRDefault="00911572" w:rsidP="00CC778F">
            <w:pPr>
              <w:spacing w:before="120" w:after="120"/>
              <w:rPr>
                <w:sz w:val="22"/>
                <w:szCs w:val="22"/>
              </w:rPr>
            </w:pPr>
            <w:r w:rsidRPr="001B5180">
              <w:rPr>
                <w:sz w:val="22"/>
                <w:szCs w:val="22"/>
              </w:rPr>
              <w:t>E –mail adresa osobe odgovorne za kontakt: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6804DD8D" w14:textId="77777777" w:rsidR="00911572" w:rsidRPr="001B5180" w:rsidRDefault="00911572" w:rsidP="00CC778F">
            <w:pPr>
              <w:rPr>
                <w:sz w:val="22"/>
                <w:szCs w:val="22"/>
              </w:rPr>
            </w:pPr>
          </w:p>
        </w:tc>
      </w:tr>
    </w:tbl>
    <w:p w14:paraId="54DEA015" w14:textId="77777777" w:rsidR="00FA4572" w:rsidRDefault="00FA4572" w:rsidP="00911572">
      <w:pPr>
        <w:rPr>
          <w:b/>
          <w:sz w:val="22"/>
          <w:szCs w:val="22"/>
        </w:rPr>
      </w:pPr>
    </w:p>
    <w:p w14:paraId="148FAC05" w14:textId="50DD4CF8" w:rsidR="00911572" w:rsidRPr="001B5180" w:rsidRDefault="00911572" w:rsidP="00911572">
      <w:pPr>
        <w:rPr>
          <w:b/>
          <w:sz w:val="22"/>
          <w:szCs w:val="22"/>
        </w:rPr>
      </w:pPr>
      <w:r w:rsidRPr="001B5180">
        <w:rPr>
          <w:b/>
          <w:sz w:val="22"/>
          <w:szCs w:val="22"/>
        </w:rPr>
        <w:t xml:space="preserve">1. Postignuća  i rezultati </w:t>
      </w:r>
      <w:r w:rsidR="006B7C7A" w:rsidRPr="001B5180">
        <w:rPr>
          <w:b/>
          <w:sz w:val="22"/>
          <w:szCs w:val="22"/>
        </w:rPr>
        <w:t>aktivnosti</w:t>
      </w:r>
      <w:r w:rsidRPr="001B5180">
        <w:rPr>
          <w:b/>
          <w:sz w:val="22"/>
          <w:szCs w:val="22"/>
        </w:rPr>
        <w:t xml:space="preserve"> postignuti u izvještajnom razdoblju  </w:t>
      </w:r>
      <w:r w:rsidRPr="001B5180">
        <w:rPr>
          <w:b/>
          <w:sz w:val="22"/>
          <w:szCs w:val="22"/>
        </w:rPr>
        <w:tab/>
      </w:r>
    </w:p>
    <w:p w14:paraId="66C6FEBA" w14:textId="77777777" w:rsidR="00911572" w:rsidRPr="001B5180" w:rsidRDefault="00911572" w:rsidP="0091157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1B5180" w14:paraId="234F033D" w14:textId="77777777" w:rsidTr="00FA4572">
        <w:trPr>
          <w:trHeight w:val="601"/>
        </w:trPr>
        <w:tc>
          <w:tcPr>
            <w:tcW w:w="9060" w:type="dxa"/>
            <w:shd w:val="clear" w:color="auto" w:fill="F2F2F2" w:themeFill="background1" w:themeFillShade="F2"/>
          </w:tcPr>
          <w:p w14:paraId="7B270746" w14:textId="5C2966D6" w:rsidR="00911572" w:rsidRPr="001B5180" w:rsidRDefault="00911572" w:rsidP="002858C7">
            <w:pPr>
              <w:rPr>
                <w:rFonts w:eastAsia="SimSun"/>
                <w:bCs/>
                <w:sz w:val="22"/>
                <w:szCs w:val="22"/>
              </w:rPr>
            </w:pPr>
            <w:r w:rsidRPr="001B5180">
              <w:rPr>
                <w:rFonts w:eastAsia="SimSun"/>
                <w:bCs/>
                <w:sz w:val="22"/>
                <w:szCs w:val="22"/>
              </w:rPr>
              <w:t xml:space="preserve"> Opišite u kojoj su mjeri ciljevi </w:t>
            </w:r>
            <w:r w:rsidR="006B7C7A" w:rsidRPr="001B5180">
              <w:rPr>
                <w:rFonts w:eastAsia="SimSun"/>
                <w:bCs/>
                <w:sz w:val="22"/>
                <w:szCs w:val="22"/>
              </w:rPr>
              <w:t>aktivnosti</w:t>
            </w:r>
            <w:r w:rsidRPr="001B5180">
              <w:rPr>
                <w:rFonts w:eastAsia="SimSun"/>
                <w:bCs/>
                <w:sz w:val="22"/>
                <w:szCs w:val="22"/>
              </w:rPr>
              <w:t xml:space="preserve"> ostvareni </w:t>
            </w:r>
          </w:p>
        </w:tc>
      </w:tr>
      <w:tr w:rsidR="00911572" w:rsidRPr="001B5180" w14:paraId="029201B1" w14:textId="77777777" w:rsidTr="00FA4572">
        <w:tc>
          <w:tcPr>
            <w:tcW w:w="9060" w:type="dxa"/>
            <w:shd w:val="clear" w:color="auto" w:fill="auto"/>
          </w:tcPr>
          <w:p w14:paraId="293C09E9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  <w:p w14:paraId="7F5505CF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  <w:p w14:paraId="7BCCD20D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  <w:p w14:paraId="7BA346AA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  <w:p w14:paraId="41DAD108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911572" w:rsidRPr="001B5180" w14:paraId="597C7F40" w14:textId="77777777" w:rsidTr="00FA4572">
        <w:tc>
          <w:tcPr>
            <w:tcW w:w="9060" w:type="dxa"/>
            <w:shd w:val="clear" w:color="auto" w:fill="F2F2F2" w:themeFill="background1" w:themeFillShade="F2"/>
          </w:tcPr>
          <w:p w14:paraId="3657985A" w14:textId="15F746A3" w:rsidR="00911572" w:rsidRPr="001B5180" w:rsidRDefault="00911572" w:rsidP="006B7C7A">
            <w:pPr>
              <w:rPr>
                <w:rFonts w:eastAsia="SimSun"/>
                <w:bCs/>
                <w:sz w:val="22"/>
                <w:szCs w:val="22"/>
              </w:rPr>
            </w:pPr>
            <w:r w:rsidRPr="001B5180">
              <w:rPr>
                <w:rFonts w:eastAsia="SimSun"/>
                <w:bCs/>
                <w:sz w:val="22"/>
                <w:szCs w:val="22"/>
              </w:rPr>
              <w:t xml:space="preserve">U tablici navedite aktivnosti </w:t>
            </w:r>
          </w:p>
        </w:tc>
      </w:tr>
      <w:tr w:rsidR="00911572" w:rsidRPr="001B5180" w14:paraId="3B0FE6DA" w14:textId="77777777" w:rsidTr="00FA4572">
        <w:tc>
          <w:tcPr>
            <w:tcW w:w="9060" w:type="dxa"/>
            <w:shd w:val="clear" w:color="auto" w:fill="auto"/>
          </w:tcPr>
          <w:tbl>
            <w:tblPr>
              <w:tblpPr w:leftFromText="180" w:rightFromText="180" w:horzAnchor="margin" w:tblpY="3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4"/>
              <w:gridCol w:w="1733"/>
              <w:gridCol w:w="1742"/>
              <w:gridCol w:w="1743"/>
              <w:gridCol w:w="1752"/>
            </w:tblGrid>
            <w:tr w:rsidR="00911572" w:rsidRPr="001B5180" w14:paraId="14126065" w14:textId="77777777" w:rsidTr="0060007C">
              <w:tc>
                <w:tcPr>
                  <w:tcW w:w="1864" w:type="dxa"/>
                  <w:shd w:val="clear" w:color="auto" w:fill="F2F2F2" w:themeFill="background1" w:themeFillShade="F2"/>
                  <w:vAlign w:val="center"/>
                </w:tcPr>
                <w:p w14:paraId="182AA0D4" w14:textId="77777777" w:rsidR="00911572" w:rsidRPr="001B5180" w:rsidRDefault="00911572" w:rsidP="00CC778F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1B5180">
                    <w:rPr>
                      <w:rFonts w:eastAsia="Arial Unicode MS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733" w:type="dxa"/>
                  <w:shd w:val="clear" w:color="auto" w:fill="F2F2F2" w:themeFill="background1" w:themeFillShade="F2"/>
                  <w:vAlign w:val="center"/>
                </w:tcPr>
                <w:p w14:paraId="3668B20B" w14:textId="77777777" w:rsidR="00911572" w:rsidRPr="001B5180" w:rsidRDefault="00911572" w:rsidP="00CC778F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1B5180">
                    <w:rPr>
                      <w:rFonts w:eastAsia="Arial Unicode MS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742" w:type="dxa"/>
                  <w:shd w:val="clear" w:color="auto" w:fill="F2F2F2" w:themeFill="background1" w:themeFillShade="F2"/>
                  <w:vAlign w:val="center"/>
                </w:tcPr>
                <w:p w14:paraId="69831F58" w14:textId="77777777" w:rsidR="00911572" w:rsidRPr="001B5180" w:rsidRDefault="00911572" w:rsidP="00CC778F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1B5180">
                    <w:rPr>
                      <w:rFonts w:eastAsia="Arial Unicode MS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743" w:type="dxa"/>
                  <w:shd w:val="clear" w:color="auto" w:fill="F2F2F2" w:themeFill="background1" w:themeFillShade="F2"/>
                  <w:vAlign w:val="center"/>
                </w:tcPr>
                <w:p w14:paraId="66565A85" w14:textId="77777777" w:rsidR="00911572" w:rsidRPr="001B5180" w:rsidRDefault="00911572" w:rsidP="00CC778F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1B5180">
                    <w:rPr>
                      <w:rFonts w:eastAsia="Arial Unicode MS"/>
                      <w:sz w:val="22"/>
                      <w:szCs w:val="22"/>
                    </w:rPr>
                    <w:t>Razdoblje</w:t>
                  </w:r>
                </w:p>
              </w:tc>
              <w:tc>
                <w:tcPr>
                  <w:tcW w:w="1752" w:type="dxa"/>
                  <w:shd w:val="clear" w:color="auto" w:fill="F2F2F2" w:themeFill="background1" w:themeFillShade="F2"/>
                  <w:vAlign w:val="center"/>
                </w:tcPr>
                <w:p w14:paraId="19DB7B35" w14:textId="77777777" w:rsidR="00911572" w:rsidRPr="001B5180" w:rsidRDefault="00911572" w:rsidP="00CC778F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1B5180">
                    <w:rPr>
                      <w:rFonts w:eastAsia="Arial Unicode MS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911572" w:rsidRPr="001B5180" w14:paraId="4A7F0B1D" w14:textId="77777777" w:rsidTr="0060007C">
              <w:tc>
                <w:tcPr>
                  <w:tcW w:w="1864" w:type="dxa"/>
                  <w:shd w:val="clear" w:color="auto" w:fill="auto"/>
                </w:tcPr>
                <w:p w14:paraId="2008C8C0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33" w:type="dxa"/>
                  <w:shd w:val="clear" w:color="auto" w:fill="auto"/>
                </w:tcPr>
                <w:p w14:paraId="0C0A4139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42" w:type="dxa"/>
                  <w:shd w:val="clear" w:color="auto" w:fill="auto"/>
                </w:tcPr>
                <w:p w14:paraId="0074E886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</w:tcPr>
                <w:p w14:paraId="200914BA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14:paraId="176CF851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911572" w:rsidRPr="001B5180" w14:paraId="3BF27C88" w14:textId="77777777" w:rsidTr="0060007C">
              <w:tc>
                <w:tcPr>
                  <w:tcW w:w="1864" w:type="dxa"/>
                  <w:shd w:val="clear" w:color="auto" w:fill="auto"/>
                </w:tcPr>
                <w:p w14:paraId="06DA24E7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33" w:type="dxa"/>
                  <w:shd w:val="clear" w:color="auto" w:fill="auto"/>
                </w:tcPr>
                <w:p w14:paraId="79C6671D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42" w:type="dxa"/>
                  <w:shd w:val="clear" w:color="auto" w:fill="auto"/>
                </w:tcPr>
                <w:p w14:paraId="4B6EC263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</w:tcPr>
                <w:p w14:paraId="73243DBB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14:paraId="5061331B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911572" w:rsidRPr="001B5180" w14:paraId="27F13128" w14:textId="77777777" w:rsidTr="0060007C">
              <w:tc>
                <w:tcPr>
                  <w:tcW w:w="1864" w:type="dxa"/>
                  <w:shd w:val="clear" w:color="auto" w:fill="auto"/>
                </w:tcPr>
                <w:p w14:paraId="60A0528F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33" w:type="dxa"/>
                  <w:shd w:val="clear" w:color="auto" w:fill="auto"/>
                </w:tcPr>
                <w:p w14:paraId="018C1A09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42" w:type="dxa"/>
                  <w:shd w:val="clear" w:color="auto" w:fill="auto"/>
                </w:tcPr>
                <w:p w14:paraId="76CF75D3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</w:tcPr>
                <w:p w14:paraId="0FE82674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14:paraId="5817E676" w14:textId="77777777" w:rsidR="00911572" w:rsidRPr="001B5180" w:rsidRDefault="00911572" w:rsidP="00CC778F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14:paraId="6AF7A1C5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  <w:p w14:paraId="39060564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  <w:p w14:paraId="3709ACDD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  <w:p w14:paraId="09396478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  <w:p w14:paraId="79CFFC53" w14:textId="77777777" w:rsidR="00911572" w:rsidRPr="001B5180" w:rsidRDefault="00911572" w:rsidP="00CC778F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911572" w:rsidRPr="001B5180" w14:paraId="1C4123A6" w14:textId="77777777" w:rsidTr="00FA4572">
        <w:tc>
          <w:tcPr>
            <w:tcW w:w="9060" w:type="dxa"/>
            <w:shd w:val="clear" w:color="auto" w:fill="F2F2F2" w:themeFill="background1" w:themeFillShade="F2"/>
          </w:tcPr>
          <w:p w14:paraId="3FA446E9" w14:textId="2C1E71E4" w:rsidR="00911572" w:rsidRPr="001B5180" w:rsidRDefault="00911572" w:rsidP="006B7C7A">
            <w:pPr>
              <w:jc w:val="both"/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lastRenderedPageBreak/>
              <w:t xml:space="preserve">Ako je bilo odstupanja u odnosu na prijedlog </w:t>
            </w:r>
            <w:r w:rsidR="006B7C7A" w:rsidRPr="001B5180">
              <w:rPr>
                <w:rFonts w:eastAsia="SimSun"/>
                <w:sz w:val="22"/>
                <w:szCs w:val="22"/>
              </w:rPr>
              <w:t>aktivnosti</w:t>
            </w:r>
            <w:r w:rsidRPr="001B5180">
              <w:rPr>
                <w:rFonts w:eastAsia="SimSun"/>
                <w:sz w:val="22"/>
                <w:szCs w:val="22"/>
              </w:rPr>
              <w:t xml:space="preserve">, navedite koji su bili razlozi, je li i na koji način ugovaratelj upoznat s promjenama te na koji su način promjene utjecale na rezultate i ciljeve </w:t>
            </w:r>
            <w:r w:rsidR="006B7C7A" w:rsidRPr="001B5180">
              <w:rPr>
                <w:rFonts w:eastAsia="SimSun"/>
                <w:sz w:val="22"/>
                <w:szCs w:val="22"/>
              </w:rPr>
              <w:t>je aktivnosti</w:t>
            </w:r>
            <w:r w:rsidRPr="001B5180">
              <w:rPr>
                <w:rFonts w:eastAsia="SimSun"/>
                <w:sz w:val="22"/>
                <w:szCs w:val="22"/>
              </w:rPr>
              <w:t>.</w:t>
            </w:r>
          </w:p>
        </w:tc>
      </w:tr>
      <w:tr w:rsidR="00911572" w:rsidRPr="001B5180" w14:paraId="5C5C36F3" w14:textId="77777777" w:rsidTr="00FA4572">
        <w:tc>
          <w:tcPr>
            <w:tcW w:w="9060" w:type="dxa"/>
            <w:shd w:val="clear" w:color="auto" w:fill="auto"/>
          </w:tcPr>
          <w:p w14:paraId="0A016A54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358D5E1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2120FE0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9F7D705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00C212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C21EBB5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911572" w:rsidRPr="001B5180" w14:paraId="2FA69B50" w14:textId="77777777" w:rsidTr="00FA4572">
        <w:tc>
          <w:tcPr>
            <w:tcW w:w="9060" w:type="dxa"/>
            <w:shd w:val="clear" w:color="auto" w:fill="F2F2F2" w:themeFill="background1" w:themeFillShade="F2"/>
          </w:tcPr>
          <w:p w14:paraId="58B4EAF5" w14:textId="46E1E8DB" w:rsidR="00911572" w:rsidRPr="001B5180" w:rsidRDefault="00911572" w:rsidP="006B7C7A">
            <w:pPr>
              <w:jc w:val="both"/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 xml:space="preserve">Jeste li u izvještajnom razdoblju naišli na neke značajne prepreke u provedbi </w:t>
            </w:r>
            <w:r w:rsidR="006B7C7A" w:rsidRPr="001B5180">
              <w:rPr>
                <w:rFonts w:eastAsia="SimSun"/>
                <w:sz w:val="22"/>
                <w:szCs w:val="22"/>
              </w:rPr>
              <w:t>aktivnosti</w:t>
            </w:r>
            <w:r w:rsidRPr="001B5180">
              <w:rPr>
                <w:rFonts w:eastAsia="SimSun"/>
                <w:sz w:val="22"/>
                <w:szCs w:val="22"/>
              </w:rPr>
              <w:t xml:space="preserve">? Ako da, kako ste ih uspjeli prevladati? </w:t>
            </w:r>
          </w:p>
        </w:tc>
      </w:tr>
      <w:tr w:rsidR="00911572" w:rsidRPr="001B5180" w14:paraId="68C7B0CB" w14:textId="77777777" w:rsidTr="00FA4572">
        <w:tc>
          <w:tcPr>
            <w:tcW w:w="9060" w:type="dxa"/>
            <w:shd w:val="clear" w:color="auto" w:fill="auto"/>
          </w:tcPr>
          <w:p w14:paraId="25A10B87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E440E1D" w14:textId="7A175EC7" w:rsidR="00911572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D9BF439" w14:textId="12F51955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FD997A3" w14:textId="399B262D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0145DA6" w14:textId="78595FD9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BF1107" w14:textId="17FD0380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07C03B0" w14:textId="10A66E00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D6C187" w14:textId="58CB357A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6CF7692" w14:textId="77777777" w:rsidR="009A0EC1" w:rsidRPr="001B5180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3DE40BC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06629BE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A5C0F66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BC0F4DF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546649E3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  <w:r w:rsidRPr="001B5180">
        <w:rPr>
          <w:b/>
          <w:sz w:val="22"/>
          <w:szCs w:val="22"/>
        </w:rPr>
        <w:t>4. Održivost projekta</w:t>
      </w:r>
    </w:p>
    <w:p w14:paraId="732D6FF7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1B5180" w14:paraId="307602B7" w14:textId="77777777" w:rsidTr="009A0EC1">
        <w:tc>
          <w:tcPr>
            <w:tcW w:w="9286" w:type="dxa"/>
            <w:shd w:val="clear" w:color="auto" w:fill="F2F2F2" w:themeFill="background1" w:themeFillShade="F2"/>
          </w:tcPr>
          <w:p w14:paraId="312D4327" w14:textId="53578D49" w:rsidR="00911572" w:rsidRPr="001B5180" w:rsidRDefault="00911572" w:rsidP="00517D7B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 xml:space="preserve">Na koji način će se koristiti rezultati </w:t>
            </w:r>
            <w:r w:rsidR="00517D7B" w:rsidRPr="001B5180">
              <w:rPr>
                <w:rFonts w:eastAsia="SimSun"/>
                <w:sz w:val="22"/>
                <w:szCs w:val="22"/>
              </w:rPr>
              <w:t>aktivnosti</w:t>
            </w:r>
            <w:r w:rsidRPr="001B5180">
              <w:rPr>
                <w:rFonts w:eastAsia="SimSun"/>
                <w:sz w:val="22"/>
                <w:szCs w:val="22"/>
              </w:rPr>
              <w:t xml:space="preserve"> nakon završetka provedbe? Postoji li plan nastavka aktivnosti?</w:t>
            </w:r>
          </w:p>
        </w:tc>
      </w:tr>
      <w:tr w:rsidR="00911572" w:rsidRPr="001B5180" w14:paraId="608834EB" w14:textId="77777777" w:rsidTr="00CC778F">
        <w:tc>
          <w:tcPr>
            <w:tcW w:w="9286" w:type="dxa"/>
            <w:shd w:val="clear" w:color="auto" w:fill="auto"/>
          </w:tcPr>
          <w:p w14:paraId="3A52EE43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A8B5AA2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F20A79B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2CACC56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90DCFCA" w14:textId="08201F6D" w:rsidR="00911572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362493A" w14:textId="7CA00B7C" w:rsidR="009A0EC1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2E596F3" w14:textId="5CDCA857" w:rsidR="009A0EC1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832F710" w14:textId="763CD20A" w:rsidR="009A0EC1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652B070" w14:textId="7D477441" w:rsidR="009A0EC1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943CAF7" w14:textId="78CE2830" w:rsidR="009A0EC1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7E8BE10" w14:textId="77777777" w:rsidR="009A0EC1" w:rsidRPr="001B5180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1E95C57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646307DE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</w:p>
    <w:p w14:paraId="4631AA16" w14:textId="60D41B2F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  <w:r w:rsidRPr="001B5180">
        <w:rPr>
          <w:b/>
          <w:sz w:val="22"/>
          <w:szCs w:val="22"/>
        </w:rPr>
        <w:t>5. Proračun</w:t>
      </w:r>
      <w:r w:rsidR="00517D7B" w:rsidRPr="001B5180">
        <w:rPr>
          <w:b/>
          <w:sz w:val="22"/>
          <w:szCs w:val="22"/>
        </w:rPr>
        <w:t xml:space="preserve"> aktivnosti</w:t>
      </w:r>
      <w:r w:rsidRPr="001B5180">
        <w:rPr>
          <w:b/>
          <w:sz w:val="22"/>
          <w:szCs w:val="22"/>
        </w:rPr>
        <w:t xml:space="preserve"> i financijski izvještaj za izvještajno razdoblje</w:t>
      </w:r>
    </w:p>
    <w:p w14:paraId="7A56F10B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1B5180" w14:paraId="29F8B4BE" w14:textId="77777777" w:rsidTr="00FA4572">
        <w:tc>
          <w:tcPr>
            <w:tcW w:w="9060" w:type="dxa"/>
            <w:shd w:val="clear" w:color="auto" w:fill="F2F2F2" w:themeFill="background1" w:themeFillShade="F2"/>
          </w:tcPr>
          <w:p w14:paraId="746A3824" w14:textId="2BE1A557" w:rsidR="00911572" w:rsidRPr="001B5180" w:rsidRDefault="00911572" w:rsidP="00517D7B">
            <w:pPr>
              <w:tabs>
                <w:tab w:val="left" w:pos="2906"/>
              </w:tabs>
              <w:rPr>
                <w:rFonts w:eastAsia="SimSun"/>
                <w:b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 xml:space="preserve">Navedite glavne napomene vezano uz financijski izvještaj i eventualno odstupanje od planiranog proračuna </w:t>
            </w:r>
            <w:r w:rsidR="00517D7B" w:rsidRPr="001B5180">
              <w:rPr>
                <w:rFonts w:eastAsia="SimSun"/>
                <w:sz w:val="22"/>
                <w:szCs w:val="22"/>
              </w:rPr>
              <w:t>aktivnosti</w:t>
            </w:r>
            <w:r w:rsidRPr="001B5180">
              <w:rPr>
                <w:rFonts w:eastAsia="SimSun"/>
                <w:sz w:val="22"/>
                <w:szCs w:val="22"/>
              </w:rPr>
              <w:t xml:space="preserve">.  </w:t>
            </w:r>
          </w:p>
        </w:tc>
      </w:tr>
      <w:tr w:rsidR="00911572" w:rsidRPr="001B5180" w14:paraId="3188BE0C" w14:textId="77777777" w:rsidTr="00FA4572">
        <w:tc>
          <w:tcPr>
            <w:tcW w:w="9060" w:type="dxa"/>
            <w:shd w:val="clear" w:color="auto" w:fill="auto"/>
          </w:tcPr>
          <w:p w14:paraId="453A93A5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33F0ABD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48BE0C8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53B36B2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BADFC92" w14:textId="56D032C5" w:rsidR="00911572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C3889EF" w14:textId="70104B8C" w:rsidR="009A0EC1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C2F1CC4" w14:textId="766F5C0C" w:rsidR="009A0EC1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92B3830" w14:textId="77777777" w:rsidR="009A0EC1" w:rsidRPr="001B5180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CBF1F76" w14:textId="52319EDF" w:rsidR="00911572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4A8AD53" w14:textId="77777777" w:rsidR="009A0EC1" w:rsidRPr="001B5180" w:rsidRDefault="009A0EC1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B26FB6F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911572" w:rsidRPr="001B5180" w14:paraId="34272F4C" w14:textId="77777777" w:rsidTr="00FA4572">
        <w:tc>
          <w:tcPr>
            <w:tcW w:w="9060" w:type="dxa"/>
            <w:shd w:val="clear" w:color="auto" w:fill="F2F2F2" w:themeFill="background1" w:themeFillShade="F2"/>
          </w:tcPr>
          <w:p w14:paraId="65EF9B56" w14:textId="55D4CD59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lastRenderedPageBreak/>
              <w:t xml:space="preserve"> Je li se potrošnja financijskih sredstava odvijala prema planiranom proračunu ili ste imali teškoća? Navedite teškoće na koje ste naišli.</w:t>
            </w:r>
          </w:p>
        </w:tc>
      </w:tr>
      <w:tr w:rsidR="00911572" w:rsidRPr="001B5180" w14:paraId="32E7A95A" w14:textId="77777777" w:rsidTr="00FA4572">
        <w:tc>
          <w:tcPr>
            <w:tcW w:w="9060" w:type="dxa"/>
            <w:shd w:val="clear" w:color="auto" w:fill="auto"/>
          </w:tcPr>
          <w:p w14:paraId="5E4E5684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59F2F8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CB1F4F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A7D066C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96C2637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502E2AC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ABEC064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E99EC81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52130AC5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3F9115B6" w14:textId="4897F4FE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  <w:r w:rsidRPr="001B5180">
        <w:rPr>
          <w:b/>
          <w:sz w:val="22"/>
          <w:szCs w:val="22"/>
        </w:rPr>
        <w:t xml:space="preserve">6. Ostali podaci o dosadašnjoj provedbi </w:t>
      </w:r>
      <w:r w:rsidR="00517D7B" w:rsidRPr="001B5180">
        <w:rPr>
          <w:b/>
          <w:sz w:val="22"/>
          <w:szCs w:val="22"/>
        </w:rPr>
        <w:t>aktivnosti</w:t>
      </w:r>
      <w:r w:rsidRPr="001B5180">
        <w:rPr>
          <w:b/>
          <w:sz w:val="22"/>
          <w:szCs w:val="22"/>
        </w:rPr>
        <w:t xml:space="preserve"> </w:t>
      </w:r>
    </w:p>
    <w:p w14:paraId="3BFAC168" w14:textId="77777777" w:rsidR="00911572" w:rsidRPr="001B5180" w:rsidRDefault="00911572" w:rsidP="00911572">
      <w:pPr>
        <w:jc w:val="both"/>
        <w:rPr>
          <w:sz w:val="22"/>
          <w:szCs w:val="22"/>
        </w:rPr>
      </w:pPr>
      <w:r w:rsidRPr="001B5180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1B5180" w14:paraId="639C6994" w14:textId="77777777" w:rsidTr="00FA4572">
        <w:tc>
          <w:tcPr>
            <w:tcW w:w="9060" w:type="dxa"/>
            <w:shd w:val="clear" w:color="auto" w:fill="F2F2F2" w:themeFill="background1" w:themeFillShade="F2"/>
          </w:tcPr>
          <w:p w14:paraId="1DDA87E7" w14:textId="38C088C9" w:rsidR="00911572" w:rsidRPr="001B5180" w:rsidRDefault="00911572" w:rsidP="00517D7B">
            <w:pPr>
              <w:jc w:val="both"/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 xml:space="preserve">Istaknite posebne uspjehe i moguće dodatne vrijednosti vezane uz dosadašnju provedbu </w:t>
            </w:r>
            <w:r w:rsidR="00517D7B" w:rsidRPr="001B5180">
              <w:rPr>
                <w:rFonts w:eastAsia="SimSun"/>
                <w:sz w:val="22"/>
                <w:szCs w:val="22"/>
              </w:rPr>
              <w:t>aktivnosti</w:t>
            </w:r>
            <w:r w:rsidRPr="001B5180">
              <w:rPr>
                <w:rFonts w:eastAsia="SimSun"/>
                <w:sz w:val="22"/>
                <w:szCs w:val="22"/>
              </w:rPr>
              <w:t>.</w:t>
            </w:r>
          </w:p>
        </w:tc>
      </w:tr>
      <w:tr w:rsidR="00911572" w:rsidRPr="001B5180" w14:paraId="3511FD68" w14:textId="77777777" w:rsidTr="00FA4572">
        <w:tc>
          <w:tcPr>
            <w:tcW w:w="9060" w:type="dxa"/>
            <w:shd w:val="clear" w:color="auto" w:fill="auto"/>
          </w:tcPr>
          <w:p w14:paraId="028B499B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9375EF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201544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DC881A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45E2257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A5835BA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911572" w:rsidRPr="001B5180" w14:paraId="0A16C10E" w14:textId="77777777" w:rsidTr="00FA4572">
        <w:tc>
          <w:tcPr>
            <w:tcW w:w="9060" w:type="dxa"/>
            <w:shd w:val="clear" w:color="auto" w:fill="F2F2F2" w:themeFill="background1" w:themeFillShade="F2"/>
          </w:tcPr>
          <w:p w14:paraId="585D3067" w14:textId="6C9C8AE2" w:rsidR="00911572" w:rsidRPr="001B5180" w:rsidRDefault="00911572" w:rsidP="00517D7B">
            <w:pPr>
              <w:jc w:val="both"/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 xml:space="preserve">6.3. Što su bile glavne prepreke s kojima ste se susreli tijekom provedbe </w:t>
            </w:r>
            <w:r w:rsidR="00517D7B" w:rsidRPr="001B5180">
              <w:rPr>
                <w:rFonts w:eastAsia="SimSun"/>
                <w:sz w:val="22"/>
                <w:szCs w:val="22"/>
              </w:rPr>
              <w:t>aktivnosti</w:t>
            </w:r>
            <w:r w:rsidRPr="001B5180">
              <w:rPr>
                <w:rFonts w:eastAsia="SimSun"/>
                <w:sz w:val="22"/>
                <w:szCs w:val="22"/>
              </w:rPr>
              <w:t>? Jeste li ih uspješno prevladali i kako? Što biste naveli kao glavne pouke vezano uz te prepreke i načine na koje ste ih prevladali (ili razloge koji su vas u tome spriječili)?</w:t>
            </w:r>
          </w:p>
        </w:tc>
      </w:tr>
      <w:tr w:rsidR="00911572" w:rsidRPr="001B5180" w14:paraId="7648CFC0" w14:textId="77777777" w:rsidTr="00FA4572">
        <w:tc>
          <w:tcPr>
            <w:tcW w:w="9060" w:type="dxa"/>
            <w:shd w:val="clear" w:color="auto" w:fill="auto"/>
          </w:tcPr>
          <w:p w14:paraId="25F8DD33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4AC052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C0FEFA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C0299F5" w14:textId="660E1A99" w:rsidR="00911572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61F4A6E" w14:textId="3977388D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DC143DA" w14:textId="6A54D8BC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40B9CA1" w14:textId="5C84C1C0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C09C6DA" w14:textId="4E1E8CCF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50CC588" w14:textId="5602AE33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E1B26B" w14:textId="50868F2F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59481D8" w14:textId="5D462C76" w:rsidR="009A0EC1" w:rsidRDefault="009A0EC1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AD91D5F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256FDE5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3E5731DA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</w:p>
    <w:p w14:paraId="3220551C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  <w:r w:rsidRPr="001B5180">
        <w:rPr>
          <w:b/>
          <w:sz w:val="22"/>
          <w:szCs w:val="22"/>
        </w:rPr>
        <w:t>7. Prilozi izvještaju</w:t>
      </w:r>
    </w:p>
    <w:p w14:paraId="1D6DCFA4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1B5180" w14:paraId="2189B617" w14:textId="77777777" w:rsidTr="009A0EC1">
        <w:tc>
          <w:tcPr>
            <w:tcW w:w="9286" w:type="dxa"/>
            <w:shd w:val="clear" w:color="auto" w:fill="F2F2F2" w:themeFill="background1" w:themeFillShade="F2"/>
          </w:tcPr>
          <w:p w14:paraId="18C39076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>7.1. Popis priloga uz opisni izvještaj (zapisnici, fotografije, članci iz medija, i sl.).</w:t>
            </w:r>
          </w:p>
        </w:tc>
      </w:tr>
      <w:tr w:rsidR="00911572" w:rsidRPr="001B5180" w14:paraId="1EDB0FA9" w14:textId="77777777" w:rsidTr="00CC778F">
        <w:tc>
          <w:tcPr>
            <w:tcW w:w="9286" w:type="dxa"/>
            <w:shd w:val="clear" w:color="auto" w:fill="auto"/>
          </w:tcPr>
          <w:p w14:paraId="3B1B652D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5053A81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4A22175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AEA60FD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C97C1CC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4F27A90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554BCC9" w14:textId="77777777" w:rsidR="00911572" w:rsidRPr="001B5180" w:rsidRDefault="00911572" w:rsidP="00CC778F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54F4996A" w14:textId="77777777" w:rsidR="00911572" w:rsidRPr="001B5180" w:rsidRDefault="00911572" w:rsidP="00911572">
      <w:pPr>
        <w:tabs>
          <w:tab w:val="left" w:pos="2906"/>
        </w:tabs>
        <w:rPr>
          <w:sz w:val="22"/>
          <w:szCs w:val="22"/>
        </w:rPr>
      </w:pPr>
    </w:p>
    <w:p w14:paraId="46AE5B3D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</w:p>
    <w:p w14:paraId="29EF03EF" w14:textId="77777777" w:rsidR="00911572" w:rsidRPr="001B5180" w:rsidRDefault="00911572" w:rsidP="0091157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</w:tblGrid>
      <w:tr w:rsidR="00FA4572" w:rsidRPr="001B5180" w14:paraId="12EC7A8F" w14:textId="77777777" w:rsidTr="00FA4572">
        <w:tc>
          <w:tcPr>
            <w:tcW w:w="4653" w:type="dxa"/>
            <w:shd w:val="clear" w:color="auto" w:fill="F2F2F2" w:themeFill="background1" w:themeFillShade="F2"/>
          </w:tcPr>
          <w:p w14:paraId="5176BA52" w14:textId="77777777" w:rsidR="00FA4572" w:rsidRPr="001B5180" w:rsidRDefault="00FA4572" w:rsidP="00CC778F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11EE9412" w14:textId="4D4C4D01" w:rsidR="00FA4572" w:rsidRPr="001B5180" w:rsidRDefault="00FA4572" w:rsidP="00FA457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1B5180">
              <w:rPr>
                <w:rFonts w:eastAsia="SimSun"/>
                <w:b/>
                <w:sz w:val="22"/>
                <w:szCs w:val="22"/>
              </w:rPr>
              <w:t xml:space="preserve">Ime i prezime, potpis osobe ovlaštene za zastupanje i pečat korisnika aktivnosti </w:t>
            </w:r>
          </w:p>
        </w:tc>
      </w:tr>
      <w:tr w:rsidR="00FA4572" w:rsidRPr="001B5180" w14:paraId="690426BD" w14:textId="77777777" w:rsidTr="00FA4572">
        <w:tc>
          <w:tcPr>
            <w:tcW w:w="4653" w:type="dxa"/>
            <w:shd w:val="clear" w:color="auto" w:fill="auto"/>
          </w:tcPr>
          <w:p w14:paraId="152682B7" w14:textId="77777777" w:rsidR="00FA4572" w:rsidRPr="001B5180" w:rsidRDefault="00FA4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17153E4" w14:textId="77777777" w:rsidR="00FA4572" w:rsidRPr="001B5180" w:rsidRDefault="00FA4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3AC0826" w14:textId="77777777" w:rsidR="00FA4572" w:rsidRPr="001B5180" w:rsidRDefault="00FA4572" w:rsidP="00CC778F">
            <w:pPr>
              <w:jc w:val="center"/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 xml:space="preserve">                                           </w:t>
            </w:r>
          </w:p>
          <w:p w14:paraId="29C18E19" w14:textId="77777777" w:rsidR="00FA4572" w:rsidRPr="001B5180" w:rsidRDefault="00FA4572" w:rsidP="00CC778F">
            <w:pPr>
              <w:jc w:val="center"/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 xml:space="preserve"> </w:t>
            </w:r>
          </w:p>
          <w:p w14:paraId="0306D9EB" w14:textId="77777777" w:rsidR="00FA4572" w:rsidRPr="001B5180" w:rsidRDefault="00FA4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8E2B090" w14:textId="77777777" w:rsidR="00FA4572" w:rsidRPr="001B5180" w:rsidRDefault="00FA4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F4F0F7A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7711ADF5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7C4B8CC2" w14:textId="77777777" w:rsidR="00911572" w:rsidRPr="001B5180" w:rsidRDefault="00911572" w:rsidP="0091157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911572" w:rsidRPr="001B5180" w14:paraId="5AD943F5" w14:textId="77777777" w:rsidTr="009A0EC1">
        <w:trPr>
          <w:trHeight w:val="390"/>
        </w:trPr>
        <w:tc>
          <w:tcPr>
            <w:tcW w:w="4786" w:type="dxa"/>
            <w:shd w:val="clear" w:color="auto" w:fill="F2F2F2" w:themeFill="background1" w:themeFillShade="F2"/>
            <w:vAlign w:val="bottom"/>
          </w:tcPr>
          <w:p w14:paraId="7963D8F2" w14:textId="77777777" w:rsidR="00911572" w:rsidRPr="001B5180" w:rsidRDefault="00911572" w:rsidP="00CC778F">
            <w:pPr>
              <w:rPr>
                <w:rFonts w:eastAsia="SimSun"/>
                <w:sz w:val="22"/>
                <w:szCs w:val="22"/>
              </w:rPr>
            </w:pPr>
            <w:r w:rsidRPr="001B5180">
              <w:rPr>
                <w:rFonts w:eastAsia="SimSun"/>
                <w:sz w:val="22"/>
                <w:szCs w:val="22"/>
              </w:rPr>
              <w:t>Mjesto i datum sastavljanja izvještaja</w:t>
            </w:r>
          </w:p>
        </w:tc>
        <w:tc>
          <w:tcPr>
            <w:tcW w:w="4502" w:type="dxa"/>
            <w:shd w:val="clear" w:color="auto" w:fill="auto"/>
          </w:tcPr>
          <w:p w14:paraId="0686C077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A925524" w14:textId="77777777" w:rsidR="00911572" w:rsidRPr="001B5180" w:rsidRDefault="00911572" w:rsidP="00CC778F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C10EDD6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108110CC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426E24B9" w14:textId="77777777" w:rsidR="00911572" w:rsidRPr="001B5180" w:rsidRDefault="00911572" w:rsidP="00911572">
      <w:pPr>
        <w:jc w:val="both"/>
        <w:rPr>
          <w:sz w:val="22"/>
          <w:szCs w:val="22"/>
        </w:rPr>
      </w:pPr>
    </w:p>
    <w:p w14:paraId="1683930B" w14:textId="77777777" w:rsidR="00911572" w:rsidRPr="001B5180" w:rsidRDefault="00911572" w:rsidP="00911572">
      <w:pPr>
        <w:tabs>
          <w:tab w:val="left" w:pos="2906"/>
        </w:tabs>
        <w:rPr>
          <w:b/>
          <w:sz w:val="22"/>
          <w:szCs w:val="22"/>
        </w:rPr>
      </w:pPr>
    </w:p>
    <w:p w14:paraId="50ACCB8F" w14:textId="77777777" w:rsidR="00911572" w:rsidRPr="001B5180" w:rsidRDefault="00911572" w:rsidP="00911572">
      <w:pPr>
        <w:rPr>
          <w:sz w:val="22"/>
          <w:szCs w:val="22"/>
        </w:rPr>
      </w:pPr>
    </w:p>
    <w:p w14:paraId="100A207E" w14:textId="77777777" w:rsidR="00AA1211" w:rsidRPr="001B5180" w:rsidRDefault="00AA1211" w:rsidP="00911572"/>
    <w:sectPr w:rsidR="00AA1211" w:rsidRPr="001B5180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D5CE" w14:textId="77777777" w:rsidR="00732EC2" w:rsidRDefault="00732EC2">
      <w:r>
        <w:separator/>
      </w:r>
    </w:p>
  </w:endnote>
  <w:endnote w:type="continuationSeparator" w:id="0">
    <w:p w14:paraId="315ABED4" w14:textId="77777777" w:rsidR="00732EC2" w:rsidRDefault="0073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AA89" w14:textId="77777777" w:rsidR="00000000" w:rsidRDefault="00517D7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FA8">
      <w:rPr>
        <w:noProof/>
      </w:rPr>
      <w:t>6</w:t>
    </w:r>
    <w:r>
      <w:fldChar w:fldCharType="end"/>
    </w:r>
  </w:p>
  <w:p w14:paraId="1E0322A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2361" w14:textId="77777777" w:rsidR="00732EC2" w:rsidRDefault="00732EC2">
      <w:r>
        <w:separator/>
      </w:r>
    </w:p>
  </w:footnote>
  <w:footnote w:type="continuationSeparator" w:id="0">
    <w:p w14:paraId="6AC2F0FA" w14:textId="77777777" w:rsidR="00732EC2" w:rsidRDefault="0073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877" w14:textId="77777777" w:rsidR="00000000" w:rsidRPr="006F740E" w:rsidRDefault="00517D7B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4DC8" w14:textId="77777777" w:rsidR="00000000" w:rsidRDefault="00000000">
    <w:pPr>
      <w:pStyle w:val="Header"/>
    </w:pPr>
  </w:p>
  <w:p w14:paraId="5EC2BB0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7926"/>
    <w:multiLevelType w:val="hybridMultilevel"/>
    <w:tmpl w:val="0A34E912"/>
    <w:lvl w:ilvl="0" w:tplc="AD006250">
      <w:start w:val="1"/>
      <w:numFmt w:val="decimalZero"/>
      <w:lvlText w:val="%1."/>
      <w:lvlJc w:val="left"/>
      <w:pPr>
        <w:ind w:left="735" w:hanging="375"/>
      </w:pPr>
      <w:rPr>
        <w:rFonts w:ascii="Arial Narrow" w:hAnsi="Arial Narrow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7196"/>
    <w:multiLevelType w:val="multilevel"/>
    <w:tmpl w:val="8F8A36FE"/>
    <w:lvl w:ilvl="0">
      <w:start w:val="1"/>
      <w:numFmt w:val="decimalZero"/>
      <w:lvlText w:val="%1."/>
      <w:lvlJc w:val="left"/>
      <w:pPr>
        <w:ind w:left="750" w:hanging="750"/>
      </w:pPr>
      <w:rPr>
        <w:rFonts w:ascii="Arial Narrow" w:hAnsi="Arial Narrow" w:hint="default"/>
        <w:b w:val="0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 Narrow" w:hAnsi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Narrow" w:hAnsi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 Narrow" w:hAnsi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hint="default"/>
        <w:b w:val="0"/>
      </w:rPr>
    </w:lvl>
  </w:abstractNum>
  <w:abstractNum w:abstractNumId="2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53744888">
    <w:abstractNumId w:val="2"/>
  </w:num>
  <w:num w:numId="2" w16cid:durableId="1876387441">
    <w:abstractNumId w:val="1"/>
  </w:num>
  <w:num w:numId="3" w16cid:durableId="107940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72"/>
    <w:rsid w:val="00003B4E"/>
    <w:rsid w:val="00003FA8"/>
    <w:rsid w:val="000120AE"/>
    <w:rsid w:val="00051B6A"/>
    <w:rsid w:val="000F3244"/>
    <w:rsid w:val="001213AF"/>
    <w:rsid w:val="00121625"/>
    <w:rsid w:val="00184A24"/>
    <w:rsid w:val="001B5180"/>
    <w:rsid w:val="002858C7"/>
    <w:rsid w:val="00384E17"/>
    <w:rsid w:val="00517D7B"/>
    <w:rsid w:val="0060007C"/>
    <w:rsid w:val="006155A9"/>
    <w:rsid w:val="00652DC4"/>
    <w:rsid w:val="006951C1"/>
    <w:rsid w:val="006A262C"/>
    <w:rsid w:val="006B7C7A"/>
    <w:rsid w:val="006F4D60"/>
    <w:rsid w:val="00732EC2"/>
    <w:rsid w:val="00757825"/>
    <w:rsid w:val="00771E31"/>
    <w:rsid w:val="00773068"/>
    <w:rsid w:val="00822DA0"/>
    <w:rsid w:val="00911572"/>
    <w:rsid w:val="009117DF"/>
    <w:rsid w:val="00975E40"/>
    <w:rsid w:val="009A0EC1"/>
    <w:rsid w:val="009B1416"/>
    <w:rsid w:val="00A05BD9"/>
    <w:rsid w:val="00A97A99"/>
    <w:rsid w:val="00AA1211"/>
    <w:rsid w:val="00AB196D"/>
    <w:rsid w:val="00E50DDB"/>
    <w:rsid w:val="00E9684B"/>
    <w:rsid w:val="00F37969"/>
    <w:rsid w:val="00FA4572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5513"/>
  <w15:chartTrackingRefBased/>
  <w15:docId w15:val="{7175AB24-F44B-46F8-977B-B3D742E1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7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11572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91157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911572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91157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911572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91157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11572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AE"/>
    <w:rPr>
      <w:rFonts w:ascii="Segoe UI" w:eastAsia="Times New Roman" w:hAnsi="Segoe UI" w:cs="Segoe UI"/>
      <w:snapToGrid w:val="0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Olga Martinović</cp:lastModifiedBy>
  <cp:revision>8</cp:revision>
  <cp:lastPrinted>2024-09-09T12:16:00Z</cp:lastPrinted>
  <dcterms:created xsi:type="dcterms:W3CDTF">2022-11-14T12:07:00Z</dcterms:created>
  <dcterms:modified xsi:type="dcterms:W3CDTF">2025-03-26T12:06:00Z</dcterms:modified>
</cp:coreProperties>
</file>