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6C74" w14:textId="77777777" w:rsidR="00911572" w:rsidRPr="001B5180" w:rsidRDefault="00911572" w:rsidP="00911572">
      <w:pPr>
        <w:rPr>
          <w:sz w:val="20"/>
        </w:rPr>
      </w:pPr>
    </w:p>
    <w:p w14:paraId="6CEA88D6" w14:textId="77777777" w:rsidR="00911572" w:rsidRPr="001B5180" w:rsidRDefault="00911572" w:rsidP="00911572">
      <w:pPr>
        <w:jc w:val="center"/>
        <w:rPr>
          <w:noProof/>
          <w:sz w:val="20"/>
        </w:rPr>
      </w:pPr>
    </w:p>
    <w:p w14:paraId="7C906CC1" w14:textId="45451708" w:rsidR="00911572" w:rsidRPr="001B5180" w:rsidRDefault="00911572" w:rsidP="00911572">
      <w:pPr>
        <w:keepNext/>
        <w:ind w:right="-284"/>
        <w:jc w:val="center"/>
        <w:outlineLvl w:val="0"/>
        <w:rPr>
          <w:rFonts w:eastAsia="Arial Unicode MS"/>
          <w:b/>
          <w:bCs/>
          <w:sz w:val="28"/>
          <w:lang w:eastAsia="hr-HR"/>
        </w:rPr>
      </w:pPr>
    </w:p>
    <w:p w14:paraId="60C5BA15" w14:textId="77777777" w:rsidR="00911572" w:rsidRPr="001B5180" w:rsidRDefault="00911572" w:rsidP="00911572">
      <w:pPr>
        <w:ind w:right="-284"/>
        <w:rPr>
          <w:szCs w:val="24"/>
          <w:lang w:eastAsia="hr-HR"/>
        </w:rPr>
      </w:pPr>
    </w:p>
    <w:p w14:paraId="1C808FF9" w14:textId="77777777" w:rsidR="00911572" w:rsidRPr="001B5180" w:rsidRDefault="00911572" w:rsidP="00911572">
      <w:pPr>
        <w:jc w:val="center"/>
        <w:rPr>
          <w:noProof/>
          <w:sz w:val="20"/>
        </w:rPr>
      </w:pPr>
    </w:p>
    <w:p w14:paraId="0B1FFCDB" w14:textId="77777777" w:rsidR="00911572" w:rsidRPr="001B5180" w:rsidRDefault="00911572" w:rsidP="00911572">
      <w:pPr>
        <w:jc w:val="center"/>
        <w:rPr>
          <w:noProof/>
          <w:sz w:val="20"/>
        </w:rPr>
      </w:pPr>
    </w:p>
    <w:p w14:paraId="65341647" w14:textId="77777777" w:rsidR="00911572" w:rsidRPr="001B5180" w:rsidRDefault="00911572" w:rsidP="00911572">
      <w:pPr>
        <w:pStyle w:val="SubTitle2"/>
        <w:rPr>
          <w:noProof/>
          <w:lang w:val="hr-HR"/>
        </w:rPr>
      </w:pPr>
    </w:p>
    <w:p w14:paraId="1A478EE4" w14:textId="77777777" w:rsidR="00911572" w:rsidRPr="001B5180" w:rsidRDefault="00911572" w:rsidP="00911572">
      <w:pPr>
        <w:pStyle w:val="SubTitle2"/>
        <w:rPr>
          <w:noProof/>
          <w:lang w:val="hr-HR"/>
        </w:rPr>
      </w:pPr>
    </w:p>
    <w:p w14:paraId="46418649" w14:textId="133D4232" w:rsidR="00757825" w:rsidRPr="001B5180" w:rsidRDefault="00757825" w:rsidP="00757825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2"/>
          <w:szCs w:val="24"/>
          <w:lang w:eastAsia="de-DE"/>
        </w:rPr>
      </w:pPr>
      <w:r w:rsidRPr="001B5180">
        <w:rPr>
          <w:b/>
          <w:bCs/>
          <w:noProof/>
          <w:color w:val="000000"/>
          <w:sz w:val="32"/>
          <w:szCs w:val="24"/>
          <w:lang w:eastAsia="de-DE"/>
        </w:rPr>
        <w:t xml:space="preserve">POZIV ZA PREDLAGANJE PROGRAMA JAVNIH POTREBA U KULTURI </w:t>
      </w:r>
      <w:r w:rsidR="0060007C">
        <w:rPr>
          <w:b/>
          <w:bCs/>
          <w:noProof/>
          <w:color w:val="000000"/>
          <w:sz w:val="32"/>
          <w:szCs w:val="24"/>
          <w:lang w:eastAsia="de-DE"/>
        </w:rPr>
        <w:t xml:space="preserve">BJELOVARSKO – BILOGORSKE ŽUPANIJE </w:t>
      </w:r>
      <w:r w:rsidR="00003FA8" w:rsidRPr="001B5180">
        <w:rPr>
          <w:b/>
          <w:bCs/>
          <w:noProof/>
          <w:color w:val="000000"/>
          <w:sz w:val="32"/>
          <w:szCs w:val="24"/>
          <w:lang w:eastAsia="de-DE"/>
        </w:rPr>
        <w:t xml:space="preserve"> ZA 202</w:t>
      </w:r>
      <w:r w:rsidR="00652DC4">
        <w:rPr>
          <w:b/>
          <w:bCs/>
          <w:noProof/>
          <w:color w:val="000000"/>
          <w:sz w:val="32"/>
          <w:szCs w:val="24"/>
          <w:lang w:eastAsia="de-DE"/>
        </w:rPr>
        <w:t>4</w:t>
      </w:r>
      <w:r w:rsidRPr="001B5180">
        <w:rPr>
          <w:b/>
          <w:bCs/>
          <w:noProof/>
          <w:color w:val="000000"/>
          <w:sz w:val="32"/>
          <w:szCs w:val="24"/>
          <w:lang w:eastAsia="de-DE"/>
        </w:rPr>
        <w:t>. GODINU</w:t>
      </w:r>
    </w:p>
    <w:p w14:paraId="5AC986F8" w14:textId="77777777" w:rsidR="00911572" w:rsidRPr="001B5180" w:rsidRDefault="00911572" w:rsidP="00911572">
      <w:pPr>
        <w:pStyle w:val="SubTitle2"/>
        <w:rPr>
          <w:noProof/>
          <w:lang w:val="hr-HR"/>
        </w:rPr>
      </w:pPr>
    </w:p>
    <w:p w14:paraId="004BB9E1" w14:textId="27804069" w:rsidR="00911572" w:rsidRPr="001B5180" w:rsidRDefault="00911572" w:rsidP="00911572">
      <w:pPr>
        <w:pStyle w:val="SubTitle1"/>
        <w:rPr>
          <w:noProof/>
          <w:sz w:val="32"/>
          <w:szCs w:val="32"/>
          <w:lang w:val="hr-HR"/>
        </w:rPr>
      </w:pPr>
      <w:r w:rsidRPr="001B5180">
        <w:rPr>
          <w:noProof/>
          <w:sz w:val="32"/>
          <w:szCs w:val="32"/>
          <w:lang w:val="hr-HR"/>
        </w:rPr>
        <w:t xml:space="preserve">Opisni izvještaj provedbe </w:t>
      </w:r>
      <w:r w:rsidR="006B7C7A" w:rsidRPr="001B5180">
        <w:rPr>
          <w:noProof/>
          <w:sz w:val="32"/>
          <w:szCs w:val="32"/>
          <w:lang w:val="hr-HR"/>
        </w:rPr>
        <w:t>aktivnosti</w:t>
      </w:r>
    </w:p>
    <w:p w14:paraId="7426A1C9" w14:textId="77777777" w:rsidR="00911572" w:rsidRPr="001B5180" w:rsidRDefault="00911572" w:rsidP="00911572">
      <w:pPr>
        <w:pStyle w:val="SubTitle2"/>
        <w:rPr>
          <w:lang w:val="hr-HR"/>
        </w:rPr>
      </w:pPr>
    </w:p>
    <w:p w14:paraId="09198CF1" w14:textId="77777777" w:rsidR="00911572" w:rsidRPr="001B5180" w:rsidRDefault="00911572" w:rsidP="00911572">
      <w:pPr>
        <w:pStyle w:val="SubTitle2"/>
        <w:rPr>
          <w:lang w:val="hr-HR"/>
        </w:rPr>
      </w:pPr>
    </w:p>
    <w:p w14:paraId="746DEB3E" w14:textId="0E551A72" w:rsidR="00911572" w:rsidRPr="001B5180" w:rsidRDefault="00911572" w:rsidP="00911572">
      <w:pPr>
        <w:pStyle w:val="SubTitle1"/>
        <w:rPr>
          <w:noProof/>
          <w:lang w:val="hr-HR"/>
        </w:rPr>
      </w:pPr>
    </w:p>
    <w:p w14:paraId="37E6A694" w14:textId="77777777" w:rsidR="00911572" w:rsidRPr="001B5180" w:rsidRDefault="00911572" w:rsidP="00911572">
      <w:pPr>
        <w:pStyle w:val="NormalWeb"/>
        <w:spacing w:before="0" w:after="0"/>
        <w:jc w:val="both"/>
        <w:rPr>
          <w:b/>
          <w:color w:val="000000"/>
          <w:sz w:val="20"/>
        </w:rPr>
      </w:pPr>
      <w:bookmarkStart w:id="0" w:name="_GoBack"/>
      <w:bookmarkEnd w:id="0"/>
    </w:p>
    <w:p w14:paraId="26915BC0" w14:textId="77777777" w:rsidR="00911572" w:rsidRPr="001B5180" w:rsidRDefault="00911572" w:rsidP="00911572">
      <w:pPr>
        <w:pStyle w:val="NormalWeb"/>
        <w:spacing w:before="0" w:after="0"/>
        <w:jc w:val="both"/>
        <w:rPr>
          <w:b/>
          <w:color w:val="000000"/>
          <w:sz w:val="20"/>
        </w:rPr>
      </w:pPr>
    </w:p>
    <w:p w14:paraId="3179A260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</w:p>
    <w:p w14:paraId="22571D9C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</w:p>
    <w:p w14:paraId="0317B042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</w:p>
    <w:p w14:paraId="3ED18B80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  <w:r w:rsidRPr="001B5180">
        <w:rPr>
          <w:b/>
          <w:sz w:val="20"/>
        </w:rPr>
        <w:br w:type="page"/>
      </w:r>
    </w:p>
    <w:p w14:paraId="07E177D6" w14:textId="3F142952" w:rsidR="00911572" w:rsidRPr="0060007C" w:rsidRDefault="009A0EC1" w:rsidP="009A0EC1">
      <w:pPr>
        <w:shd w:val="clear" w:color="auto" w:fill="F2F2F2" w:themeFill="background1" w:themeFillShade="F2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OPĆI PODACI</w:t>
      </w:r>
    </w:p>
    <w:p w14:paraId="6FBEF80C" w14:textId="77777777" w:rsidR="00911572" w:rsidRPr="001B5180" w:rsidRDefault="00911572" w:rsidP="0091157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911572" w:rsidRPr="001B5180" w14:paraId="3324BB16" w14:textId="77777777" w:rsidTr="0060007C"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23C0B677" w14:textId="210226F9" w:rsidR="00911572" w:rsidRPr="001B5180" w:rsidRDefault="00911572" w:rsidP="006B7C7A">
            <w:pPr>
              <w:rPr>
                <w:b/>
                <w:sz w:val="22"/>
                <w:szCs w:val="22"/>
              </w:rPr>
            </w:pPr>
            <w:r w:rsidRPr="001B5180">
              <w:rPr>
                <w:b/>
                <w:sz w:val="22"/>
                <w:szCs w:val="22"/>
              </w:rPr>
              <w:t xml:space="preserve">PODACI O </w:t>
            </w:r>
            <w:r w:rsidR="006B7C7A" w:rsidRPr="001B5180">
              <w:rPr>
                <w:b/>
                <w:sz w:val="22"/>
                <w:szCs w:val="22"/>
              </w:rPr>
              <w:t>AKTIVNOSTI</w:t>
            </w:r>
          </w:p>
        </w:tc>
      </w:tr>
      <w:tr w:rsidR="00911572" w:rsidRPr="001B5180" w14:paraId="54580FD5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32A1C40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218A944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5C661C49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47617D44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51644D1F" w14:textId="77777777" w:rsidR="00911572" w:rsidRPr="001B5180" w:rsidRDefault="00911572" w:rsidP="006F4D60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Naziv </w:t>
            </w:r>
            <w:r w:rsidR="00051B6A" w:rsidRPr="001B5180">
              <w:rPr>
                <w:sz w:val="22"/>
                <w:szCs w:val="22"/>
              </w:rPr>
              <w:t>prijavitelja</w:t>
            </w:r>
            <w:r w:rsidRPr="001B51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0FEF89F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738B7056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59E3EEC0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020F7472" w14:textId="77777777" w:rsidR="00911572" w:rsidRPr="001B5180" w:rsidRDefault="00911572" w:rsidP="006B7C7A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Naziv odobren</w:t>
            </w:r>
            <w:r w:rsidR="006B7C7A" w:rsidRPr="001B5180">
              <w:rPr>
                <w:sz w:val="22"/>
                <w:szCs w:val="22"/>
              </w:rPr>
              <w:t>e jednokratne aktivnosti</w:t>
            </w:r>
            <w:r w:rsidRPr="001B5180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5F2EB9E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7345DAB3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41309010" w14:textId="77777777" w:rsidTr="0060007C">
        <w:trPr>
          <w:trHeight w:val="705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84B20FB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Osoba ovlaštena za zastupanje </w:t>
            </w:r>
          </w:p>
          <w:p w14:paraId="153CFFDF" w14:textId="77777777" w:rsidR="00911572" w:rsidRPr="001B5180" w:rsidRDefault="00911572" w:rsidP="00121625">
            <w:pPr>
              <w:rPr>
                <w:sz w:val="22"/>
                <w:szCs w:val="22"/>
              </w:rPr>
            </w:pPr>
            <w:r w:rsidRPr="001B5180">
              <w:rPr>
                <w:rFonts w:eastAsia="SimSun"/>
                <w:i/>
                <w:sz w:val="20"/>
              </w:rPr>
              <w:t xml:space="preserve">(u </w:t>
            </w:r>
            <w:r w:rsidR="009117DF" w:rsidRPr="001B5180">
              <w:rPr>
                <w:rFonts w:eastAsia="SimSun"/>
                <w:i/>
                <w:sz w:val="20"/>
              </w:rPr>
              <w:t>udruzi/pr</w:t>
            </w:r>
            <w:r w:rsidRPr="001B5180">
              <w:rPr>
                <w:rFonts w:eastAsia="SimSun"/>
                <w:i/>
                <w:sz w:val="20"/>
              </w:rPr>
              <w:t>ijavitelj)</w:t>
            </w:r>
            <w:r w:rsidRPr="001B5180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030DAD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4D473E5F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161E5990" w14:textId="77777777" w:rsidTr="0060007C">
        <w:trPr>
          <w:trHeight w:val="714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7F138F93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Voditelj/voditeljica </w:t>
            </w:r>
            <w:r w:rsidR="006B7C7A" w:rsidRPr="001B5180">
              <w:rPr>
                <w:sz w:val="22"/>
                <w:szCs w:val="22"/>
              </w:rPr>
              <w:t>jednokratne aktivnosti</w:t>
            </w:r>
            <w:r w:rsidRPr="001B5180">
              <w:rPr>
                <w:sz w:val="22"/>
                <w:szCs w:val="22"/>
              </w:rPr>
              <w:t xml:space="preserve"> </w:t>
            </w:r>
          </w:p>
          <w:p w14:paraId="2C77EB78" w14:textId="77777777" w:rsidR="00911572" w:rsidRPr="001B5180" w:rsidRDefault="00911572" w:rsidP="00121625">
            <w:pPr>
              <w:rPr>
                <w:sz w:val="22"/>
                <w:szCs w:val="22"/>
              </w:rPr>
            </w:pPr>
            <w:r w:rsidRPr="001B5180">
              <w:rPr>
                <w:rFonts w:eastAsia="SimSun"/>
                <w:i/>
                <w:sz w:val="20"/>
              </w:rPr>
              <w:t xml:space="preserve">(u </w:t>
            </w:r>
            <w:r w:rsidR="009117DF" w:rsidRPr="001B5180">
              <w:rPr>
                <w:rFonts w:eastAsia="SimSun"/>
                <w:i/>
                <w:sz w:val="20"/>
              </w:rPr>
              <w:t>udruzi/</w:t>
            </w:r>
            <w:r w:rsidRPr="001B5180">
              <w:rPr>
                <w:rFonts w:eastAsia="SimSun"/>
                <w:i/>
                <w:sz w:val="20"/>
              </w:rPr>
              <w:t>prijavitelj)</w:t>
            </w:r>
            <w:r w:rsidRPr="001B518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F91382F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51251187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6753DECE" w14:textId="77777777" w:rsidTr="0060007C">
        <w:trPr>
          <w:trHeight w:val="682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55EA3E9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Mjesto provedbe </w:t>
            </w:r>
            <w:r w:rsidR="006B7C7A" w:rsidRPr="001B5180">
              <w:rPr>
                <w:sz w:val="22"/>
                <w:szCs w:val="22"/>
              </w:rPr>
              <w:t>jednokratne aktivnosti</w:t>
            </w:r>
            <w:r w:rsidRPr="001B5180">
              <w:rPr>
                <w:sz w:val="22"/>
                <w:szCs w:val="22"/>
              </w:rPr>
              <w:t xml:space="preserve"> </w:t>
            </w:r>
          </w:p>
          <w:p w14:paraId="3AC2D6C5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i/>
                <w:sz w:val="20"/>
              </w:rPr>
              <w:t>(grad i županija)</w:t>
            </w:r>
            <w:r w:rsidRPr="001B5180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5FB61516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45891642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79781AB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Odobreni iznos financijskih sredstava:</w:t>
            </w:r>
          </w:p>
        </w:tc>
        <w:tc>
          <w:tcPr>
            <w:tcW w:w="5974" w:type="dxa"/>
          </w:tcPr>
          <w:p w14:paraId="2A56482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4B19C6A5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____________kn </w:t>
            </w:r>
          </w:p>
          <w:p w14:paraId="36E68BAC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357E744D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3727B479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Utrošena sredstva do datuma završetka izvještajnog razdoblja:</w:t>
            </w:r>
          </w:p>
          <w:p w14:paraId="09435F46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78AAC7AF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4ABB7AD0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____________kn </w:t>
            </w:r>
          </w:p>
          <w:p w14:paraId="15634951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1D007468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</w:tbl>
    <w:p w14:paraId="4F40827E" w14:textId="77777777" w:rsidR="00911572" w:rsidRPr="001B5180" w:rsidRDefault="00911572" w:rsidP="00911572">
      <w:pPr>
        <w:rPr>
          <w:sz w:val="20"/>
        </w:rPr>
      </w:pPr>
    </w:p>
    <w:p w14:paraId="78DAF16A" w14:textId="77777777" w:rsidR="00911572" w:rsidRPr="001B5180" w:rsidRDefault="00911572" w:rsidP="00911572">
      <w:pPr>
        <w:rPr>
          <w:sz w:val="20"/>
        </w:rPr>
      </w:pPr>
    </w:p>
    <w:p w14:paraId="026C60F4" w14:textId="77777777" w:rsidR="00911572" w:rsidRPr="001B5180" w:rsidRDefault="00911572" w:rsidP="00911572">
      <w:pPr>
        <w:rPr>
          <w:sz w:val="20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6077"/>
      </w:tblGrid>
      <w:tr w:rsidR="00911572" w:rsidRPr="001B5180" w14:paraId="5611E40E" w14:textId="77777777" w:rsidTr="000120AE">
        <w:trPr>
          <w:trHeight w:val="362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D0246B" w14:textId="6A9DF4EC" w:rsidR="00911572" w:rsidRPr="001B5180" w:rsidRDefault="00911572" w:rsidP="006B7C7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B5180">
              <w:rPr>
                <w:b/>
                <w:sz w:val="22"/>
                <w:szCs w:val="22"/>
              </w:rPr>
              <w:t xml:space="preserve">KONTAKTNI PODACI KORISNIKA </w:t>
            </w:r>
            <w:r w:rsidR="006B7C7A" w:rsidRPr="001B5180">
              <w:rPr>
                <w:b/>
                <w:sz w:val="22"/>
                <w:szCs w:val="22"/>
              </w:rPr>
              <w:t>AKTIVNOSTI</w:t>
            </w:r>
          </w:p>
        </w:tc>
      </w:tr>
      <w:tr w:rsidR="00911572" w:rsidRPr="001B5180" w14:paraId="767E3719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0766CCFF" w14:textId="77777777" w:rsidR="00911572" w:rsidRPr="001B5180" w:rsidRDefault="00911572" w:rsidP="0012162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Adresa</w:t>
            </w:r>
            <w:r w:rsidR="00051B6A" w:rsidRPr="001B5180">
              <w:rPr>
                <w:sz w:val="22"/>
                <w:szCs w:val="22"/>
              </w:rPr>
              <w:t>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0DD3194C" w14:textId="77777777" w:rsidR="00911572" w:rsidRPr="001B5180" w:rsidRDefault="00911572" w:rsidP="00CC778F">
            <w:pPr>
              <w:jc w:val="both"/>
              <w:rPr>
                <w:sz w:val="22"/>
                <w:szCs w:val="22"/>
              </w:rPr>
            </w:pPr>
          </w:p>
        </w:tc>
      </w:tr>
      <w:tr w:rsidR="00911572" w:rsidRPr="001B5180" w14:paraId="7C0C35B4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6314A6A7" w14:textId="77777777" w:rsidR="00911572" w:rsidRPr="001B5180" w:rsidRDefault="00911572" w:rsidP="00121625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Telefon</w:t>
            </w:r>
            <w:r w:rsidR="00051B6A" w:rsidRPr="001B5180">
              <w:rPr>
                <w:sz w:val="22"/>
                <w:szCs w:val="22"/>
              </w:rPr>
              <w:t>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2A4A3627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64F34469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7B753BCA" w14:textId="77777777" w:rsidR="00911572" w:rsidRPr="001B5180" w:rsidRDefault="00911572" w:rsidP="00121625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Faks: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5B83A8E5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3B8C29CC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63946D93" w14:textId="77777777" w:rsidR="00911572" w:rsidRPr="001B5180" w:rsidRDefault="00911572" w:rsidP="00CC778F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503C7CCA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0EFFA7DD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0B2C5DD7" w14:textId="77777777" w:rsidR="00911572" w:rsidRPr="001B5180" w:rsidRDefault="00911572" w:rsidP="00CC778F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Telefon i mobitel osobe odgovorne za kontakt: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4018B5B5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1DB44DE2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00D78B3A" w14:textId="77777777" w:rsidR="00911572" w:rsidRPr="001B5180" w:rsidRDefault="00911572" w:rsidP="00CC778F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E –mail adresa osobe odgovorne za kontakt: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6804DD8D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313163BF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291C8602" w14:textId="77777777" w:rsidR="00911572" w:rsidRPr="001B5180" w:rsidRDefault="00911572" w:rsidP="00121625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Internetska stranica: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464DC954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</w:tbl>
    <w:p w14:paraId="4ECC741F" w14:textId="77777777" w:rsidR="00911572" w:rsidRPr="001B5180" w:rsidRDefault="00911572" w:rsidP="00911572">
      <w:pPr>
        <w:rPr>
          <w:sz w:val="20"/>
        </w:rPr>
      </w:pPr>
    </w:p>
    <w:p w14:paraId="148FAC05" w14:textId="4E70EFBA" w:rsidR="00911572" w:rsidRPr="001B5180" w:rsidRDefault="00911572" w:rsidP="00911572">
      <w:pPr>
        <w:rPr>
          <w:b/>
          <w:sz w:val="22"/>
          <w:szCs w:val="22"/>
        </w:rPr>
      </w:pPr>
      <w:r w:rsidRPr="001B5180">
        <w:rPr>
          <w:sz w:val="20"/>
        </w:rPr>
        <w:br w:type="page"/>
      </w:r>
      <w:r w:rsidRPr="001B5180">
        <w:rPr>
          <w:b/>
          <w:sz w:val="22"/>
          <w:szCs w:val="22"/>
        </w:rPr>
        <w:lastRenderedPageBreak/>
        <w:t xml:space="preserve">1. Postignuća  i rezultati </w:t>
      </w:r>
      <w:r w:rsidR="006B7C7A" w:rsidRPr="001B5180">
        <w:rPr>
          <w:b/>
          <w:sz w:val="22"/>
          <w:szCs w:val="22"/>
        </w:rPr>
        <w:t>aktivnosti</w:t>
      </w:r>
      <w:r w:rsidRPr="001B5180">
        <w:rPr>
          <w:b/>
          <w:sz w:val="22"/>
          <w:szCs w:val="22"/>
        </w:rPr>
        <w:t xml:space="preserve"> postignuti u izvještajnom razdoblju  </w:t>
      </w:r>
      <w:r w:rsidRPr="001B5180">
        <w:rPr>
          <w:b/>
          <w:sz w:val="22"/>
          <w:szCs w:val="22"/>
        </w:rPr>
        <w:tab/>
      </w:r>
    </w:p>
    <w:p w14:paraId="66C6FEBA" w14:textId="77777777" w:rsidR="00911572" w:rsidRPr="001B5180" w:rsidRDefault="00911572" w:rsidP="0091157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234F033D" w14:textId="77777777" w:rsidTr="009A0EC1">
        <w:trPr>
          <w:trHeight w:val="601"/>
        </w:trPr>
        <w:tc>
          <w:tcPr>
            <w:tcW w:w="9286" w:type="dxa"/>
            <w:shd w:val="clear" w:color="auto" w:fill="F2F2F2" w:themeFill="background1" w:themeFillShade="F2"/>
          </w:tcPr>
          <w:p w14:paraId="7B270746" w14:textId="54514FD8" w:rsidR="00911572" w:rsidRPr="001B5180" w:rsidRDefault="00911572" w:rsidP="002858C7">
            <w:pPr>
              <w:rPr>
                <w:rFonts w:eastAsia="SimSun"/>
                <w:bCs/>
                <w:sz w:val="22"/>
                <w:szCs w:val="22"/>
              </w:rPr>
            </w:pPr>
            <w:r w:rsidRPr="001B5180">
              <w:rPr>
                <w:rFonts w:eastAsia="SimSun"/>
                <w:bCs/>
                <w:sz w:val="22"/>
                <w:szCs w:val="22"/>
              </w:rPr>
              <w:t xml:space="preserve">1.1. Opišite u kojoj su mjeri ciljevi </w:t>
            </w:r>
            <w:r w:rsidR="006B7C7A" w:rsidRPr="001B5180">
              <w:rPr>
                <w:rFonts w:eastAsia="SimSun"/>
                <w:bCs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Cs/>
                <w:sz w:val="22"/>
                <w:szCs w:val="22"/>
              </w:rPr>
              <w:t xml:space="preserve"> ostvareni (sukladno prijedlogu </w:t>
            </w:r>
            <w:r w:rsidR="006B7C7A" w:rsidRPr="001B5180">
              <w:rPr>
                <w:rFonts w:eastAsia="SimSun"/>
                <w:bCs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Cs/>
                <w:sz w:val="22"/>
                <w:szCs w:val="22"/>
              </w:rPr>
              <w:t xml:space="preserve"> za ko</w:t>
            </w:r>
            <w:r w:rsidR="002858C7" w:rsidRPr="001B5180">
              <w:rPr>
                <w:rFonts w:eastAsia="SimSun"/>
                <w:bCs/>
                <w:sz w:val="22"/>
                <w:szCs w:val="22"/>
              </w:rPr>
              <w:t>ju</w:t>
            </w:r>
            <w:r w:rsidRPr="001B5180">
              <w:rPr>
                <w:rFonts w:eastAsia="SimSun"/>
                <w:bCs/>
                <w:sz w:val="22"/>
                <w:szCs w:val="22"/>
              </w:rPr>
              <w:t xml:space="preserve"> su odobrena financijska sredstva).</w:t>
            </w:r>
          </w:p>
        </w:tc>
      </w:tr>
      <w:tr w:rsidR="00911572" w:rsidRPr="001B5180" w14:paraId="029201B1" w14:textId="77777777" w:rsidTr="00CC778F">
        <w:tc>
          <w:tcPr>
            <w:tcW w:w="9286" w:type="dxa"/>
            <w:shd w:val="clear" w:color="auto" w:fill="auto"/>
          </w:tcPr>
          <w:p w14:paraId="293C09E9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F5505CF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BCCD20D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BA346AA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41DAD108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911572" w:rsidRPr="001B5180" w14:paraId="597C7F40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3657985A" w14:textId="7EC92630" w:rsidR="00911572" w:rsidRPr="001B5180" w:rsidRDefault="00911572" w:rsidP="006B7C7A">
            <w:pPr>
              <w:rPr>
                <w:rFonts w:eastAsia="SimSun"/>
                <w:bCs/>
                <w:sz w:val="22"/>
                <w:szCs w:val="22"/>
              </w:rPr>
            </w:pPr>
            <w:r w:rsidRPr="001B5180">
              <w:rPr>
                <w:rFonts w:eastAsia="SimSun"/>
                <w:bCs/>
                <w:sz w:val="22"/>
                <w:szCs w:val="22"/>
              </w:rPr>
              <w:t xml:space="preserve">1.2. U tablici navedite aktivnosti (kako su navedene u prijedlogu </w:t>
            </w:r>
            <w:r w:rsidR="006B7C7A" w:rsidRPr="001B5180">
              <w:rPr>
                <w:rFonts w:eastAsia="SimSun"/>
                <w:bCs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Cs/>
                <w:sz w:val="22"/>
                <w:szCs w:val="22"/>
              </w:rPr>
              <w:t>), nositelje aktivnosti, opis, razdoblje u kojima su provedene te koji su rezultati i indikatori aktivnosti:</w:t>
            </w:r>
          </w:p>
        </w:tc>
      </w:tr>
      <w:tr w:rsidR="00911572" w:rsidRPr="001B5180" w14:paraId="3B0FE6DA" w14:textId="77777777" w:rsidTr="00CC778F">
        <w:tc>
          <w:tcPr>
            <w:tcW w:w="9286" w:type="dxa"/>
            <w:shd w:val="clear" w:color="auto" w:fill="auto"/>
          </w:tcPr>
          <w:tbl>
            <w:tblPr>
              <w:tblpPr w:leftFromText="180" w:rightFromText="180" w:horzAnchor="margin" w:tblpY="3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4"/>
              <w:gridCol w:w="1733"/>
              <w:gridCol w:w="1742"/>
              <w:gridCol w:w="1743"/>
              <w:gridCol w:w="1752"/>
            </w:tblGrid>
            <w:tr w:rsidR="00911572" w:rsidRPr="001B5180" w14:paraId="14126065" w14:textId="77777777" w:rsidTr="0060007C">
              <w:tc>
                <w:tcPr>
                  <w:tcW w:w="1864" w:type="dxa"/>
                  <w:shd w:val="clear" w:color="auto" w:fill="F2F2F2" w:themeFill="background1" w:themeFillShade="F2"/>
                  <w:vAlign w:val="center"/>
                </w:tcPr>
                <w:p w14:paraId="182AA0D4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733" w:type="dxa"/>
                  <w:shd w:val="clear" w:color="auto" w:fill="F2F2F2" w:themeFill="background1" w:themeFillShade="F2"/>
                  <w:vAlign w:val="center"/>
                </w:tcPr>
                <w:p w14:paraId="3668B20B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742" w:type="dxa"/>
                  <w:shd w:val="clear" w:color="auto" w:fill="F2F2F2" w:themeFill="background1" w:themeFillShade="F2"/>
                  <w:vAlign w:val="center"/>
                </w:tcPr>
                <w:p w14:paraId="69831F58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743" w:type="dxa"/>
                  <w:shd w:val="clear" w:color="auto" w:fill="F2F2F2" w:themeFill="background1" w:themeFillShade="F2"/>
                  <w:vAlign w:val="center"/>
                </w:tcPr>
                <w:p w14:paraId="66565A85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Razdoblje</w:t>
                  </w:r>
                </w:p>
              </w:tc>
              <w:tc>
                <w:tcPr>
                  <w:tcW w:w="1752" w:type="dxa"/>
                  <w:shd w:val="clear" w:color="auto" w:fill="F2F2F2" w:themeFill="background1" w:themeFillShade="F2"/>
                  <w:vAlign w:val="center"/>
                </w:tcPr>
                <w:p w14:paraId="19DB7B35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911572" w:rsidRPr="001B5180" w14:paraId="4A7F0B1D" w14:textId="77777777" w:rsidTr="0060007C">
              <w:tc>
                <w:tcPr>
                  <w:tcW w:w="1864" w:type="dxa"/>
                  <w:shd w:val="clear" w:color="auto" w:fill="auto"/>
                </w:tcPr>
                <w:p w14:paraId="2008C8C0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shd w:val="clear" w:color="auto" w:fill="auto"/>
                </w:tcPr>
                <w:p w14:paraId="0C0A4139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0074E886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</w:tcPr>
                <w:p w14:paraId="200914BA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14:paraId="176CF851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911572" w:rsidRPr="001B5180" w14:paraId="3BF27C88" w14:textId="77777777" w:rsidTr="0060007C">
              <w:tc>
                <w:tcPr>
                  <w:tcW w:w="1864" w:type="dxa"/>
                  <w:shd w:val="clear" w:color="auto" w:fill="auto"/>
                </w:tcPr>
                <w:p w14:paraId="06DA24E7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shd w:val="clear" w:color="auto" w:fill="auto"/>
                </w:tcPr>
                <w:p w14:paraId="79C6671D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4B6EC263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</w:tcPr>
                <w:p w14:paraId="73243DBB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14:paraId="5061331B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911572" w:rsidRPr="001B5180" w14:paraId="27F13128" w14:textId="77777777" w:rsidTr="0060007C">
              <w:tc>
                <w:tcPr>
                  <w:tcW w:w="1864" w:type="dxa"/>
                  <w:shd w:val="clear" w:color="auto" w:fill="auto"/>
                </w:tcPr>
                <w:p w14:paraId="60A0528F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shd w:val="clear" w:color="auto" w:fill="auto"/>
                </w:tcPr>
                <w:p w14:paraId="018C1A09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76CF75D3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</w:tcPr>
                <w:p w14:paraId="0FE82674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14:paraId="5817E676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14:paraId="6AF7A1C5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39060564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3709ACDD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09396478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9CFFC53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911572" w:rsidRPr="001B5180" w14:paraId="70A528B3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6C1805D8" w14:textId="24352317" w:rsidR="00911572" w:rsidRPr="001B5180" w:rsidRDefault="00911572" w:rsidP="006B7C7A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1.3. Korisnici obuhvaćeni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(spol, dob, mjesto odakle su korisnici, njihove potrebe i druge eventualne posebnosti) i broj korisnika obuhvaćenih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. </w:t>
            </w:r>
          </w:p>
        </w:tc>
      </w:tr>
      <w:tr w:rsidR="00911572" w:rsidRPr="001B5180" w14:paraId="6D111BE1" w14:textId="77777777" w:rsidTr="00CC778F">
        <w:tc>
          <w:tcPr>
            <w:tcW w:w="9286" w:type="dxa"/>
            <w:shd w:val="clear" w:color="auto" w:fill="auto"/>
          </w:tcPr>
          <w:p w14:paraId="0B17575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97E3EE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B401AC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54F3B1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B9B17E1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7EFFED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5168EC0A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44677E66" w14:textId="0145A69B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1.4. Na koji su način korisnici sudjelovali u</w:t>
            </w:r>
            <w:r w:rsidR="002858C7" w:rsidRPr="001B5180">
              <w:rPr>
                <w:rFonts w:eastAsia="SimSun"/>
                <w:sz w:val="22"/>
                <w:szCs w:val="22"/>
              </w:rPr>
              <w:t xml:space="preserve"> </w:t>
            </w:r>
            <w:r w:rsidR="009117DF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911572" w:rsidRPr="001B5180" w14:paraId="17F0B715" w14:textId="77777777" w:rsidTr="00CC778F">
        <w:tc>
          <w:tcPr>
            <w:tcW w:w="9286" w:type="dxa"/>
            <w:shd w:val="clear" w:color="auto" w:fill="auto"/>
          </w:tcPr>
          <w:p w14:paraId="4134256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88CD91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E70D89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A31EA2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577C51F6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08AC5D1A" w14:textId="68154260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1.5. Utjecaj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na korisnike?</w:t>
            </w:r>
          </w:p>
        </w:tc>
      </w:tr>
      <w:tr w:rsidR="00911572" w:rsidRPr="001B5180" w14:paraId="37512925" w14:textId="77777777" w:rsidTr="00CC778F">
        <w:tc>
          <w:tcPr>
            <w:tcW w:w="9286" w:type="dxa"/>
            <w:shd w:val="clear" w:color="auto" w:fill="auto"/>
          </w:tcPr>
          <w:p w14:paraId="576127F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546907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F20CA0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7F302C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0BE416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DE0776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1C4123A6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3FA446E9" w14:textId="12A05451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1.6. Ako je bilo odstupanja u odnosu na prijedlog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, navedite koji su bili razlozi, je li i na koji način ugovaratelj upoznat s promjenama te na koji su način promjene utjecale na rezultate i ciljeve </w:t>
            </w:r>
            <w:r w:rsidR="006B7C7A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>.</w:t>
            </w:r>
          </w:p>
        </w:tc>
      </w:tr>
      <w:tr w:rsidR="00911572" w:rsidRPr="001B5180" w14:paraId="5C5C36F3" w14:textId="77777777" w:rsidTr="00CC778F">
        <w:tc>
          <w:tcPr>
            <w:tcW w:w="9286" w:type="dxa"/>
            <w:shd w:val="clear" w:color="auto" w:fill="auto"/>
          </w:tcPr>
          <w:p w14:paraId="0A016A5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358D5E1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2120FE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9F7D70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400C21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C21EBB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2FA69B50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8B4EAF5" w14:textId="2BCF5489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lastRenderedPageBreak/>
              <w:t xml:space="preserve">1.7. Jeste li u izvještajnom razdoblju naišli na neke značajne prepreke u provedbi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? Ako da, kako ste ih uspjeli prevladati? </w:t>
            </w:r>
          </w:p>
        </w:tc>
      </w:tr>
      <w:tr w:rsidR="00911572" w:rsidRPr="001B5180" w14:paraId="68C7B0CB" w14:textId="77777777" w:rsidTr="00CC778F">
        <w:tc>
          <w:tcPr>
            <w:tcW w:w="9286" w:type="dxa"/>
            <w:shd w:val="clear" w:color="auto" w:fill="auto"/>
          </w:tcPr>
          <w:p w14:paraId="25A10B8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E440E1D" w14:textId="7A175EC7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D9BF439" w14:textId="12F51955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FD997A3" w14:textId="399B262D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0145DA6" w14:textId="78595FD9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7BF1107" w14:textId="17FD0380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07C03B0" w14:textId="10A66E00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BD6C187" w14:textId="58CB357A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6CF7692" w14:textId="77777777" w:rsidR="009A0EC1" w:rsidRPr="001B5180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3DE40B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06629BE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A5C0F6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4FD643D2" w14:textId="77777777" w:rsidR="00911572" w:rsidRPr="001B5180" w:rsidRDefault="00911572" w:rsidP="00911572">
      <w:pPr>
        <w:ind w:left="360"/>
        <w:rPr>
          <w:bCs/>
          <w:sz w:val="22"/>
          <w:szCs w:val="22"/>
        </w:rPr>
      </w:pPr>
    </w:p>
    <w:p w14:paraId="69F4B497" w14:textId="77777777" w:rsidR="00911572" w:rsidRPr="001B5180" w:rsidRDefault="00911572" w:rsidP="00911572">
      <w:pPr>
        <w:rPr>
          <w:sz w:val="22"/>
          <w:szCs w:val="22"/>
        </w:rPr>
      </w:pPr>
    </w:p>
    <w:p w14:paraId="6BC0F4DF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647EFE0E" w14:textId="4BEACC95" w:rsidR="00911572" w:rsidRPr="001B5180" w:rsidRDefault="00911572" w:rsidP="00911572">
      <w:pPr>
        <w:tabs>
          <w:tab w:val="left" w:pos="2906"/>
        </w:tabs>
        <w:jc w:val="both"/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 xml:space="preserve">2. Provoditelji </w:t>
      </w:r>
      <w:r w:rsidR="006B7C7A" w:rsidRPr="001B5180">
        <w:rPr>
          <w:b/>
          <w:sz w:val="22"/>
          <w:szCs w:val="22"/>
        </w:rPr>
        <w:t>aktivnosti</w:t>
      </w:r>
    </w:p>
    <w:p w14:paraId="76E5406A" w14:textId="77777777" w:rsidR="00911572" w:rsidRPr="001B5180" w:rsidRDefault="00911572" w:rsidP="0091157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1829952D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3E520D6" w14:textId="09B74E8B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2.1.  Navedite broj zaposlenih i broj volontera uključenih u provedbu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. </w:t>
            </w:r>
          </w:p>
        </w:tc>
      </w:tr>
      <w:tr w:rsidR="00911572" w:rsidRPr="001B5180" w14:paraId="717D7B74" w14:textId="77777777" w:rsidTr="00CC778F">
        <w:tc>
          <w:tcPr>
            <w:tcW w:w="9286" w:type="dxa"/>
            <w:shd w:val="clear" w:color="auto" w:fill="auto"/>
          </w:tcPr>
          <w:p w14:paraId="0E4C944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AE017DE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200777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6F3E59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5BB0E0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416AD71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5087BA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7AB6BDB7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75F608A6" w14:textId="584CD8E0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2.2. U kojim su </w:t>
            </w:r>
            <w:r w:rsidR="006B7C7A" w:rsidRPr="001B5180">
              <w:rPr>
                <w:rFonts w:eastAsia="SimSun"/>
                <w:sz w:val="22"/>
                <w:szCs w:val="22"/>
              </w:rPr>
              <w:t xml:space="preserve">aktivnostima </w:t>
            </w:r>
            <w:r w:rsidRPr="001B5180">
              <w:rPr>
                <w:rFonts w:eastAsia="SimSun"/>
                <w:sz w:val="22"/>
                <w:szCs w:val="22"/>
              </w:rPr>
              <w:t>sudjelovali volonteri?</w:t>
            </w:r>
          </w:p>
        </w:tc>
      </w:tr>
      <w:tr w:rsidR="00911572" w:rsidRPr="001B5180" w14:paraId="5EBEE618" w14:textId="77777777" w:rsidTr="00CC778F">
        <w:tc>
          <w:tcPr>
            <w:tcW w:w="9286" w:type="dxa"/>
            <w:shd w:val="clear" w:color="auto" w:fill="auto"/>
          </w:tcPr>
          <w:p w14:paraId="4F99079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CC544A3" w14:textId="60046C12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4B2CEC0" w14:textId="7AB257EA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6E3A6BE" w14:textId="06808EE2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CF62F00" w14:textId="77777777" w:rsidR="009A0EC1" w:rsidRPr="001B5180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6E6E2B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293E3C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E96927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17E20D9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4FEBDD3F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C8E0893" w14:textId="192289D1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2.3. Je li bilo promjena vezano uz osobe koje su sudjelovale u provedbi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u odnosu na prijedlog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te na proteklo izvještajno razdoblje? Ako da, ukratko objasnite razloge.</w:t>
            </w:r>
          </w:p>
        </w:tc>
      </w:tr>
      <w:tr w:rsidR="00911572" w:rsidRPr="001B5180" w14:paraId="01BB2BF7" w14:textId="77777777" w:rsidTr="00CC778F">
        <w:tc>
          <w:tcPr>
            <w:tcW w:w="9286" w:type="dxa"/>
            <w:shd w:val="clear" w:color="auto" w:fill="auto"/>
          </w:tcPr>
          <w:p w14:paraId="26939EA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83AC55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1B23FF3" w14:textId="5B75BDA2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EF8D741" w14:textId="3B66A591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BEA740E" w14:textId="1C7328C3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8EF7512" w14:textId="656AD7CD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EE5D061" w14:textId="6177EB35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0874584" w14:textId="7082BD0E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29BB5B3" w14:textId="0A96785C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9941D37" w14:textId="77777777" w:rsidR="009A0EC1" w:rsidRPr="001B5180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E4C2BD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B3A936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136788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04925071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7C24AAE2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25BC9AE7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lastRenderedPageBreak/>
        <w:t xml:space="preserve">3. Praćenje i vrednovanje uspješnosti </w:t>
      </w:r>
      <w:r w:rsidR="006B7C7A" w:rsidRPr="001B5180">
        <w:rPr>
          <w:b/>
          <w:sz w:val="22"/>
          <w:szCs w:val="22"/>
        </w:rPr>
        <w:t>jednokratne aktivnosti</w:t>
      </w:r>
    </w:p>
    <w:p w14:paraId="4F8F4F62" w14:textId="77777777" w:rsidR="00911572" w:rsidRPr="001B5180" w:rsidRDefault="00911572" w:rsidP="00911572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3F6F36AE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47E536AC" w14:textId="77777777" w:rsidR="00911572" w:rsidRPr="001B5180" w:rsidRDefault="00911572" w:rsidP="006B7C7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3.1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1B5180">
              <w:rPr>
                <w:rFonts w:eastAsia="SimSun"/>
                <w:sz w:val="22"/>
                <w:szCs w:val="22"/>
              </w:rPr>
              <w:t xml:space="preserve">Navedite na koji ste način proveli vrednovanje (evaluaciju) uspješnosti </w:t>
            </w:r>
            <w:r w:rsidR="006B7C7A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u izvještajnom razdoblju. (</w:t>
            </w:r>
            <w:r w:rsidRPr="001B5180">
              <w:rPr>
                <w:rFonts w:eastAsia="SimSun"/>
                <w:i/>
                <w:sz w:val="22"/>
                <w:szCs w:val="22"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911572" w:rsidRPr="001B5180" w14:paraId="691BEFE4" w14:textId="77777777" w:rsidTr="00CC778F">
        <w:tc>
          <w:tcPr>
            <w:tcW w:w="9286" w:type="dxa"/>
            <w:shd w:val="clear" w:color="auto" w:fill="auto"/>
          </w:tcPr>
          <w:p w14:paraId="28919504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740E9231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6E0B5689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4403C5F9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5FCEB334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17BDB240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636C0B5A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42FC6E30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70EC01FC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6FCEF077" w14:textId="5D0DCBAD" w:rsidR="00911572" w:rsidRPr="001B5180" w:rsidRDefault="00911572" w:rsidP="00517D7B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3.2. Ukratko prikažite rezultate vrednovanja </w:t>
            </w:r>
            <w:r w:rsidR="00517D7B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te metode korištene u procesu vrednovanja.</w:t>
            </w:r>
          </w:p>
        </w:tc>
      </w:tr>
      <w:tr w:rsidR="00911572" w:rsidRPr="001B5180" w14:paraId="23D9A2B8" w14:textId="77777777" w:rsidTr="00CC778F">
        <w:tc>
          <w:tcPr>
            <w:tcW w:w="9286" w:type="dxa"/>
            <w:shd w:val="clear" w:color="auto" w:fill="auto"/>
          </w:tcPr>
          <w:p w14:paraId="29150B06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27549D01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7417EF33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55406E70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6F443320" w14:textId="77777777" w:rsidR="00757825" w:rsidRPr="001B5180" w:rsidRDefault="00757825" w:rsidP="00911572">
      <w:pPr>
        <w:tabs>
          <w:tab w:val="left" w:pos="2906"/>
        </w:tabs>
        <w:rPr>
          <w:b/>
          <w:sz w:val="22"/>
          <w:szCs w:val="22"/>
        </w:rPr>
      </w:pPr>
    </w:p>
    <w:p w14:paraId="266A3B01" w14:textId="77777777" w:rsidR="00757825" w:rsidRPr="001B5180" w:rsidRDefault="00757825" w:rsidP="00911572">
      <w:pPr>
        <w:tabs>
          <w:tab w:val="left" w:pos="2906"/>
        </w:tabs>
        <w:rPr>
          <w:b/>
          <w:sz w:val="22"/>
          <w:szCs w:val="22"/>
        </w:rPr>
      </w:pPr>
    </w:p>
    <w:p w14:paraId="546649E3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>4. Održivost projekta</w:t>
      </w:r>
    </w:p>
    <w:p w14:paraId="732D6FF7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307602B7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312D4327" w14:textId="77777777" w:rsidR="00911572" w:rsidRPr="001B5180" w:rsidRDefault="00911572" w:rsidP="00517D7B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4.1. Na koji način će se koristiti rezultati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nakon završetka provedbe? Postoji li plan nastavka </w:t>
            </w:r>
            <w:r w:rsidR="00517D7B" w:rsidRPr="001B5180">
              <w:rPr>
                <w:rFonts w:eastAsia="SimSun"/>
                <w:sz w:val="22"/>
                <w:szCs w:val="22"/>
              </w:rPr>
              <w:t>jednokratnih</w:t>
            </w:r>
            <w:r w:rsidRPr="001B5180">
              <w:rPr>
                <w:rFonts w:eastAsia="SimSun"/>
                <w:sz w:val="22"/>
                <w:szCs w:val="22"/>
              </w:rPr>
              <w:t xml:space="preserve"> aktivnosti?</w:t>
            </w:r>
          </w:p>
        </w:tc>
      </w:tr>
      <w:tr w:rsidR="00911572" w:rsidRPr="001B5180" w14:paraId="608834EB" w14:textId="77777777" w:rsidTr="00CC778F">
        <w:tc>
          <w:tcPr>
            <w:tcW w:w="9286" w:type="dxa"/>
            <w:shd w:val="clear" w:color="auto" w:fill="auto"/>
          </w:tcPr>
          <w:p w14:paraId="3A52EE43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A8B5AA2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6F20A79B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2CACC56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490DCFCA" w14:textId="08201F6D" w:rsidR="00911572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362493A" w14:textId="7CA00B7C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2E596F3" w14:textId="5CDCA857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832F710" w14:textId="763CD20A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652B070" w14:textId="7D477441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943CAF7" w14:textId="78CE2830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7E8BE10" w14:textId="77777777" w:rsidR="009A0EC1" w:rsidRPr="001B5180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1E95C57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14:paraId="646307DE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4631AA16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 xml:space="preserve">5. Proračun </w:t>
      </w:r>
      <w:r w:rsidR="00517D7B" w:rsidRPr="001B5180">
        <w:rPr>
          <w:b/>
          <w:sz w:val="22"/>
          <w:szCs w:val="22"/>
        </w:rPr>
        <w:t>jednokratne aktivnosti</w:t>
      </w:r>
      <w:r w:rsidRPr="001B5180">
        <w:rPr>
          <w:b/>
          <w:sz w:val="22"/>
          <w:szCs w:val="22"/>
        </w:rPr>
        <w:t xml:space="preserve"> i financijski izvještaj za izvještajno razdoblje</w:t>
      </w:r>
    </w:p>
    <w:p w14:paraId="7A56F10B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29F8B4BE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746A3824" w14:textId="77777777" w:rsidR="00911572" w:rsidRPr="001B5180" w:rsidRDefault="00911572" w:rsidP="00517D7B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5.1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1B5180">
              <w:rPr>
                <w:rFonts w:eastAsia="SimSun"/>
                <w:sz w:val="22"/>
                <w:szCs w:val="22"/>
              </w:rPr>
              <w:t xml:space="preserve">Navedite glavne napomene vezano uz financijski izvještaj i eventualno odstupanje od planiranog proračuna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.  </w:t>
            </w:r>
          </w:p>
        </w:tc>
      </w:tr>
      <w:tr w:rsidR="00911572" w:rsidRPr="001B5180" w14:paraId="3188BE0C" w14:textId="77777777" w:rsidTr="00CC778F">
        <w:tc>
          <w:tcPr>
            <w:tcW w:w="9286" w:type="dxa"/>
            <w:shd w:val="clear" w:color="auto" w:fill="auto"/>
          </w:tcPr>
          <w:p w14:paraId="453A93A5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733F0ABD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48BE0C8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53B36B2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BADFC92" w14:textId="56D032C5" w:rsidR="00911572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0C3889EF" w14:textId="70104B8C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C2F1CC4" w14:textId="766F5C0C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92B3830" w14:textId="77777777" w:rsidR="009A0EC1" w:rsidRPr="001B5180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7CBF1F76" w14:textId="52319EDF" w:rsidR="00911572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4A8AD53" w14:textId="77777777" w:rsidR="009A0EC1" w:rsidRPr="001B5180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4B26FB6F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34272F4C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65EF9B5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lastRenderedPageBreak/>
              <w:t>5.2. Je li se potrošnja financijskih sredstava odvijala prema planiranom proračunu ili ste imali teškoća? Navedite teškoće na koje ste naišli.</w:t>
            </w:r>
          </w:p>
        </w:tc>
      </w:tr>
      <w:tr w:rsidR="00911572" w:rsidRPr="001B5180" w14:paraId="32E7A95A" w14:textId="77777777" w:rsidTr="00CC778F">
        <w:tc>
          <w:tcPr>
            <w:tcW w:w="9286" w:type="dxa"/>
            <w:shd w:val="clear" w:color="auto" w:fill="auto"/>
          </w:tcPr>
          <w:p w14:paraId="5E4E568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E59F2F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BCB1F4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A7D066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96C263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502E2A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ABEC06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6F0617A5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7C58A02F" w14:textId="77777777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5.3. Je li osigurano sufinanciranje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911572" w:rsidRPr="001B5180" w14:paraId="7130221F" w14:textId="77777777" w:rsidTr="00CC778F">
        <w:tc>
          <w:tcPr>
            <w:tcW w:w="9286" w:type="dxa"/>
            <w:shd w:val="clear" w:color="auto" w:fill="auto"/>
          </w:tcPr>
          <w:p w14:paraId="57C5F66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08B733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0CFC09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D1D841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060D7D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E4463F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0BCAC7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5E99EC81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52130AC5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3F9115B6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 xml:space="preserve">6. Ostali podaci o dosadašnjoj provedbi </w:t>
      </w:r>
      <w:r w:rsidR="00517D7B" w:rsidRPr="001B5180">
        <w:rPr>
          <w:b/>
          <w:sz w:val="22"/>
          <w:szCs w:val="22"/>
        </w:rPr>
        <w:t>jednokratne aktivnosti</w:t>
      </w:r>
      <w:r w:rsidRPr="001B5180">
        <w:rPr>
          <w:b/>
          <w:sz w:val="22"/>
          <w:szCs w:val="22"/>
        </w:rPr>
        <w:t xml:space="preserve"> </w:t>
      </w:r>
    </w:p>
    <w:p w14:paraId="3BFAC168" w14:textId="77777777" w:rsidR="00911572" w:rsidRPr="001B5180" w:rsidRDefault="00911572" w:rsidP="00911572">
      <w:pPr>
        <w:jc w:val="both"/>
        <w:rPr>
          <w:sz w:val="22"/>
          <w:szCs w:val="22"/>
        </w:rPr>
      </w:pPr>
      <w:r w:rsidRPr="001B5180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639C6994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1DDA87E7" w14:textId="77777777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6.1. Istaknite posebne uspjehe i moguće dodatne vrijednosti vezane uz dosadašnju provedbu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>.</w:t>
            </w:r>
          </w:p>
        </w:tc>
      </w:tr>
      <w:tr w:rsidR="00911572" w:rsidRPr="001B5180" w14:paraId="3511FD68" w14:textId="77777777" w:rsidTr="00CC778F">
        <w:tc>
          <w:tcPr>
            <w:tcW w:w="9286" w:type="dxa"/>
            <w:shd w:val="clear" w:color="auto" w:fill="auto"/>
          </w:tcPr>
          <w:p w14:paraId="028B499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49375E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820154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1DC881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45E225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A5835B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632939F1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0E335AA6" w14:textId="754B80E3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6.2. Navedite ostvarenu suradnju s medijima u proteklom razdoblju ili drugim dionicima na aktivnostima vezanim uz promociju </w:t>
            </w:r>
            <w:r w:rsidR="00517D7B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ili usluga korisnicima.</w:t>
            </w:r>
          </w:p>
        </w:tc>
      </w:tr>
      <w:tr w:rsidR="00911572" w:rsidRPr="001B5180" w14:paraId="0F129EA7" w14:textId="77777777" w:rsidTr="00CC778F">
        <w:tc>
          <w:tcPr>
            <w:tcW w:w="9286" w:type="dxa"/>
            <w:shd w:val="clear" w:color="auto" w:fill="auto"/>
          </w:tcPr>
          <w:p w14:paraId="3FA0AFC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283A42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F3E587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5D4D2A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0A323F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DA6C06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12EE4F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0A16C10E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85D3067" w14:textId="6C9C8AE2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6.3. Što su bile glavne prepreke s kojima ste se susreli tijekom provedbe </w:t>
            </w:r>
            <w:r w:rsidR="00517D7B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>? Jeste li ih uspješno prevladali i kako? Što biste naveli kao glavne pouke vezano uz te prepreke i načine na koje ste ih prevladali (ili razloge koji su vas u tome spriječili)?</w:t>
            </w:r>
          </w:p>
        </w:tc>
      </w:tr>
      <w:tr w:rsidR="00911572" w:rsidRPr="001B5180" w14:paraId="7648CFC0" w14:textId="77777777" w:rsidTr="00CC778F">
        <w:tc>
          <w:tcPr>
            <w:tcW w:w="9286" w:type="dxa"/>
            <w:shd w:val="clear" w:color="auto" w:fill="auto"/>
          </w:tcPr>
          <w:p w14:paraId="25F8DD3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74AC05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9C0FEF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C0299F5" w14:textId="660E1A99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61F4A6E" w14:textId="3977388D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DC143DA" w14:textId="6A54D8BC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40B9CA1" w14:textId="5C84C1C0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C09C6DA" w14:textId="4E1E8CCF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50CC588" w14:textId="5602AE33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FE1B26B" w14:textId="50868F2F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59481D8" w14:textId="5D462C76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AD91D5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6256FDE5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3E5731DA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3220551C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>7. Prilozi izvještaju</w:t>
      </w:r>
    </w:p>
    <w:p w14:paraId="1D6DCFA4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2189B617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18C39076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7.1. Popis priloga uz opisni izvještaj (zapisnici, fotografije, članci iz medija, i sl.).</w:t>
            </w:r>
          </w:p>
        </w:tc>
      </w:tr>
      <w:tr w:rsidR="00911572" w:rsidRPr="001B5180" w14:paraId="1EDB0FA9" w14:textId="77777777" w:rsidTr="00CC778F">
        <w:tc>
          <w:tcPr>
            <w:tcW w:w="9286" w:type="dxa"/>
            <w:shd w:val="clear" w:color="auto" w:fill="auto"/>
          </w:tcPr>
          <w:p w14:paraId="3B1B652D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5053A81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4A22175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6AEA60FD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C97C1CC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4F27A90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0554BCC9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14:paraId="54F4996A" w14:textId="77777777" w:rsidR="00911572" w:rsidRPr="001B5180" w:rsidRDefault="00911572" w:rsidP="00911572">
      <w:pPr>
        <w:tabs>
          <w:tab w:val="left" w:pos="2906"/>
        </w:tabs>
        <w:rPr>
          <w:sz w:val="22"/>
          <w:szCs w:val="22"/>
        </w:rPr>
      </w:pPr>
    </w:p>
    <w:p w14:paraId="46AE5B3D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29EF03EF" w14:textId="77777777" w:rsidR="00911572" w:rsidRPr="001B5180" w:rsidRDefault="00911572" w:rsidP="0091157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407"/>
      </w:tblGrid>
      <w:tr w:rsidR="00911572" w:rsidRPr="001B5180" w14:paraId="12EC7A8F" w14:textId="77777777" w:rsidTr="009A0EC1">
        <w:tc>
          <w:tcPr>
            <w:tcW w:w="4788" w:type="dxa"/>
            <w:shd w:val="clear" w:color="auto" w:fill="F2F2F2" w:themeFill="background1" w:themeFillShade="F2"/>
          </w:tcPr>
          <w:p w14:paraId="5176BA52" w14:textId="77777777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14:paraId="52D6B51A" w14:textId="4C88FB35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1B5180">
              <w:rPr>
                <w:rFonts w:eastAsia="SimSun"/>
                <w:b/>
                <w:sz w:val="22"/>
                <w:szCs w:val="22"/>
              </w:rPr>
              <w:t xml:space="preserve">Ime i prezime, potpis osobe ovlaštene za zastupanje i pečat korisnika </w:t>
            </w:r>
            <w:r w:rsidR="00517D7B" w:rsidRPr="001B5180">
              <w:rPr>
                <w:rFonts w:eastAsia="SimSun"/>
                <w:b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Pr="001B5180">
              <w:rPr>
                <w:rFonts w:eastAsia="SimSun"/>
                <w:b/>
                <w:i/>
                <w:sz w:val="20"/>
              </w:rPr>
              <w:t xml:space="preserve">(u </w:t>
            </w:r>
            <w:r w:rsidR="00121625" w:rsidRPr="001B5180">
              <w:rPr>
                <w:rFonts w:eastAsia="SimSun"/>
                <w:b/>
                <w:i/>
                <w:sz w:val="20"/>
              </w:rPr>
              <w:t>udruz</w:t>
            </w:r>
            <w:r w:rsidRPr="001B5180">
              <w:rPr>
                <w:rFonts w:eastAsia="SimSun"/>
                <w:b/>
                <w:i/>
                <w:sz w:val="20"/>
              </w:rPr>
              <w:t>i</w:t>
            </w:r>
            <w:r w:rsidR="009117DF" w:rsidRPr="001B5180">
              <w:rPr>
                <w:rFonts w:eastAsia="SimSun"/>
                <w:b/>
                <w:i/>
                <w:sz w:val="20"/>
              </w:rPr>
              <w:t>/</w:t>
            </w:r>
            <w:r w:rsidRPr="001B5180">
              <w:rPr>
                <w:rFonts w:eastAsia="SimSun"/>
                <w:b/>
                <w:i/>
                <w:sz w:val="20"/>
              </w:rPr>
              <w:t xml:space="preserve">  prijavitelj)</w:t>
            </w:r>
          </w:p>
          <w:p w14:paraId="11EE9412" w14:textId="77777777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14:paraId="08B3200E" w14:textId="77777777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14:paraId="5AE15E53" w14:textId="3E1A0AE1" w:rsidR="00911572" w:rsidRPr="001B5180" w:rsidRDefault="00911572" w:rsidP="00121625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1B5180">
              <w:rPr>
                <w:rFonts w:eastAsia="SimSun"/>
                <w:b/>
                <w:sz w:val="22"/>
                <w:szCs w:val="22"/>
              </w:rPr>
              <w:t xml:space="preserve">Ime i prezime te potpis voditelja/voditeljice </w:t>
            </w:r>
            <w:r w:rsidR="00517D7B" w:rsidRPr="001B5180">
              <w:rPr>
                <w:rFonts w:eastAsia="SimSun"/>
                <w:b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Pr="001B5180">
              <w:rPr>
                <w:rFonts w:eastAsia="SimSun"/>
                <w:b/>
                <w:i/>
                <w:sz w:val="20"/>
              </w:rPr>
              <w:t xml:space="preserve">(u </w:t>
            </w:r>
            <w:r w:rsidR="00121625" w:rsidRPr="001B5180">
              <w:rPr>
                <w:rFonts w:eastAsia="SimSun"/>
                <w:b/>
                <w:i/>
                <w:sz w:val="20"/>
              </w:rPr>
              <w:t>udruzi</w:t>
            </w:r>
            <w:r w:rsidRPr="001B5180">
              <w:rPr>
                <w:rFonts w:eastAsia="SimSun"/>
                <w:b/>
                <w:i/>
                <w:sz w:val="20"/>
              </w:rPr>
              <w:t xml:space="preserve"> </w:t>
            </w:r>
            <w:r w:rsidR="009117DF" w:rsidRPr="001B5180">
              <w:rPr>
                <w:rFonts w:eastAsia="SimSun"/>
                <w:b/>
                <w:i/>
                <w:sz w:val="20"/>
              </w:rPr>
              <w:t>/</w:t>
            </w:r>
            <w:r w:rsidRPr="001B5180">
              <w:rPr>
                <w:rFonts w:eastAsia="SimSun"/>
                <w:b/>
                <w:i/>
                <w:sz w:val="20"/>
              </w:rPr>
              <w:t>prijavitelj)</w:t>
            </w:r>
          </w:p>
        </w:tc>
      </w:tr>
      <w:tr w:rsidR="00911572" w:rsidRPr="001B5180" w14:paraId="690426BD" w14:textId="77777777" w:rsidTr="00CC778F">
        <w:tc>
          <w:tcPr>
            <w:tcW w:w="4788" w:type="dxa"/>
            <w:shd w:val="clear" w:color="auto" w:fill="auto"/>
          </w:tcPr>
          <w:p w14:paraId="152682B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17153E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3AC0826" w14:textId="77777777" w:rsidR="00911572" w:rsidRPr="001B5180" w:rsidRDefault="00911572" w:rsidP="00CC778F">
            <w:pPr>
              <w:jc w:val="center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14:paraId="29C18E19" w14:textId="77777777" w:rsidR="00911572" w:rsidRPr="001B5180" w:rsidRDefault="00911572" w:rsidP="00CC778F">
            <w:pPr>
              <w:jc w:val="center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 </w:t>
            </w:r>
          </w:p>
          <w:p w14:paraId="01751081" w14:textId="77777777" w:rsidR="00911572" w:rsidRPr="001B5180" w:rsidRDefault="00911572" w:rsidP="00CC778F">
            <w:pPr>
              <w:jc w:val="center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14:paraId="0306D9E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8E2B09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B9C5F6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5F4F0F7A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7711ADF5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7C4B8CC2" w14:textId="77777777" w:rsidR="00911572" w:rsidRPr="001B5180" w:rsidRDefault="00911572" w:rsidP="0091157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911572" w:rsidRPr="001B5180" w14:paraId="5AD943F5" w14:textId="77777777" w:rsidTr="009A0EC1">
        <w:trPr>
          <w:trHeight w:val="390"/>
        </w:trPr>
        <w:tc>
          <w:tcPr>
            <w:tcW w:w="4786" w:type="dxa"/>
            <w:shd w:val="clear" w:color="auto" w:fill="F2F2F2" w:themeFill="background1" w:themeFillShade="F2"/>
            <w:vAlign w:val="bottom"/>
          </w:tcPr>
          <w:p w14:paraId="7963D8F2" w14:textId="77777777" w:rsidR="00911572" w:rsidRPr="001B5180" w:rsidRDefault="00911572" w:rsidP="00CC778F">
            <w:pPr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14:paraId="0686C07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A92552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5C10EDD6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108110CC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426E24B9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1683930B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50ACCB8F" w14:textId="77777777" w:rsidR="00911572" w:rsidRPr="001B5180" w:rsidRDefault="00911572" w:rsidP="00911572">
      <w:pPr>
        <w:rPr>
          <w:sz w:val="22"/>
          <w:szCs w:val="22"/>
        </w:rPr>
      </w:pPr>
    </w:p>
    <w:p w14:paraId="100A207E" w14:textId="77777777" w:rsidR="00AA1211" w:rsidRPr="001B5180" w:rsidRDefault="00AA1211" w:rsidP="00911572"/>
    <w:sectPr w:rsidR="00AA1211" w:rsidRPr="001B5180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B0E3" w14:textId="77777777" w:rsidR="00AB196D" w:rsidRDefault="00AB196D">
      <w:r>
        <w:separator/>
      </w:r>
    </w:p>
  </w:endnote>
  <w:endnote w:type="continuationSeparator" w:id="0">
    <w:p w14:paraId="4C08B31C" w14:textId="77777777" w:rsidR="00AB196D" w:rsidRDefault="00A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AA89" w14:textId="77777777" w:rsidR="00335D62" w:rsidRDefault="00517D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FA8">
      <w:rPr>
        <w:noProof/>
      </w:rPr>
      <w:t>6</w:t>
    </w:r>
    <w:r>
      <w:fldChar w:fldCharType="end"/>
    </w:r>
  </w:p>
  <w:p w14:paraId="1E0322A3" w14:textId="77777777" w:rsidR="00D867B4" w:rsidRDefault="00AB1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380E" w14:textId="77777777" w:rsidR="00AB196D" w:rsidRDefault="00AB196D">
      <w:r>
        <w:separator/>
      </w:r>
    </w:p>
  </w:footnote>
  <w:footnote w:type="continuationSeparator" w:id="0">
    <w:p w14:paraId="50F9E7EF" w14:textId="77777777" w:rsidR="00AB196D" w:rsidRDefault="00AB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4877" w14:textId="77777777" w:rsidR="006F740E" w:rsidRPr="006F740E" w:rsidRDefault="00517D7B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4DC8" w14:textId="77777777" w:rsidR="00B420FD" w:rsidRDefault="00AB196D">
    <w:pPr>
      <w:pStyle w:val="Header"/>
    </w:pPr>
  </w:p>
  <w:p w14:paraId="5EC2BB02" w14:textId="77777777" w:rsidR="00B420FD" w:rsidRDefault="00AB1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37926"/>
    <w:multiLevelType w:val="hybridMultilevel"/>
    <w:tmpl w:val="0A34E912"/>
    <w:lvl w:ilvl="0" w:tplc="AD006250">
      <w:start w:val="1"/>
      <w:numFmt w:val="decimalZero"/>
      <w:lvlText w:val="%1."/>
      <w:lvlJc w:val="left"/>
      <w:pPr>
        <w:ind w:left="735" w:hanging="375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7196"/>
    <w:multiLevelType w:val="multilevel"/>
    <w:tmpl w:val="8F8A36FE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abstractNum w:abstractNumId="2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72"/>
    <w:rsid w:val="00003B4E"/>
    <w:rsid w:val="00003FA8"/>
    <w:rsid w:val="000120AE"/>
    <w:rsid w:val="00051B6A"/>
    <w:rsid w:val="00121625"/>
    <w:rsid w:val="00184A24"/>
    <w:rsid w:val="001B5180"/>
    <w:rsid w:val="002858C7"/>
    <w:rsid w:val="00384E17"/>
    <w:rsid w:val="00517D7B"/>
    <w:rsid w:val="0060007C"/>
    <w:rsid w:val="006155A9"/>
    <w:rsid w:val="00652DC4"/>
    <w:rsid w:val="006951C1"/>
    <w:rsid w:val="006A262C"/>
    <w:rsid w:val="006B7C7A"/>
    <w:rsid w:val="006F4D60"/>
    <w:rsid w:val="00757825"/>
    <w:rsid w:val="00773068"/>
    <w:rsid w:val="00822DA0"/>
    <w:rsid w:val="00911572"/>
    <w:rsid w:val="009117DF"/>
    <w:rsid w:val="00975E40"/>
    <w:rsid w:val="009A0EC1"/>
    <w:rsid w:val="009B1416"/>
    <w:rsid w:val="00A05BD9"/>
    <w:rsid w:val="00A97A99"/>
    <w:rsid w:val="00AA1211"/>
    <w:rsid w:val="00AB196D"/>
    <w:rsid w:val="00E50DDB"/>
    <w:rsid w:val="00E9684B"/>
    <w:rsid w:val="00F37969"/>
    <w:rsid w:val="00F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5513"/>
  <w15:chartTrackingRefBased/>
  <w15:docId w15:val="{7175AB24-F44B-46F8-977B-B3D742E1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57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1572"/>
    <w:pPr>
      <w:spacing w:before="100" w:after="100"/>
    </w:pPr>
    <w:rPr>
      <w:snapToGrid/>
      <w:lang w:eastAsia="hr-HR"/>
    </w:rPr>
  </w:style>
  <w:style w:type="paragraph" w:customStyle="1" w:styleId="SubTitle1">
    <w:name w:val="SubTitle 1"/>
    <w:basedOn w:val="Normal"/>
    <w:next w:val="SubTitle2"/>
    <w:rsid w:val="0091157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11572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91157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1157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91157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1157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AE"/>
    <w:rPr>
      <w:rFonts w:ascii="Segoe UI" w:eastAsia="Times New Roman" w:hAnsi="Segoe UI" w:cs="Segoe UI"/>
      <w:snapToGrid w:val="0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6</cp:revision>
  <cp:lastPrinted>2022-11-14T09:33:00Z</cp:lastPrinted>
  <dcterms:created xsi:type="dcterms:W3CDTF">2022-11-14T12:07:00Z</dcterms:created>
  <dcterms:modified xsi:type="dcterms:W3CDTF">2023-09-29T12:26:00Z</dcterms:modified>
</cp:coreProperties>
</file>