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6C74" w14:textId="77777777" w:rsidR="00911572" w:rsidRPr="001B5180" w:rsidRDefault="00911572" w:rsidP="00911572">
      <w:pPr>
        <w:rPr>
          <w:sz w:val="20"/>
        </w:rPr>
      </w:pPr>
    </w:p>
    <w:p w14:paraId="6CEA88D6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7C906CC1" w14:textId="45451708" w:rsidR="00911572" w:rsidRPr="001B5180" w:rsidRDefault="00911572" w:rsidP="00911572">
      <w:pPr>
        <w:keepNext/>
        <w:ind w:right="-284"/>
        <w:jc w:val="center"/>
        <w:outlineLvl w:val="0"/>
        <w:rPr>
          <w:rFonts w:eastAsia="Arial Unicode MS"/>
          <w:b/>
          <w:bCs/>
          <w:sz w:val="28"/>
          <w:lang w:eastAsia="hr-HR"/>
        </w:rPr>
      </w:pPr>
    </w:p>
    <w:p w14:paraId="60C5BA15" w14:textId="77777777" w:rsidR="00911572" w:rsidRPr="001B5180" w:rsidRDefault="00911572" w:rsidP="00911572">
      <w:pPr>
        <w:ind w:right="-284"/>
        <w:rPr>
          <w:szCs w:val="24"/>
          <w:lang w:eastAsia="hr-HR"/>
        </w:rPr>
      </w:pPr>
    </w:p>
    <w:p w14:paraId="1C808FF9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0B1FFCDB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65341647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1A478EE4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46418649" w14:textId="1BEB2893" w:rsidR="00757825" w:rsidRPr="001B5180" w:rsidRDefault="00757825" w:rsidP="00757825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2"/>
          <w:szCs w:val="24"/>
          <w:lang w:eastAsia="de-DE"/>
        </w:rPr>
      </w:pPr>
      <w:r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POZIV ZA PREDLAGANJE PROGRAMA JAVNIH POTREBA U KULTURI </w:t>
      </w:r>
      <w:r w:rsidR="0060007C">
        <w:rPr>
          <w:b/>
          <w:bCs/>
          <w:noProof/>
          <w:color w:val="000000"/>
          <w:sz w:val="32"/>
          <w:szCs w:val="24"/>
          <w:lang w:eastAsia="de-DE"/>
        </w:rPr>
        <w:t xml:space="preserve">BJELOVARSKO – BILOGORSKE ŽUPANIJE </w:t>
      </w:r>
      <w:r w:rsidR="00003FA8"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 ZA 202</w:t>
      </w:r>
      <w:r w:rsidR="0060007C">
        <w:rPr>
          <w:b/>
          <w:bCs/>
          <w:noProof/>
          <w:color w:val="000000"/>
          <w:sz w:val="32"/>
          <w:szCs w:val="24"/>
          <w:lang w:eastAsia="de-DE"/>
        </w:rPr>
        <w:t>2</w:t>
      </w:r>
      <w:r w:rsidRPr="001B5180">
        <w:rPr>
          <w:b/>
          <w:bCs/>
          <w:noProof/>
          <w:color w:val="000000"/>
          <w:sz w:val="32"/>
          <w:szCs w:val="24"/>
          <w:lang w:eastAsia="de-DE"/>
        </w:rPr>
        <w:t>. GODINU</w:t>
      </w:r>
    </w:p>
    <w:p w14:paraId="5AC986F8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004BB9E1" w14:textId="27804069" w:rsidR="00911572" w:rsidRPr="001B5180" w:rsidRDefault="00911572" w:rsidP="00911572">
      <w:pPr>
        <w:pStyle w:val="SubTitle1"/>
        <w:rPr>
          <w:noProof/>
          <w:sz w:val="32"/>
          <w:szCs w:val="32"/>
          <w:lang w:val="hr-HR"/>
        </w:rPr>
      </w:pPr>
      <w:r w:rsidRPr="001B5180">
        <w:rPr>
          <w:noProof/>
          <w:sz w:val="32"/>
          <w:szCs w:val="32"/>
          <w:lang w:val="hr-HR"/>
        </w:rPr>
        <w:t xml:space="preserve">Opisni izvještaj provedbe </w:t>
      </w:r>
      <w:r w:rsidR="006B7C7A" w:rsidRPr="001B5180">
        <w:rPr>
          <w:noProof/>
          <w:sz w:val="32"/>
          <w:szCs w:val="32"/>
          <w:lang w:val="hr-HR"/>
        </w:rPr>
        <w:t>aktivnosti</w:t>
      </w:r>
    </w:p>
    <w:p w14:paraId="7426A1C9" w14:textId="77777777" w:rsidR="00911572" w:rsidRPr="001B5180" w:rsidRDefault="00911572" w:rsidP="00911572">
      <w:pPr>
        <w:pStyle w:val="SubTitle2"/>
        <w:rPr>
          <w:lang w:val="hr-HR"/>
        </w:rPr>
      </w:pPr>
    </w:p>
    <w:p w14:paraId="09198CF1" w14:textId="77777777" w:rsidR="00911572" w:rsidRPr="001B5180" w:rsidRDefault="00911572" w:rsidP="00911572">
      <w:pPr>
        <w:pStyle w:val="SubTitle2"/>
        <w:rPr>
          <w:lang w:val="hr-HR"/>
        </w:rPr>
      </w:pPr>
    </w:p>
    <w:p w14:paraId="746DEB3E" w14:textId="0E551A72" w:rsidR="00911572" w:rsidRPr="001B5180" w:rsidRDefault="00911572" w:rsidP="00911572">
      <w:pPr>
        <w:pStyle w:val="SubTitle1"/>
        <w:rPr>
          <w:noProof/>
          <w:lang w:val="hr-HR"/>
        </w:rPr>
      </w:pPr>
    </w:p>
    <w:p w14:paraId="37E6A694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</w:p>
    <w:p w14:paraId="26915BC0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</w:p>
    <w:p w14:paraId="3179A26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22571D9C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0317B042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3ED18B8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  <w:r w:rsidRPr="001B5180">
        <w:rPr>
          <w:b/>
          <w:sz w:val="20"/>
        </w:rPr>
        <w:br w:type="page"/>
      </w:r>
    </w:p>
    <w:p w14:paraId="07E177D6" w14:textId="3F142952" w:rsidR="00911572" w:rsidRPr="0060007C" w:rsidRDefault="009A0EC1" w:rsidP="009A0EC1">
      <w:pPr>
        <w:shd w:val="clear" w:color="auto" w:fill="F2F2F2" w:themeFill="background1" w:themeFillShade="F2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OPĆI PODA</w:t>
      </w:r>
      <w:bookmarkStart w:id="0" w:name="_GoBack"/>
      <w:bookmarkEnd w:id="0"/>
      <w:r>
        <w:rPr>
          <w:b/>
          <w:sz w:val="28"/>
          <w:szCs w:val="28"/>
        </w:rPr>
        <w:t>CI</w:t>
      </w:r>
    </w:p>
    <w:p w14:paraId="6FBEF80C" w14:textId="77777777" w:rsidR="00911572" w:rsidRPr="001B5180" w:rsidRDefault="00911572" w:rsidP="0091157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911572" w:rsidRPr="001B5180" w14:paraId="3324BB16" w14:textId="77777777" w:rsidTr="0060007C"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3C0B677" w14:textId="210226F9" w:rsidR="00911572" w:rsidRPr="001B5180" w:rsidRDefault="00911572" w:rsidP="006B7C7A">
            <w:pPr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PODACI O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54580FD5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32A1C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18A94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C661C49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7617D44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51644D1F" w14:textId="77777777" w:rsidR="00911572" w:rsidRPr="001B5180" w:rsidRDefault="00911572" w:rsidP="006F4D60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Naziv </w:t>
            </w:r>
            <w:r w:rsidR="00051B6A" w:rsidRPr="001B5180">
              <w:rPr>
                <w:sz w:val="22"/>
                <w:szCs w:val="22"/>
              </w:rPr>
              <w:t>prijavitelja</w:t>
            </w: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0FEF89F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8B705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59E3EEC0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020F7472" w14:textId="77777777" w:rsidR="00911572" w:rsidRPr="001B5180" w:rsidRDefault="00911572" w:rsidP="006B7C7A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Naziv odobren</w:t>
            </w:r>
            <w:r w:rsidR="006B7C7A" w:rsidRPr="001B5180">
              <w:rPr>
                <w:sz w:val="22"/>
                <w:szCs w:val="22"/>
              </w:rPr>
              <w:t>e jednokratne aktivnosti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5F2EB9E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45DAB3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1309010" w14:textId="77777777" w:rsidTr="0060007C">
        <w:trPr>
          <w:trHeight w:val="705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84B20F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Osoba ovlaštena za zastupanje </w:t>
            </w:r>
          </w:p>
          <w:p w14:paraId="153CFFDF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udruzi/pr</w:t>
            </w:r>
            <w:r w:rsidRPr="001B5180">
              <w:rPr>
                <w:rFonts w:eastAsia="SimSun"/>
                <w:i/>
                <w:sz w:val="20"/>
              </w:rPr>
              <w:t>ijavitelj)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30D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D473E5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61E5990" w14:textId="77777777" w:rsidTr="0060007C">
        <w:trPr>
          <w:trHeight w:val="714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7F138F93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Voditelj/voditeljica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2C77EB78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</w:t>
            </w:r>
            <w:r w:rsidRPr="001B5180">
              <w:rPr>
                <w:rFonts w:eastAsia="SimSun"/>
                <w:i/>
                <w:sz w:val="20"/>
              </w:rPr>
              <w:t>prijavitelj)</w:t>
            </w:r>
            <w:r w:rsidRPr="001B518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F91382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125118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753DECE" w14:textId="77777777" w:rsidTr="0060007C">
        <w:trPr>
          <w:trHeight w:val="68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55EA3E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Mjesto provedbe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3AC2D6C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i/>
                <w:sz w:val="20"/>
              </w:rPr>
              <w:t>(grad i županija)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FB6151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5891642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79781A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Odobreni iznos financijskih sredstava:</w:t>
            </w:r>
          </w:p>
        </w:tc>
        <w:tc>
          <w:tcPr>
            <w:tcW w:w="5974" w:type="dxa"/>
          </w:tcPr>
          <w:p w14:paraId="2A56482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B19C6A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36E68BAC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57E744D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3727B47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Utrošena sredstva do datuma završetka izvještajnog razdoblja:</w:t>
            </w:r>
          </w:p>
          <w:p w14:paraId="09435F46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8AAC7A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ABB7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15634951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1D007468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F40827E" w14:textId="77777777" w:rsidR="00911572" w:rsidRPr="001B5180" w:rsidRDefault="00911572" w:rsidP="00911572">
      <w:pPr>
        <w:rPr>
          <w:sz w:val="20"/>
        </w:rPr>
      </w:pPr>
    </w:p>
    <w:p w14:paraId="78DAF16A" w14:textId="77777777" w:rsidR="00911572" w:rsidRPr="001B5180" w:rsidRDefault="00911572" w:rsidP="00911572">
      <w:pPr>
        <w:rPr>
          <w:sz w:val="20"/>
        </w:rPr>
      </w:pPr>
    </w:p>
    <w:p w14:paraId="026C60F4" w14:textId="77777777" w:rsidR="00911572" w:rsidRPr="001B5180" w:rsidRDefault="00911572" w:rsidP="00911572">
      <w:pPr>
        <w:rPr>
          <w:sz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077"/>
      </w:tblGrid>
      <w:tr w:rsidR="00911572" w:rsidRPr="001B5180" w14:paraId="5611E40E" w14:textId="77777777" w:rsidTr="000120AE">
        <w:trPr>
          <w:trHeight w:val="36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D0246B" w14:textId="6A9DF4EC" w:rsidR="00911572" w:rsidRPr="001B5180" w:rsidRDefault="00911572" w:rsidP="006B7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KONTAKTNI PODACI KORISNIKA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767E371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766CCFF" w14:textId="77777777" w:rsidR="00911572" w:rsidRPr="001B5180" w:rsidRDefault="00911572" w:rsidP="0012162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Adresa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DD3194C" w14:textId="77777777" w:rsidR="00911572" w:rsidRPr="001B5180" w:rsidRDefault="00911572" w:rsidP="00CC778F">
            <w:pPr>
              <w:jc w:val="both"/>
              <w:rPr>
                <w:sz w:val="22"/>
                <w:szCs w:val="22"/>
              </w:rPr>
            </w:pPr>
          </w:p>
        </w:tc>
      </w:tr>
      <w:tr w:rsidR="00911572" w:rsidRPr="001B5180" w14:paraId="7C0C35B4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14A6A7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2A4A362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4F3446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7B753BCA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Faks: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B83A8E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B8C29CC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946D93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03C7CCA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0EFFA7DD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B2C5DD7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 i mobitel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018B5B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DB44DE2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0D78B3A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E –mail adresa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6804DD8D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13163BF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291C8602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Internetska stranica: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64DC954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ECC741F" w14:textId="77777777" w:rsidR="00911572" w:rsidRPr="001B5180" w:rsidRDefault="00911572" w:rsidP="00911572">
      <w:pPr>
        <w:rPr>
          <w:sz w:val="20"/>
        </w:rPr>
      </w:pPr>
    </w:p>
    <w:p w14:paraId="148FAC05" w14:textId="4E70EFBA" w:rsidR="00911572" w:rsidRPr="001B5180" w:rsidRDefault="00911572" w:rsidP="00911572">
      <w:pPr>
        <w:rPr>
          <w:b/>
          <w:sz w:val="22"/>
          <w:szCs w:val="22"/>
        </w:rPr>
      </w:pPr>
      <w:r w:rsidRPr="001B5180">
        <w:rPr>
          <w:sz w:val="20"/>
        </w:rPr>
        <w:br w:type="page"/>
      </w:r>
      <w:r w:rsidRPr="001B5180">
        <w:rPr>
          <w:b/>
          <w:sz w:val="22"/>
          <w:szCs w:val="22"/>
        </w:rPr>
        <w:lastRenderedPageBreak/>
        <w:t xml:space="preserve">1. Postignuća  i rezultati </w:t>
      </w:r>
      <w:r w:rsidR="006B7C7A" w:rsidRPr="001B5180">
        <w:rPr>
          <w:b/>
          <w:sz w:val="22"/>
          <w:szCs w:val="22"/>
        </w:rPr>
        <w:t>aktivnosti</w:t>
      </w:r>
      <w:r w:rsidRPr="001B5180">
        <w:rPr>
          <w:b/>
          <w:sz w:val="22"/>
          <w:szCs w:val="22"/>
        </w:rPr>
        <w:t xml:space="preserve"> postignuti u izvještajnom razdoblju  </w:t>
      </w:r>
      <w:r w:rsidRPr="001B5180">
        <w:rPr>
          <w:b/>
          <w:sz w:val="22"/>
          <w:szCs w:val="22"/>
        </w:rPr>
        <w:tab/>
      </w:r>
    </w:p>
    <w:p w14:paraId="66C6FEBA" w14:textId="77777777" w:rsidR="00911572" w:rsidRPr="001B5180" w:rsidRDefault="00911572" w:rsidP="0091157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34F033D" w14:textId="77777777" w:rsidTr="009A0EC1">
        <w:trPr>
          <w:trHeight w:val="601"/>
        </w:trPr>
        <w:tc>
          <w:tcPr>
            <w:tcW w:w="9286" w:type="dxa"/>
            <w:shd w:val="clear" w:color="auto" w:fill="F2F2F2" w:themeFill="background1" w:themeFillShade="F2"/>
          </w:tcPr>
          <w:p w14:paraId="7B270746" w14:textId="54514FD8" w:rsidR="00911572" w:rsidRPr="001B5180" w:rsidRDefault="00911572" w:rsidP="002858C7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1.1. Opišite u kojoj su mjeri ciljevi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ostvareni (sukladno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za ko</w:t>
            </w:r>
            <w:r w:rsidR="002858C7" w:rsidRPr="001B5180">
              <w:rPr>
                <w:rFonts w:eastAsia="SimSun"/>
                <w:bCs/>
                <w:sz w:val="22"/>
                <w:szCs w:val="22"/>
              </w:rPr>
              <w:t>ju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su odobrena financijska sredstva).</w:t>
            </w:r>
          </w:p>
        </w:tc>
      </w:tr>
      <w:tr w:rsidR="00911572" w:rsidRPr="001B5180" w14:paraId="029201B1" w14:textId="77777777" w:rsidTr="00CC778F">
        <w:tc>
          <w:tcPr>
            <w:tcW w:w="9286" w:type="dxa"/>
            <w:shd w:val="clear" w:color="auto" w:fill="auto"/>
          </w:tcPr>
          <w:p w14:paraId="293C09E9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F5505CF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CCD20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A346AA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41DAD10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597C7F4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657985A" w14:textId="7EC92630" w:rsidR="00911572" w:rsidRPr="001B5180" w:rsidRDefault="00911572" w:rsidP="006B7C7A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>), nositelje aktivnosti, opis, razdoblje u kojima su provedene te koji su rezultati i indikatori aktivnosti:</w:t>
            </w:r>
          </w:p>
        </w:tc>
      </w:tr>
      <w:tr w:rsidR="00911572" w:rsidRPr="001B5180" w14:paraId="3B0FE6DA" w14:textId="77777777" w:rsidTr="00CC778F">
        <w:tc>
          <w:tcPr>
            <w:tcW w:w="9286" w:type="dxa"/>
            <w:shd w:val="clear" w:color="auto" w:fill="auto"/>
          </w:tcPr>
          <w:tbl>
            <w:tblPr>
              <w:tblpPr w:leftFromText="180" w:rightFromText="180" w:horzAnchor="margin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733"/>
              <w:gridCol w:w="1742"/>
              <w:gridCol w:w="1743"/>
              <w:gridCol w:w="1752"/>
            </w:tblGrid>
            <w:tr w:rsidR="00911572" w:rsidRPr="001B5180" w14:paraId="14126065" w14:textId="77777777" w:rsidTr="0060007C">
              <w:tc>
                <w:tcPr>
                  <w:tcW w:w="1864" w:type="dxa"/>
                  <w:shd w:val="clear" w:color="auto" w:fill="F2F2F2" w:themeFill="background1" w:themeFillShade="F2"/>
                  <w:vAlign w:val="center"/>
                </w:tcPr>
                <w:p w14:paraId="182AA0D4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33" w:type="dxa"/>
                  <w:shd w:val="clear" w:color="auto" w:fill="F2F2F2" w:themeFill="background1" w:themeFillShade="F2"/>
                  <w:vAlign w:val="center"/>
                </w:tcPr>
                <w:p w14:paraId="3668B20B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  <w:vAlign w:val="center"/>
                </w:tcPr>
                <w:p w14:paraId="69831F58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743" w:type="dxa"/>
                  <w:shd w:val="clear" w:color="auto" w:fill="F2F2F2" w:themeFill="background1" w:themeFillShade="F2"/>
                  <w:vAlign w:val="center"/>
                </w:tcPr>
                <w:p w14:paraId="66565A8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Razdoblje</w:t>
                  </w:r>
                </w:p>
              </w:tc>
              <w:tc>
                <w:tcPr>
                  <w:tcW w:w="1752" w:type="dxa"/>
                  <w:shd w:val="clear" w:color="auto" w:fill="F2F2F2" w:themeFill="background1" w:themeFillShade="F2"/>
                  <w:vAlign w:val="center"/>
                </w:tcPr>
                <w:p w14:paraId="19DB7B3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911572" w:rsidRPr="001B5180" w14:paraId="4A7F0B1D" w14:textId="77777777" w:rsidTr="0060007C">
              <w:tc>
                <w:tcPr>
                  <w:tcW w:w="1864" w:type="dxa"/>
                  <w:shd w:val="clear" w:color="auto" w:fill="auto"/>
                </w:tcPr>
                <w:p w14:paraId="2008C8C0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C0A413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0074E88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200914BA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176CF851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3BF27C88" w14:textId="77777777" w:rsidTr="0060007C">
              <w:tc>
                <w:tcPr>
                  <w:tcW w:w="1864" w:type="dxa"/>
                  <w:shd w:val="clear" w:color="auto" w:fill="auto"/>
                </w:tcPr>
                <w:p w14:paraId="06DA24E7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79C6671D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4B6EC26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73243DB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061331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27F13128" w14:textId="77777777" w:rsidTr="0060007C">
              <w:tc>
                <w:tcPr>
                  <w:tcW w:w="1864" w:type="dxa"/>
                  <w:shd w:val="clear" w:color="auto" w:fill="auto"/>
                </w:tcPr>
                <w:p w14:paraId="60A0528F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18C1A0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76CF75D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0FE82674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817E67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14:paraId="6AF7A1C5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9060564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709ACD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0939647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9CFFC53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70A528B3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C1805D8" w14:textId="24352317" w:rsidR="00911572" w:rsidRPr="001B5180" w:rsidRDefault="00911572" w:rsidP="006B7C7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1.3. Korisnici obuhvaćeni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(spol, dob, mjesto odakle su korisnici, njihove potrebe i druge eventualne posebnosti) i broj korisnika obuhvaćenih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6D111BE1" w14:textId="77777777" w:rsidTr="00CC778F">
        <w:tc>
          <w:tcPr>
            <w:tcW w:w="9286" w:type="dxa"/>
            <w:shd w:val="clear" w:color="auto" w:fill="auto"/>
          </w:tcPr>
          <w:p w14:paraId="0B1757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97E3EE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B401AC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4F3B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B9B17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EFFED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168EC0A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4677E66" w14:textId="0145A69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1.4. Na koji su način korisnici sudjelovali u</w:t>
            </w:r>
            <w:r w:rsidR="002858C7" w:rsidRPr="001B5180">
              <w:rPr>
                <w:rFonts w:eastAsia="SimSun"/>
                <w:sz w:val="22"/>
                <w:szCs w:val="22"/>
              </w:rPr>
              <w:t xml:space="preserve"> </w:t>
            </w:r>
            <w:r w:rsidR="009117DF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17F0B715" w14:textId="77777777" w:rsidTr="00CC778F">
        <w:tc>
          <w:tcPr>
            <w:tcW w:w="9286" w:type="dxa"/>
            <w:shd w:val="clear" w:color="auto" w:fill="auto"/>
          </w:tcPr>
          <w:p w14:paraId="4134256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8CD91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E70D89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31EA2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77C51F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8AC5D1A" w14:textId="6815426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1.5. Utjecaj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 korisnike?</w:t>
            </w:r>
          </w:p>
        </w:tc>
      </w:tr>
      <w:tr w:rsidR="00911572" w:rsidRPr="001B5180" w14:paraId="37512925" w14:textId="77777777" w:rsidTr="00CC778F">
        <w:tc>
          <w:tcPr>
            <w:tcW w:w="9286" w:type="dxa"/>
            <w:shd w:val="clear" w:color="auto" w:fill="auto"/>
          </w:tcPr>
          <w:p w14:paraId="576127F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4690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20CA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7F302C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0BE416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DE077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1C4123A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FA446E9" w14:textId="12A0545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1.6. Ako je bilo odstupanja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, navedite koji su bili razlozi, je li i na koji način ugovaratelj upoznat s promjenama te na koji su način promjene utjecale na rezultate i ciljeve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5C5C36F3" w14:textId="77777777" w:rsidTr="00CC778F">
        <w:tc>
          <w:tcPr>
            <w:tcW w:w="9286" w:type="dxa"/>
            <w:shd w:val="clear" w:color="auto" w:fill="auto"/>
          </w:tcPr>
          <w:p w14:paraId="0A016A5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58D5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2120FE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9F7D7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00C21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C21EBB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2FA69B5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B4EAF5" w14:textId="2BCF5489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 xml:space="preserve">1.7. Jeste li u izvještajnom razdoblju naišli na neke značajne prepreke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? Ako da, kako ste ih uspjeli prevladati? </w:t>
            </w:r>
          </w:p>
        </w:tc>
      </w:tr>
      <w:tr w:rsidR="00911572" w:rsidRPr="001B5180" w14:paraId="68C7B0CB" w14:textId="77777777" w:rsidTr="00CC778F">
        <w:tc>
          <w:tcPr>
            <w:tcW w:w="9286" w:type="dxa"/>
            <w:shd w:val="clear" w:color="auto" w:fill="auto"/>
          </w:tcPr>
          <w:p w14:paraId="25A10B8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E440E1D" w14:textId="7A175EC7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D9BF439" w14:textId="12F5195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D997A3" w14:textId="399B262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145DA6" w14:textId="78595FD9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BF1107" w14:textId="17FD038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7C03B0" w14:textId="10A66E0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D6C187" w14:textId="58CB357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6CF7692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3DE40B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6629B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5C0F6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4FD643D2" w14:textId="77777777" w:rsidR="00911572" w:rsidRPr="001B5180" w:rsidRDefault="00911572" w:rsidP="00911572">
      <w:pPr>
        <w:ind w:left="360"/>
        <w:rPr>
          <w:bCs/>
          <w:sz w:val="22"/>
          <w:szCs w:val="22"/>
        </w:rPr>
      </w:pPr>
    </w:p>
    <w:p w14:paraId="69F4B497" w14:textId="77777777" w:rsidR="00911572" w:rsidRPr="001B5180" w:rsidRDefault="00911572" w:rsidP="00911572">
      <w:pPr>
        <w:rPr>
          <w:sz w:val="22"/>
          <w:szCs w:val="22"/>
        </w:rPr>
      </w:pPr>
    </w:p>
    <w:p w14:paraId="6BC0F4D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647EFE0E" w14:textId="4BEACC95" w:rsidR="00911572" w:rsidRPr="001B5180" w:rsidRDefault="00911572" w:rsidP="00911572">
      <w:pPr>
        <w:tabs>
          <w:tab w:val="left" w:pos="2906"/>
        </w:tabs>
        <w:jc w:val="both"/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2. Provoditelji </w:t>
      </w:r>
      <w:r w:rsidR="006B7C7A" w:rsidRPr="001B5180">
        <w:rPr>
          <w:b/>
          <w:sz w:val="22"/>
          <w:szCs w:val="22"/>
        </w:rPr>
        <w:t>aktivnosti</w:t>
      </w:r>
    </w:p>
    <w:p w14:paraId="76E5406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1829952D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3E520D6" w14:textId="09B74E8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2.1.  Navedite broj zaposlenih i broj volontera uključenih u provedbu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717D7B74" w14:textId="77777777" w:rsidTr="00CC778F">
        <w:tc>
          <w:tcPr>
            <w:tcW w:w="9286" w:type="dxa"/>
            <w:shd w:val="clear" w:color="auto" w:fill="auto"/>
          </w:tcPr>
          <w:p w14:paraId="0E4C944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AE017D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20077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6F3E59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5BB0E0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416AD7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087B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AB6BD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5F608A6" w14:textId="584CD8E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2.2. U kojim su </w:t>
            </w:r>
            <w:r w:rsidR="006B7C7A" w:rsidRPr="001B5180">
              <w:rPr>
                <w:rFonts w:eastAsia="SimSun"/>
                <w:sz w:val="22"/>
                <w:szCs w:val="22"/>
              </w:rPr>
              <w:t xml:space="preserve">aktivnostima </w:t>
            </w:r>
            <w:r w:rsidRPr="001B5180">
              <w:rPr>
                <w:rFonts w:eastAsia="SimSun"/>
                <w:sz w:val="22"/>
                <w:szCs w:val="22"/>
              </w:rPr>
              <w:t>sudjelovali volonteri?</w:t>
            </w:r>
          </w:p>
        </w:tc>
      </w:tr>
      <w:tr w:rsidR="00911572" w:rsidRPr="001B5180" w14:paraId="5EBEE618" w14:textId="77777777" w:rsidTr="00CC778F">
        <w:tc>
          <w:tcPr>
            <w:tcW w:w="9286" w:type="dxa"/>
            <w:shd w:val="clear" w:color="auto" w:fill="auto"/>
          </w:tcPr>
          <w:p w14:paraId="4F99079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CC544A3" w14:textId="60046C1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B2CEC0" w14:textId="7AB257E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6E3A6BE" w14:textId="06808EE2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CF62F00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6E6E2B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93E3C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96927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E20D9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4FEBDD3F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C8E0893" w14:textId="192289D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2.3. Je li bilo promjena vezano uz osobe koje su sudjelovale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na proteklo izvještajno razdoblje? Ako da, ukratko objasnite razloge.</w:t>
            </w:r>
          </w:p>
        </w:tc>
      </w:tr>
      <w:tr w:rsidR="00911572" w:rsidRPr="001B5180" w14:paraId="01BB2BF7" w14:textId="77777777" w:rsidTr="00CC778F">
        <w:tc>
          <w:tcPr>
            <w:tcW w:w="9286" w:type="dxa"/>
            <w:shd w:val="clear" w:color="auto" w:fill="auto"/>
          </w:tcPr>
          <w:p w14:paraId="26939EA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3AC55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B23FF3" w14:textId="5B75BDA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F8D741" w14:textId="3B66A591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BEA740E" w14:textId="1C7328C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EF7512" w14:textId="656AD7C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E5D061" w14:textId="6177EB3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874584" w14:textId="7082BD0E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29BB5B3" w14:textId="0A96785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941D37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E4C2BD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B3A936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136788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0492507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24AAE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25BC9AE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lastRenderedPageBreak/>
        <w:t xml:space="preserve">3. Praćenje i vrednovanje uspješnosti </w:t>
      </w:r>
      <w:r w:rsidR="006B7C7A" w:rsidRPr="001B5180">
        <w:rPr>
          <w:b/>
          <w:sz w:val="22"/>
          <w:szCs w:val="22"/>
        </w:rPr>
        <w:t>jednokratne aktivnosti</w:t>
      </w:r>
    </w:p>
    <w:p w14:paraId="4F8F4F62" w14:textId="77777777" w:rsidR="00911572" w:rsidRPr="001B5180" w:rsidRDefault="00911572" w:rsidP="00911572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F6F36A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7E536AC" w14:textId="77777777" w:rsidR="00911572" w:rsidRPr="001B5180" w:rsidRDefault="00911572" w:rsidP="006B7C7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3.1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na koji ste način proveli vrednovanje (evaluaciju) uspješnosti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izvještajnom razdoblju. (</w:t>
            </w:r>
            <w:r w:rsidRPr="001B5180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11572" w:rsidRPr="001B5180" w14:paraId="691BEFE4" w14:textId="77777777" w:rsidTr="00CC778F">
        <w:tc>
          <w:tcPr>
            <w:tcW w:w="9286" w:type="dxa"/>
            <w:shd w:val="clear" w:color="auto" w:fill="auto"/>
          </w:tcPr>
          <w:p w14:paraId="2891950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0E923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E0B568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403C5F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FCEB33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17BDB24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36C0B5A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2FC6E3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0EC01F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FCEF077" w14:textId="5D0DCBAD" w:rsidR="00911572" w:rsidRPr="001B5180" w:rsidRDefault="00911572" w:rsidP="00517D7B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3.2. Ukratko prikažite rezultate vrednovanja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metode korištene u procesu vrednovanja.</w:t>
            </w:r>
          </w:p>
        </w:tc>
      </w:tr>
      <w:tr w:rsidR="00911572" w:rsidRPr="001B5180" w14:paraId="23D9A2B8" w14:textId="77777777" w:rsidTr="00CC778F">
        <w:tc>
          <w:tcPr>
            <w:tcW w:w="9286" w:type="dxa"/>
            <w:shd w:val="clear" w:color="auto" w:fill="auto"/>
          </w:tcPr>
          <w:p w14:paraId="29150B06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27549D0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17EF33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5406E7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F443320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266A3B01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546649E3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4. Održivost projekta</w:t>
      </w:r>
    </w:p>
    <w:p w14:paraId="732D6FF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07602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12D4327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4.1. Na koji način će se koristiti rezultati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nakon završetka provedbe? Postoji li plan nastavka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jednokratnih</w:t>
            </w:r>
            <w:r w:rsidRPr="001B5180">
              <w:rPr>
                <w:rFonts w:eastAsia="SimSun"/>
                <w:sz w:val="22"/>
                <w:szCs w:val="22"/>
              </w:rPr>
              <w:t xml:space="preserve"> aktivnosti?</w:t>
            </w:r>
          </w:p>
        </w:tc>
      </w:tr>
      <w:tr w:rsidR="00911572" w:rsidRPr="001B5180" w14:paraId="608834EB" w14:textId="77777777" w:rsidTr="00CC778F">
        <w:tc>
          <w:tcPr>
            <w:tcW w:w="9286" w:type="dxa"/>
            <w:shd w:val="clear" w:color="auto" w:fill="auto"/>
          </w:tcPr>
          <w:p w14:paraId="3A52EE43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A8B5AA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F20A79B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2CACC5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90DCFCA" w14:textId="08201F6D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362493A" w14:textId="7CA00B7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2E596F3" w14:textId="5CDCA857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832F710" w14:textId="763CD20A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652B070" w14:textId="7D477441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943CAF7" w14:textId="78CE2830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7E8BE1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1E95C57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646307DE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4631AA1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5. Proračun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i financijski izvještaj za izvještajno razdoblje</w:t>
      </w:r>
    </w:p>
    <w:p w14:paraId="7A56F1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9F8B4B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46A3824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5.1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glavne napomene vezano uz financijski izvještaj i eventualno odstupanje od planiranog proračuna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 </w:t>
            </w:r>
          </w:p>
        </w:tc>
      </w:tr>
      <w:tr w:rsidR="00911572" w:rsidRPr="001B5180" w14:paraId="3188BE0C" w14:textId="77777777" w:rsidTr="00CC778F">
        <w:tc>
          <w:tcPr>
            <w:tcW w:w="9286" w:type="dxa"/>
            <w:shd w:val="clear" w:color="auto" w:fill="auto"/>
          </w:tcPr>
          <w:p w14:paraId="453A93A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33F0AB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8BE0C8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53B36B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BADFC92" w14:textId="56D032C5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C3889EF" w14:textId="70104B8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2F1CC4" w14:textId="766F5C0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92B383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CBF1F76" w14:textId="52319EDF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8AD53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B26FB6F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34272F4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5EF9B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>5.2. Je li se potrošnja financijskih sredstava odvijala prema planiranom proračunu ili ste imali teškoća? Navedite teškoće na koje ste naišli.</w:t>
            </w:r>
          </w:p>
        </w:tc>
      </w:tr>
      <w:tr w:rsidR="00911572" w:rsidRPr="001B5180" w14:paraId="32E7A95A" w14:textId="77777777" w:rsidTr="00CC778F">
        <w:tc>
          <w:tcPr>
            <w:tcW w:w="9286" w:type="dxa"/>
            <w:shd w:val="clear" w:color="auto" w:fill="auto"/>
          </w:tcPr>
          <w:p w14:paraId="5E4E568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E59F2F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CB1F4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A7D0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6C263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502E2A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BEC0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F0617A5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C58A02F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5.3. Je li osigurano sufinanciranje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7130221F" w14:textId="77777777" w:rsidTr="00CC778F">
        <w:tc>
          <w:tcPr>
            <w:tcW w:w="9286" w:type="dxa"/>
            <w:shd w:val="clear" w:color="auto" w:fill="auto"/>
          </w:tcPr>
          <w:p w14:paraId="57C5F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8B733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CFC09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D1D841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60D7D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E4463F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BCAC7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E99EC8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52130AC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F9115B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6. Ostali podaci o dosadašnjoj provedbi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</w:t>
      </w:r>
    </w:p>
    <w:p w14:paraId="3BFAC168" w14:textId="77777777" w:rsidR="00911572" w:rsidRPr="001B5180" w:rsidRDefault="00911572" w:rsidP="00911572">
      <w:pPr>
        <w:jc w:val="both"/>
        <w:rPr>
          <w:sz w:val="22"/>
          <w:szCs w:val="22"/>
        </w:rPr>
      </w:pPr>
      <w:r w:rsidRPr="001B5180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639C6994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DDA87E7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6.1. Istaknite posebne uspjehe i moguće dodatne vrijednosti vezane uz dosadašnju provedbu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3511FD68" w14:textId="77777777" w:rsidTr="00CC778F">
        <w:tc>
          <w:tcPr>
            <w:tcW w:w="9286" w:type="dxa"/>
            <w:shd w:val="clear" w:color="auto" w:fill="auto"/>
          </w:tcPr>
          <w:p w14:paraId="028B499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9375E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820154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1DC88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5E225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A5835B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32939F1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E335AA6" w14:textId="754B80E3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6.2. Navedite ostvarenu suradnju s medijima u proteklom razdoblju ili drugim dionicima na aktivnostima vezanim uz promociju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ili usluga korisnicima.</w:t>
            </w:r>
          </w:p>
        </w:tc>
      </w:tr>
      <w:tr w:rsidR="00911572" w:rsidRPr="001B5180" w14:paraId="0F129EA7" w14:textId="77777777" w:rsidTr="00CC778F">
        <w:tc>
          <w:tcPr>
            <w:tcW w:w="9286" w:type="dxa"/>
            <w:shd w:val="clear" w:color="auto" w:fill="auto"/>
          </w:tcPr>
          <w:p w14:paraId="3FA0AFC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83A42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3E587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D4D2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A323F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DA6C06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2EE4F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0A16C10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5D3067" w14:textId="6C9C8AE2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6.3. Što su bile glavne prepreke s kojima ste se susreli tijekom provedbe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11572" w:rsidRPr="001B5180" w14:paraId="7648CFC0" w14:textId="77777777" w:rsidTr="00CC778F">
        <w:tc>
          <w:tcPr>
            <w:tcW w:w="9286" w:type="dxa"/>
            <w:shd w:val="clear" w:color="auto" w:fill="auto"/>
          </w:tcPr>
          <w:p w14:paraId="25F8DD3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74AC05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9C0FEF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C0299F5" w14:textId="660E1A99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61F4A6E" w14:textId="3977388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DC143DA" w14:textId="6A54D8B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40B9CA1" w14:textId="5C84C1C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C09C6DA" w14:textId="4E1E8CC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0CC588" w14:textId="5602AE3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E1B26B" w14:textId="50868F2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9481D8" w14:textId="5D462C76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D91D5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256FDE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E5731DA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3220551C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7. Prilozi izvještaju</w:t>
      </w:r>
    </w:p>
    <w:p w14:paraId="1D6DCFA4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189B61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8C3907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7.1. Popis priloga uz opisni izvještaj (zapisnici, fotografije, članci iz medija, i sl.).</w:t>
            </w:r>
          </w:p>
        </w:tc>
      </w:tr>
      <w:tr w:rsidR="00911572" w:rsidRPr="001B5180" w14:paraId="1EDB0FA9" w14:textId="77777777" w:rsidTr="00CC778F">
        <w:tc>
          <w:tcPr>
            <w:tcW w:w="9286" w:type="dxa"/>
            <w:shd w:val="clear" w:color="auto" w:fill="auto"/>
          </w:tcPr>
          <w:p w14:paraId="3B1B652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5053A81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2217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AEA60F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97C1CC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4F27A90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554BCC9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54F4996A" w14:textId="77777777" w:rsidR="00911572" w:rsidRPr="001B5180" w:rsidRDefault="00911572" w:rsidP="00911572">
      <w:pPr>
        <w:tabs>
          <w:tab w:val="left" w:pos="2906"/>
        </w:tabs>
        <w:rPr>
          <w:sz w:val="22"/>
          <w:szCs w:val="22"/>
        </w:rPr>
      </w:pPr>
    </w:p>
    <w:p w14:paraId="46AE5B3D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29EF03E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407"/>
      </w:tblGrid>
      <w:tr w:rsidR="00911572" w:rsidRPr="001B5180" w14:paraId="12EC7A8F" w14:textId="77777777" w:rsidTr="009A0EC1">
        <w:tc>
          <w:tcPr>
            <w:tcW w:w="4788" w:type="dxa"/>
            <w:shd w:val="clear" w:color="auto" w:fill="F2F2F2" w:themeFill="background1" w:themeFillShade="F2"/>
          </w:tcPr>
          <w:p w14:paraId="5176BA5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2D6B51A" w14:textId="4C88FB35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prezime, potpis osobe ovlaštene za zastupanje i pečat korisnika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</w:t>
            </w:r>
            <w:r w:rsidRPr="001B5180">
              <w:rPr>
                <w:rFonts w:eastAsia="SimSun"/>
                <w:b/>
                <w:i/>
                <w:sz w:val="20"/>
              </w:rPr>
              <w:t>i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 prijavitelj)</w:t>
            </w:r>
          </w:p>
          <w:p w14:paraId="11EE941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08B3200E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AE15E53" w14:textId="3E1A0AE1" w:rsidR="00911572" w:rsidRPr="001B5180" w:rsidRDefault="00911572" w:rsidP="0012162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 te potpis voditelja/voditeljice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udruzi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>prijavitelj)</w:t>
            </w:r>
          </w:p>
        </w:tc>
      </w:tr>
      <w:tr w:rsidR="00911572" w:rsidRPr="001B5180" w14:paraId="690426BD" w14:textId="77777777" w:rsidTr="00CC778F">
        <w:tc>
          <w:tcPr>
            <w:tcW w:w="4788" w:type="dxa"/>
            <w:shd w:val="clear" w:color="auto" w:fill="auto"/>
          </w:tcPr>
          <w:p w14:paraId="152682B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153E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AC0826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14:paraId="29C18E19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</w:t>
            </w:r>
          </w:p>
          <w:p w14:paraId="01751081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14:paraId="0306D9E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8E2B09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B9C5F6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F4F0F7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711ADF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4B8CC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911572" w:rsidRPr="001B5180" w14:paraId="5AD943F5" w14:textId="77777777" w:rsidTr="009A0EC1">
        <w:trPr>
          <w:trHeight w:val="390"/>
        </w:trPr>
        <w:tc>
          <w:tcPr>
            <w:tcW w:w="4786" w:type="dxa"/>
            <w:shd w:val="clear" w:color="auto" w:fill="F2F2F2" w:themeFill="background1" w:themeFillShade="F2"/>
            <w:vAlign w:val="bottom"/>
          </w:tcPr>
          <w:p w14:paraId="7963D8F2" w14:textId="77777777" w:rsidR="00911572" w:rsidRPr="001B5180" w:rsidRDefault="00911572" w:rsidP="00CC778F">
            <w:pPr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14:paraId="0686C07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92552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C10EDD6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08110CC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426E24B9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68393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50ACCB8F" w14:textId="77777777" w:rsidR="00911572" w:rsidRPr="001B5180" w:rsidRDefault="00911572" w:rsidP="00911572">
      <w:pPr>
        <w:rPr>
          <w:sz w:val="22"/>
          <w:szCs w:val="22"/>
        </w:rPr>
      </w:pPr>
    </w:p>
    <w:p w14:paraId="100A207E" w14:textId="77777777" w:rsidR="00AA1211" w:rsidRPr="001B5180" w:rsidRDefault="00AA1211" w:rsidP="00911572"/>
    <w:sectPr w:rsidR="00AA1211" w:rsidRPr="001B5180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D418" w14:textId="77777777" w:rsidR="006155A9" w:rsidRDefault="006155A9">
      <w:r>
        <w:separator/>
      </w:r>
    </w:p>
  </w:endnote>
  <w:endnote w:type="continuationSeparator" w:id="0">
    <w:p w14:paraId="6A54F308" w14:textId="77777777" w:rsidR="006155A9" w:rsidRDefault="006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AA89" w14:textId="77777777" w:rsidR="00335D62" w:rsidRDefault="00517D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FA8">
      <w:rPr>
        <w:noProof/>
      </w:rPr>
      <w:t>6</w:t>
    </w:r>
    <w:r>
      <w:fldChar w:fldCharType="end"/>
    </w:r>
  </w:p>
  <w:p w14:paraId="1E0322A3" w14:textId="77777777" w:rsidR="00D867B4" w:rsidRDefault="0061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032E" w14:textId="77777777" w:rsidR="006155A9" w:rsidRDefault="006155A9">
      <w:r>
        <w:separator/>
      </w:r>
    </w:p>
  </w:footnote>
  <w:footnote w:type="continuationSeparator" w:id="0">
    <w:p w14:paraId="3FD6B84F" w14:textId="77777777" w:rsidR="006155A9" w:rsidRDefault="0061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4877" w14:textId="77777777" w:rsidR="006F740E" w:rsidRPr="006F740E" w:rsidRDefault="00517D7B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4DC8" w14:textId="77777777" w:rsidR="00B420FD" w:rsidRDefault="006155A9">
    <w:pPr>
      <w:pStyle w:val="Header"/>
    </w:pPr>
  </w:p>
  <w:p w14:paraId="5EC2BB02" w14:textId="77777777" w:rsidR="00B420FD" w:rsidRDefault="0061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926"/>
    <w:multiLevelType w:val="hybridMultilevel"/>
    <w:tmpl w:val="0A34E912"/>
    <w:lvl w:ilvl="0" w:tplc="AD006250">
      <w:start w:val="1"/>
      <w:numFmt w:val="decimalZero"/>
      <w:lvlText w:val="%1."/>
      <w:lvlJc w:val="left"/>
      <w:pPr>
        <w:ind w:left="735" w:hanging="375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6"/>
    <w:multiLevelType w:val="multilevel"/>
    <w:tmpl w:val="8F8A36FE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72"/>
    <w:rsid w:val="00003FA8"/>
    <w:rsid w:val="000120AE"/>
    <w:rsid w:val="00051B6A"/>
    <w:rsid w:val="00121625"/>
    <w:rsid w:val="00184A24"/>
    <w:rsid w:val="001B5180"/>
    <w:rsid w:val="002858C7"/>
    <w:rsid w:val="00384E17"/>
    <w:rsid w:val="00517D7B"/>
    <w:rsid w:val="0060007C"/>
    <w:rsid w:val="006155A9"/>
    <w:rsid w:val="006951C1"/>
    <w:rsid w:val="006A262C"/>
    <w:rsid w:val="006B7C7A"/>
    <w:rsid w:val="006F4D60"/>
    <w:rsid w:val="00757825"/>
    <w:rsid w:val="00773068"/>
    <w:rsid w:val="00822DA0"/>
    <w:rsid w:val="00911572"/>
    <w:rsid w:val="009117DF"/>
    <w:rsid w:val="00975E40"/>
    <w:rsid w:val="009A0EC1"/>
    <w:rsid w:val="009B1416"/>
    <w:rsid w:val="00A05BD9"/>
    <w:rsid w:val="00A97A99"/>
    <w:rsid w:val="00AA1211"/>
    <w:rsid w:val="00E50DDB"/>
    <w:rsid w:val="00E9684B"/>
    <w:rsid w:val="00F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513"/>
  <w15:chartTrackingRefBased/>
  <w15:docId w15:val="{7175AB24-F44B-46F8-977B-B3D742E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1572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91157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1157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E"/>
    <w:rPr>
      <w:rFonts w:ascii="Segoe UI" w:eastAsia="Times New Roman" w:hAnsi="Segoe UI" w:cs="Segoe UI"/>
      <w:snapToGrid w:val="0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4</cp:revision>
  <cp:lastPrinted>2022-11-14T09:33:00Z</cp:lastPrinted>
  <dcterms:created xsi:type="dcterms:W3CDTF">2022-11-14T12:07:00Z</dcterms:created>
  <dcterms:modified xsi:type="dcterms:W3CDTF">2022-11-15T10:32:00Z</dcterms:modified>
</cp:coreProperties>
</file>