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4" w:type="dxa"/>
        <w:tblInd w:w="250" w:type="dxa"/>
        <w:tblLook w:val="04A0" w:firstRow="1" w:lastRow="0" w:firstColumn="1" w:lastColumn="0" w:noHBand="0" w:noVBand="1"/>
      </w:tblPr>
      <w:tblGrid>
        <w:gridCol w:w="1512"/>
        <w:gridCol w:w="1623"/>
        <w:gridCol w:w="559"/>
        <w:gridCol w:w="992"/>
        <w:gridCol w:w="2291"/>
        <w:gridCol w:w="1599"/>
        <w:gridCol w:w="1028"/>
      </w:tblGrid>
      <w:tr w:rsidR="00E22644" w:rsidRPr="000F236A" w14:paraId="0919DDDF" w14:textId="77777777" w:rsidTr="005422F7">
        <w:trPr>
          <w:trHeight w:val="31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63234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tbl>
            <w:tblPr>
              <w:tblW w:w="131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6"/>
            </w:tblGrid>
            <w:tr w:rsidR="000F236A" w:rsidRPr="000F236A" w14:paraId="7D043C8C" w14:textId="77777777" w:rsidTr="005422F7">
              <w:trPr>
                <w:trHeight w:val="315"/>
                <w:tblCellSpacing w:w="0" w:type="dxa"/>
              </w:trPr>
              <w:tc>
                <w:tcPr>
                  <w:tcW w:w="13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50B388" w14:textId="77777777" w:rsidR="000F236A" w:rsidRPr="000F236A" w:rsidRDefault="000F236A" w:rsidP="005A1F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</w:pP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 xml:space="preserve">M - </w:t>
                  </w:r>
                  <w:proofErr w:type="spellStart"/>
                  <w:r w:rsidR="005A1F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1</w:t>
                  </w: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  <w:r w:rsidR="00B9105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2</w:t>
                  </w: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  <w:r w:rsidR="0062306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b</w:t>
                  </w:r>
                  <w:proofErr w:type="spellEnd"/>
                </w:p>
              </w:tc>
            </w:tr>
          </w:tbl>
          <w:p w14:paraId="2693C664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EA3CD" w14:textId="77777777" w:rsidR="000F236A" w:rsidRPr="000F236A" w:rsidRDefault="0062306C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1312" behindDoc="0" locked="0" layoutInCell="1" allowOverlap="1" wp14:anchorId="4FE45170" wp14:editId="05152423">
                  <wp:simplePos x="0" y="0"/>
                  <wp:positionH relativeFrom="column">
                    <wp:posOffset>857885</wp:posOffset>
                  </wp:positionH>
                  <wp:positionV relativeFrom="paragraph">
                    <wp:posOffset>-85725</wp:posOffset>
                  </wp:positionV>
                  <wp:extent cx="581025" cy="685800"/>
                  <wp:effectExtent l="0" t="0" r="0" b="0"/>
                  <wp:wrapNone/>
                  <wp:docPr id="4" name="Slika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EAF2A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2A0DF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250D8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45365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03D3B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30560" w:rsidRPr="000F236A" w14:paraId="653C109D" w14:textId="77777777" w:rsidTr="005422F7">
        <w:trPr>
          <w:trHeight w:val="390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617AE5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B47695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3638B4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2A0D8F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56FB51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F4407F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5B1B87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0F236A" w:rsidRPr="000F236A" w14:paraId="713F877E" w14:textId="77777777" w:rsidTr="005422F7">
        <w:trPr>
          <w:trHeight w:val="282"/>
        </w:trPr>
        <w:tc>
          <w:tcPr>
            <w:tcW w:w="69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6399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59264" behindDoc="0" locked="0" layoutInCell="1" allowOverlap="1" wp14:anchorId="1717FC27" wp14:editId="0E3128CE">
                  <wp:simplePos x="0" y="0"/>
                  <wp:positionH relativeFrom="column">
                    <wp:posOffset>271145</wp:posOffset>
                  </wp:positionH>
                  <wp:positionV relativeFrom="paragraph">
                    <wp:posOffset>121285</wp:posOffset>
                  </wp:positionV>
                  <wp:extent cx="361950" cy="400050"/>
                  <wp:effectExtent l="0" t="0" r="0" b="0"/>
                  <wp:wrapNone/>
                  <wp:docPr id="2" name="Slika 2">
                    <a:extLst xmlns:a="http://schemas.openxmlformats.org/drawingml/2006/main">
                      <a:ext uri="{63B3BB69-23CF-44E3-9099-C40C66FF867C}">
                        <a14:compatExt xmlns:a14="http://schemas.microsoft.com/office/drawing/2010/main" spid="_x0000_s1025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">
                            <a:extLst>
                              <a:ext uri="{63B3BB69-23CF-44E3-9099-C40C66FF867C}">
                                <a14:compatExt xmlns:a14="http://schemas.microsoft.com/office/drawing/2010/main" spid="_x0000_s1025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REPUBLIKA HRVATSKA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B440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E481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777814C0" w14:textId="77777777" w:rsidTr="005422F7">
        <w:trPr>
          <w:trHeight w:val="282"/>
        </w:trPr>
        <w:tc>
          <w:tcPr>
            <w:tcW w:w="69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DEC6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BJELOVARSKO-BILOGORSKA ŽUPANIJA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2059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DBFE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55BD1CAF" w14:textId="77777777" w:rsidTr="005422F7">
        <w:trPr>
          <w:trHeight w:val="282"/>
        </w:trPr>
        <w:tc>
          <w:tcPr>
            <w:tcW w:w="69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0F20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UPRAVNI ODJEL ZA POLJOPRIVREDU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2B09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C8E5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654FCFF3" w14:textId="77777777" w:rsidTr="005422F7">
        <w:trPr>
          <w:trHeight w:val="282"/>
        </w:trPr>
        <w:tc>
          <w:tcPr>
            <w:tcW w:w="69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23C31" w14:textId="77777777" w:rsidR="000F236A" w:rsidRPr="000F236A" w:rsidRDefault="000F236A" w:rsidP="002D53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BFCB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BCFCE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4008D307" w14:textId="77777777" w:rsidTr="005422F7">
        <w:trPr>
          <w:trHeight w:val="300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E98D5F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1452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712F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F0B6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57CC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0E2F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0F80C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55A1F64B" w14:textId="77777777" w:rsidTr="005422F7">
        <w:trPr>
          <w:trHeight w:val="4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94983F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1878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8E2F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7FBE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8263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EB62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F4D37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61CE5E76" w14:textId="77777777" w:rsidTr="00730560">
        <w:trPr>
          <w:trHeight w:val="345"/>
        </w:trPr>
        <w:tc>
          <w:tcPr>
            <w:tcW w:w="9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287BE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ZAHTJEV ZA DODJELU POTPORE</w:t>
            </w:r>
          </w:p>
        </w:tc>
      </w:tr>
      <w:tr w:rsidR="000F236A" w:rsidRPr="000F236A" w14:paraId="473EB785" w14:textId="77777777" w:rsidTr="00730560">
        <w:trPr>
          <w:trHeight w:val="315"/>
        </w:trPr>
        <w:tc>
          <w:tcPr>
            <w:tcW w:w="9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AB7EC" w14:textId="5134D3C0" w:rsidR="000F236A" w:rsidRPr="000F236A" w:rsidRDefault="000F236A" w:rsidP="005A1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BILJNOJ I VOĆARSKOJ PROIZVODNJI U 202</w:t>
            </w:r>
            <w:r w:rsidR="00CD18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5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. GODINI</w:t>
            </w:r>
          </w:p>
        </w:tc>
      </w:tr>
      <w:tr w:rsidR="000F236A" w:rsidRPr="000F236A" w14:paraId="18B99614" w14:textId="77777777" w:rsidTr="00730560">
        <w:trPr>
          <w:trHeight w:val="330"/>
        </w:trPr>
        <w:tc>
          <w:tcPr>
            <w:tcW w:w="9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33A8A" w14:textId="1354C685" w:rsidR="000F236A" w:rsidRPr="000F236A" w:rsidRDefault="002B319A" w:rsidP="0054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>S</w:t>
            </w:r>
            <w:r w:rsidR="006230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>adnja ljekovitog i aromatičnog bilja</w:t>
            </w:r>
          </w:p>
        </w:tc>
      </w:tr>
      <w:tr w:rsidR="00730560" w:rsidRPr="000F236A" w14:paraId="50610489" w14:textId="77777777" w:rsidTr="005422F7">
        <w:trPr>
          <w:trHeight w:val="30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F3DD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4C41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27AE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272C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AC56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3598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E85D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730560" w:rsidRPr="000F236A" w14:paraId="71AD255A" w14:textId="77777777" w:rsidTr="005422F7">
        <w:trPr>
          <w:trHeight w:val="13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7D28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4B8A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C7AD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16F5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8F8E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28F4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EDE26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0F236A" w:rsidRPr="000F236A" w14:paraId="12768282" w14:textId="77777777" w:rsidTr="00730560">
        <w:trPr>
          <w:trHeight w:val="300"/>
        </w:trPr>
        <w:tc>
          <w:tcPr>
            <w:tcW w:w="96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EEDD3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OBRAZAC ISPUNITI VELIKIM TISKANIM SLOVIMA</w:t>
            </w:r>
          </w:p>
        </w:tc>
      </w:tr>
      <w:tr w:rsidR="000F236A" w:rsidRPr="000F236A" w14:paraId="1363DA83" w14:textId="77777777" w:rsidTr="005422F7">
        <w:trPr>
          <w:trHeight w:val="480"/>
        </w:trPr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797A4F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Ime i prezime</w:t>
            </w:r>
          </w:p>
        </w:tc>
        <w:tc>
          <w:tcPr>
            <w:tcW w:w="65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5614A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6FA152EB" w14:textId="77777777" w:rsidTr="005422F7">
        <w:trPr>
          <w:trHeight w:val="120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286C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8E95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D7ED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6A5D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5E0E2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11087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3B70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77A91B3F" w14:textId="77777777" w:rsidTr="005422F7">
        <w:trPr>
          <w:trHeight w:val="480"/>
        </w:trPr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F6F73C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OIB</w:t>
            </w:r>
          </w:p>
        </w:tc>
        <w:tc>
          <w:tcPr>
            <w:tcW w:w="65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77880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63FC0AE9" w14:textId="77777777" w:rsidTr="005422F7">
        <w:trPr>
          <w:trHeight w:val="130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87496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16F41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9E043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15B71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1D846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6E6E1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81508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0A555283" w14:textId="77777777" w:rsidTr="005422F7">
        <w:trPr>
          <w:trHeight w:val="480"/>
        </w:trPr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3B76BE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proofErr w:type="spellStart"/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MIBPG</w:t>
            </w:r>
            <w:proofErr w:type="spellEnd"/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65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4738A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3E6E7A07" w14:textId="77777777" w:rsidTr="005422F7">
        <w:trPr>
          <w:trHeight w:val="120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B180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56D0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9C8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7ABD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96DE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9A28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D526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  <w:t xml:space="preserve"> </w:t>
            </w:r>
          </w:p>
        </w:tc>
      </w:tr>
      <w:tr w:rsidR="000F236A" w:rsidRPr="000F236A" w14:paraId="742D7D3B" w14:textId="77777777" w:rsidTr="005422F7">
        <w:trPr>
          <w:trHeight w:val="480"/>
        </w:trPr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4C451F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Ulica i kućni broj</w:t>
            </w:r>
          </w:p>
        </w:tc>
        <w:tc>
          <w:tcPr>
            <w:tcW w:w="65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04834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22DE2364" w14:textId="77777777" w:rsidTr="005422F7">
        <w:trPr>
          <w:trHeight w:val="120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A27F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CC99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E4D9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297D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880C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1326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85B2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20374AD3" w14:textId="77777777" w:rsidTr="005422F7">
        <w:trPr>
          <w:trHeight w:val="480"/>
        </w:trPr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007198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Poštanski broj i mjesto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12ABE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4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58EAD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679BD6CF" w14:textId="77777777" w:rsidTr="005422F7">
        <w:trPr>
          <w:trHeight w:val="120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E440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40C3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6889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3733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87ED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7DBB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5103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26BFB4AD" w14:textId="77777777" w:rsidTr="005422F7">
        <w:trPr>
          <w:trHeight w:val="480"/>
        </w:trPr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8CB25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Telefon </w:t>
            </w:r>
            <w:r w:rsidR="005A1F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i/ili e-mail</w:t>
            </w:r>
            <w:r w:rsidR="005A1F3E"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   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  </w:t>
            </w:r>
          </w:p>
        </w:tc>
        <w:tc>
          <w:tcPr>
            <w:tcW w:w="65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A1B59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3A15725A" w14:textId="77777777" w:rsidTr="005422F7">
        <w:trPr>
          <w:trHeight w:val="120"/>
        </w:trPr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831662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FE76A7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1AE8B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5DAA3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58BB2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FBA3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829B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459E246D" w14:textId="77777777" w:rsidTr="005422F7">
        <w:trPr>
          <w:trHeight w:val="480"/>
        </w:trPr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D0BFDC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Poslovna banka</w:t>
            </w:r>
          </w:p>
        </w:tc>
        <w:tc>
          <w:tcPr>
            <w:tcW w:w="65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D3A9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538E2CF9" w14:textId="77777777" w:rsidTr="005422F7">
        <w:trPr>
          <w:trHeight w:val="120"/>
        </w:trPr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EE8347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D310B3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875A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7643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2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D2B5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6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45E6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67F4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</w:tr>
      <w:tr w:rsidR="000F236A" w:rsidRPr="000F236A" w14:paraId="7ABDB6FA" w14:textId="77777777" w:rsidTr="005422F7">
        <w:trPr>
          <w:trHeight w:val="480"/>
        </w:trPr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603D4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IBAN</w:t>
            </w:r>
          </w:p>
        </w:tc>
        <w:tc>
          <w:tcPr>
            <w:tcW w:w="65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C7B9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6735A10C" w14:textId="77777777" w:rsidTr="005422F7">
        <w:trPr>
          <w:trHeight w:val="120"/>
        </w:trPr>
        <w:tc>
          <w:tcPr>
            <w:tcW w:w="1439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14:paraId="5B218955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09E6D1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6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C558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5EF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31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D753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61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7658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37" w:type="dxa"/>
            <w:tcBorders>
              <w:top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EA0A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966C4E" w:rsidRPr="000F236A" w14:paraId="76C87029" w14:textId="77777777" w:rsidTr="005422F7">
        <w:trPr>
          <w:trHeight w:val="300"/>
        </w:trPr>
        <w:tc>
          <w:tcPr>
            <w:tcW w:w="3077" w:type="dxa"/>
            <w:gridSpan w:val="2"/>
            <w:vAlign w:val="center"/>
          </w:tcPr>
          <w:p w14:paraId="0F7031A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</w:tcPr>
          <w:p w14:paraId="5E2DF43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313" w:type="dxa"/>
            <w:gridSpan w:val="2"/>
            <w:shd w:val="clear" w:color="auto" w:fill="auto"/>
            <w:noWrap/>
            <w:vAlign w:val="center"/>
          </w:tcPr>
          <w:p w14:paraId="23FFABD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614" w:type="dxa"/>
            <w:shd w:val="clear" w:color="auto" w:fill="auto"/>
            <w:noWrap/>
            <w:vAlign w:val="center"/>
          </w:tcPr>
          <w:p w14:paraId="226F3AB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37" w:type="dxa"/>
            <w:shd w:val="clear" w:color="auto" w:fill="auto"/>
            <w:noWrap/>
            <w:vAlign w:val="center"/>
          </w:tcPr>
          <w:p w14:paraId="202CEE8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730560" w:rsidRPr="000F236A" w14:paraId="3306CA65" w14:textId="77777777" w:rsidTr="005422F7">
        <w:trPr>
          <w:trHeight w:val="315"/>
        </w:trPr>
        <w:tc>
          <w:tcPr>
            <w:tcW w:w="143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3C60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3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2BE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DEE3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8DF1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1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456A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6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CBC3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CDC9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85790F6" w14:textId="77777777" w:rsidTr="005422F7">
        <w:trPr>
          <w:trHeight w:val="379"/>
        </w:trPr>
        <w:tc>
          <w:tcPr>
            <w:tcW w:w="4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F5A1D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Ukupan iznos prihvatljivog troška: 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0C0B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DC61B" w14:textId="77777777" w:rsidR="000F236A" w:rsidRPr="000F236A" w:rsidRDefault="007739B3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eura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5D84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60737129" w14:textId="77777777" w:rsidTr="005422F7">
        <w:trPr>
          <w:trHeight w:val="34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0ED6E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17A6B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20C41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CC1A0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CF0D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F512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8125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7117FDAA" w14:textId="77777777" w:rsidTr="005422F7">
        <w:trPr>
          <w:trHeight w:val="282"/>
        </w:trPr>
        <w:tc>
          <w:tcPr>
            <w:tcW w:w="3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9138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Potrebna dokumentacija: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EEF8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7941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9EB5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058F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105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6CB8B7BB" w14:textId="77777777" w:rsidTr="005422F7">
        <w:trPr>
          <w:trHeight w:val="28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B67D5" w14:textId="77777777" w:rsidR="000F236A" w:rsidRPr="000F236A" w:rsidRDefault="000F236A" w:rsidP="00623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1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7B20A1" w14:textId="1FDA668F" w:rsidR="000F236A" w:rsidRPr="000F236A" w:rsidRDefault="000F236A" w:rsidP="00623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 Preslika Rješenja</w:t>
            </w:r>
            <w:r w:rsidR="00FE41CB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/Izvoda 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 upisu u Upisnik poljoprivrednih gospodarstava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FC0EA" w14:textId="77777777" w:rsidR="000F236A" w:rsidRPr="000F236A" w:rsidRDefault="000F236A" w:rsidP="00623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0595104B" w14:textId="77777777" w:rsidTr="005422F7">
        <w:trPr>
          <w:trHeight w:val="28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D8244" w14:textId="77777777" w:rsidR="000F236A" w:rsidRPr="000F236A" w:rsidRDefault="000F236A" w:rsidP="00623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5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2B0B98" w14:textId="1FD69357" w:rsidR="000F236A" w:rsidRPr="000F236A" w:rsidRDefault="000F236A" w:rsidP="00623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2. </w:t>
            </w:r>
            <w:r w:rsidR="00E13F06"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Potvrda banke s IBAN brojem </w:t>
            </w:r>
            <w:r w:rsidR="00E13F06" w:rsidRPr="00AB17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  <w:r w:rsidR="00E13F06"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ili preslika kartice</w:t>
            </w:r>
            <w:r w:rsidR="00E13F06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ba</w:t>
            </w:r>
            <w:r w:rsidR="00E13F06"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nke s vidljivim IBAN brojem </w:t>
            </w:r>
            <w:r w:rsidR="00E13F06" w:rsidRPr="00AB17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8BC74" w14:textId="77777777" w:rsidR="000F236A" w:rsidRPr="000F236A" w:rsidRDefault="000F236A" w:rsidP="006230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2A01C" w14:textId="77777777" w:rsidR="000F236A" w:rsidRPr="000F236A" w:rsidRDefault="000F236A" w:rsidP="00623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E053467" w14:textId="77777777" w:rsidTr="005422F7">
        <w:trPr>
          <w:trHeight w:val="28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EB09D" w14:textId="77777777" w:rsidR="000F236A" w:rsidRPr="000F236A" w:rsidRDefault="000F236A" w:rsidP="00623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1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A684A3" w14:textId="20825956" w:rsidR="005422F7" w:rsidRPr="000F236A" w:rsidRDefault="000F236A" w:rsidP="00623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3. Preslika računa i dokaz o izvršenoj uplati za </w:t>
            </w:r>
            <w:r w:rsidR="005422F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kupnju </w:t>
            </w:r>
            <w:r w:rsidR="0062306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sjemena i/ili </w:t>
            </w:r>
            <w:r w:rsidR="005422F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sadnica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B2B9E" w14:textId="77777777" w:rsidR="000F236A" w:rsidRPr="000F236A" w:rsidRDefault="000F236A" w:rsidP="00623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37CA123D" w14:textId="77777777" w:rsidTr="005422F7">
        <w:trPr>
          <w:trHeight w:val="28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80B64" w14:textId="77777777" w:rsidR="000F236A" w:rsidRPr="000F236A" w:rsidRDefault="000F236A" w:rsidP="00623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1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9C91A" w14:textId="69AD990A" w:rsidR="000F236A" w:rsidRPr="000F236A" w:rsidRDefault="00756024" w:rsidP="00623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Obostrana preslika osobne iskaznice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4D91D" w14:textId="77777777" w:rsidR="000F236A" w:rsidRPr="000F236A" w:rsidRDefault="000F236A" w:rsidP="00623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5255F094" w14:textId="77777777" w:rsidTr="005422F7">
        <w:trPr>
          <w:trHeight w:val="28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A8CCB" w14:textId="77777777" w:rsidR="000F236A" w:rsidRPr="000F236A" w:rsidRDefault="000F236A" w:rsidP="00623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1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83166" w14:textId="5C73F69E" w:rsidR="000F236A" w:rsidRPr="000F236A" w:rsidRDefault="00756024" w:rsidP="00623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Izjava o dodijeljenim potporama male vrijednosti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BCDE1" w14:textId="77777777" w:rsidR="000F236A" w:rsidRPr="000F236A" w:rsidRDefault="000F236A" w:rsidP="00623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7750907B" w14:textId="77777777" w:rsidTr="005422F7">
        <w:trPr>
          <w:trHeight w:val="28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B2E50" w14:textId="77777777" w:rsidR="000F236A" w:rsidRPr="000F236A" w:rsidRDefault="000F236A" w:rsidP="00623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1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C9704" w14:textId="223179C6" w:rsidR="000F236A" w:rsidRPr="000F236A" w:rsidRDefault="00756024" w:rsidP="00623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Izjava korisnika da nije primio javnu potporu iz drugih izvora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A5A21" w14:textId="77777777" w:rsidR="000F236A" w:rsidRPr="000F236A" w:rsidRDefault="000F236A" w:rsidP="00623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3823862D" w14:textId="77777777" w:rsidTr="005422F7">
        <w:trPr>
          <w:trHeight w:val="28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3BF7C" w14:textId="77777777" w:rsidR="000F236A" w:rsidRPr="000F236A" w:rsidRDefault="000F236A" w:rsidP="00623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5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5DB2E" w14:textId="6A940245" w:rsidR="000F236A" w:rsidRPr="000F236A" w:rsidRDefault="00756024" w:rsidP="00623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Privola/suglasnost za obradu i objavu osobnih podataka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63319" w14:textId="77777777" w:rsidR="000F236A" w:rsidRPr="000F236A" w:rsidRDefault="000F236A" w:rsidP="00623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3398C" w14:textId="77777777" w:rsidR="000F236A" w:rsidRPr="000F236A" w:rsidRDefault="000F236A" w:rsidP="00623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4BC03580" w14:textId="77777777" w:rsidTr="005422F7">
        <w:trPr>
          <w:trHeight w:val="300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4FC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4608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90A9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7347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59B1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CA37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7F6B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26E2ECDD" w14:textId="77777777" w:rsidTr="005422F7">
        <w:trPr>
          <w:trHeight w:val="31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14EB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656F8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 Bjelovaru,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032550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B30E7" w14:textId="575072B0" w:rsidR="000F236A" w:rsidRPr="000F236A" w:rsidRDefault="000F236A" w:rsidP="005A1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202</w:t>
            </w:r>
            <w:r w:rsidR="00CD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FC24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D8FD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21E06705" w14:textId="77777777" w:rsidTr="005422F7">
        <w:trPr>
          <w:trHeight w:val="300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5AD0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AED9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94E6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0FD1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B109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8162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75B2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2B683FCC" w14:textId="77777777" w:rsidTr="005422F7">
        <w:trPr>
          <w:trHeight w:val="31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CF6B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1CAC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C4D1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74D2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8393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8080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potpis podnositelja zahtjeva</w:t>
            </w:r>
          </w:p>
        </w:tc>
      </w:tr>
      <w:tr w:rsidR="00730560" w:rsidRPr="000F236A" w14:paraId="333CBE08" w14:textId="77777777" w:rsidTr="005422F7">
        <w:trPr>
          <w:trHeight w:val="16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42D6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DCBE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3A1A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D439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682A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ED3C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F390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7C5226D5" w14:textId="77777777" w:rsidTr="005422F7">
        <w:trPr>
          <w:trHeight w:val="40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2FA9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564B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5170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1F00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290D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A6BF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C5B2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789503CD" w14:textId="77777777" w:rsidTr="00730560">
        <w:trPr>
          <w:trHeight w:val="375"/>
        </w:trPr>
        <w:tc>
          <w:tcPr>
            <w:tcW w:w="9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vertAnchor="text" w:horzAnchor="margin" w:tblpY="-331"/>
              <w:tblOverlap w:val="nev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20"/>
            </w:tblGrid>
            <w:tr w:rsidR="00E22644" w:rsidRPr="000F236A" w14:paraId="3FCDB2EE" w14:textId="77777777" w:rsidTr="00E22644">
              <w:trPr>
                <w:trHeight w:val="375"/>
                <w:tblCellSpacing w:w="0" w:type="dxa"/>
              </w:trPr>
              <w:tc>
                <w:tcPr>
                  <w:tcW w:w="9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A8ABA4" w14:textId="77777777" w:rsidR="00E22644" w:rsidRPr="000F236A" w:rsidRDefault="00E13F06" w:rsidP="00616B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08080"/>
                      <w:sz w:val="20"/>
                      <w:szCs w:val="20"/>
                      <w:lang w:eastAsia="hr-HR"/>
                    </w:rPr>
                  </w:pPr>
                  <w:hyperlink r:id="rId6" w:history="1">
                    <w:r w:rsidR="00E22644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 xml:space="preserve">Bjelovarsko-bilogorska županija, Dr. Ante Starčevića 8, Bjelovar, </w:t>
                    </w:r>
                    <w:proofErr w:type="spellStart"/>
                    <w:r w:rsidR="00E22644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>www.bbz.hr</w:t>
                    </w:r>
                    <w:proofErr w:type="spellEnd"/>
                  </w:hyperlink>
                </w:p>
              </w:tc>
            </w:tr>
          </w:tbl>
          <w:p w14:paraId="51563425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0288" behindDoc="0" locked="0" layoutInCell="1" allowOverlap="1" wp14:anchorId="0EF72900" wp14:editId="3AECA763">
                  <wp:simplePos x="0" y="0"/>
                  <wp:positionH relativeFrom="column">
                    <wp:posOffset>2752725</wp:posOffset>
                  </wp:positionH>
                  <wp:positionV relativeFrom="paragraph">
                    <wp:posOffset>171450</wp:posOffset>
                  </wp:positionV>
                  <wp:extent cx="752475" cy="419100"/>
                  <wp:effectExtent l="0" t="0" r="0" b="0"/>
                  <wp:wrapNone/>
                  <wp:docPr id="3" name="Slika 3" descr="C:\Users\User\AppData\Local\Temp\Rar$DRa0.303\CroCert-IQNet-90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7" descr="C:\Users\User\AppData\Local\Temp\Rar$DRa0.303\CroCert-IQNet-900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4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31B478E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14:paraId="07BFBB00" w14:textId="77777777" w:rsidR="00FD4932" w:rsidRDefault="00FD4932" w:rsidP="00E22644"/>
    <w:p w14:paraId="61759549" w14:textId="77777777" w:rsidR="00DC2D2D" w:rsidRDefault="00DC2D2D" w:rsidP="00DC2D2D">
      <w:pPr>
        <w:rPr>
          <w:i/>
          <w:noProof/>
        </w:rPr>
      </w:pPr>
      <w:r>
        <w:rPr>
          <w:i/>
          <w:noProof/>
        </w:rPr>
        <w:lastRenderedPageBreak/>
        <w:t xml:space="preserve">                                                       </w:t>
      </w:r>
      <w:r>
        <w:rPr>
          <w:i/>
          <w:noProof/>
        </w:rPr>
        <w:object w:dxaOrig="675" w:dyaOrig="1020" w14:anchorId="23DE58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51pt" o:ole="" fillcolor="window">
            <v:imagedata r:id="rId8" o:title="" cropbottom="5063f"/>
          </v:shape>
          <o:OLEObject Type="Embed" ProgID="Word.Picture.8" ShapeID="_x0000_i1025" DrawAspect="Content" ObjectID="_1803805959" r:id="rId9"/>
        </w:object>
      </w:r>
    </w:p>
    <w:p w14:paraId="76ED0AC0" w14:textId="77777777" w:rsidR="00DC2D2D" w:rsidRDefault="00DC2D2D" w:rsidP="00DC2D2D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REPUBLIKA HRVATSKA</w:t>
      </w:r>
    </w:p>
    <w:p w14:paraId="7EC263E7" w14:textId="77777777" w:rsidR="00DC2D2D" w:rsidRDefault="00DC2D2D" w:rsidP="00DC2D2D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BJELOVARSKO-BILOGORSKA ŽUPANIJA</w:t>
      </w:r>
    </w:p>
    <w:p w14:paraId="027F9460" w14:textId="77777777" w:rsidR="00DC2D2D" w:rsidRDefault="00DC2D2D" w:rsidP="00DC2D2D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UPRAVNI ODJEL ZA POLJOPRIVREDU</w:t>
      </w:r>
    </w:p>
    <w:p w14:paraId="736BD94D" w14:textId="77777777" w:rsidR="00DC2D2D" w:rsidRDefault="00DC2D2D" w:rsidP="00DC2D2D">
      <w:pPr>
        <w:framePr w:hSpace="181" w:wrap="around" w:vAnchor="text" w:hAnchor="page" w:x="1368" w:y="236"/>
        <w:rPr>
          <w:b/>
          <w:noProof/>
        </w:rPr>
      </w:pPr>
      <w:r>
        <w:rPr>
          <w:b/>
          <w:noProof/>
        </w:rPr>
        <w:object w:dxaOrig="585" w:dyaOrig="660" w14:anchorId="23ECA6E8">
          <v:shape id="_x0000_i1026" type="#_x0000_t75" style="width:29.25pt;height:33pt" o:ole="">
            <v:imagedata r:id="rId10" o:title=""/>
          </v:shape>
          <o:OLEObject Type="Embed" ProgID="PBrush" ShapeID="_x0000_i1026" DrawAspect="Content" ObjectID="_1803805960" r:id="rId11"/>
        </w:object>
      </w:r>
    </w:p>
    <w:p w14:paraId="0B7C422F" w14:textId="77777777" w:rsidR="00DC2D2D" w:rsidRDefault="00DC2D2D" w:rsidP="00DC2D2D">
      <w:pPr>
        <w:pStyle w:val="Opisslike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  </w:t>
      </w: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</w:r>
    </w:p>
    <w:p w14:paraId="3903BC26" w14:textId="77777777" w:rsidR="00DC2D2D" w:rsidRDefault="00DC2D2D" w:rsidP="00DC2D2D">
      <w:pPr>
        <w:rPr>
          <w:b/>
          <w:noProof/>
        </w:rPr>
      </w:pPr>
    </w:p>
    <w:p w14:paraId="5F55C4AF" w14:textId="77777777" w:rsidR="00DC2D2D" w:rsidRDefault="00DC2D2D" w:rsidP="00DC2D2D">
      <w:pPr>
        <w:pStyle w:val="Zaglavlje"/>
        <w:tabs>
          <w:tab w:val="left" w:pos="1134"/>
        </w:tabs>
        <w:rPr>
          <w:b/>
          <w:noProof/>
          <w:lang w:val="hr-HR"/>
        </w:rPr>
      </w:pPr>
      <w:r>
        <w:rPr>
          <w:rFonts w:hint="eastAsia"/>
          <w:b/>
          <w:noProof/>
          <w:lang w:val="hr-HR"/>
        </w:rPr>
        <w:tab/>
      </w:r>
      <w:r>
        <w:rPr>
          <w:rFonts w:hint="eastAsia"/>
          <w:b/>
          <w:noProof/>
          <w:lang w:val="hr-HR"/>
        </w:rPr>
        <w:tab/>
      </w:r>
      <w:r>
        <w:rPr>
          <w:rFonts w:hint="eastAsia"/>
          <w:b/>
          <w:noProof/>
          <w:lang w:val="hr-HR"/>
        </w:rPr>
        <w:tab/>
      </w:r>
      <w:r>
        <w:rPr>
          <w:rFonts w:hint="eastAsia"/>
          <w:b/>
          <w:noProof/>
          <w:lang w:val="hr-HR"/>
        </w:rPr>
        <w:tab/>
      </w:r>
    </w:p>
    <w:p w14:paraId="78676754" w14:textId="77777777" w:rsidR="00DC2D2D" w:rsidRDefault="00DC2D2D" w:rsidP="00DC2D2D">
      <w:pPr>
        <w:pStyle w:val="Uvuenotijeloteksta"/>
        <w:rPr>
          <w:b/>
          <w:lang w:val="hr-HR"/>
        </w:rPr>
      </w:pPr>
    </w:p>
    <w:p w14:paraId="31F40817" w14:textId="77777777" w:rsidR="00DC2D2D" w:rsidRDefault="00DC2D2D" w:rsidP="00DC2D2D">
      <w:pPr>
        <w:pStyle w:val="Uvuenotijeloteksta"/>
        <w:jc w:val="center"/>
        <w:rPr>
          <w:b/>
          <w:lang w:val="hr-HR"/>
        </w:rPr>
      </w:pPr>
    </w:p>
    <w:p w14:paraId="79E71685" w14:textId="77777777" w:rsidR="00DC2D2D" w:rsidRDefault="00DC2D2D" w:rsidP="00DC2D2D">
      <w:pPr>
        <w:pStyle w:val="Uvuenotijeloteksta"/>
        <w:jc w:val="center"/>
        <w:rPr>
          <w:b/>
          <w:lang w:val="hr-HR"/>
        </w:rPr>
      </w:pPr>
    </w:p>
    <w:p w14:paraId="3157E70D" w14:textId="77777777" w:rsidR="00DC2D2D" w:rsidRDefault="00DC2D2D" w:rsidP="00DC2D2D">
      <w:pPr>
        <w:pStyle w:val="Uvuenotijeloteksta"/>
        <w:jc w:val="center"/>
        <w:rPr>
          <w:b/>
          <w:lang w:val="hr-HR"/>
        </w:rPr>
      </w:pPr>
    </w:p>
    <w:p w14:paraId="1447A595" w14:textId="77777777" w:rsidR="00DC2D2D" w:rsidRDefault="00DC2D2D" w:rsidP="00DC2D2D">
      <w:pPr>
        <w:pStyle w:val="Uvuenotijeloteksta"/>
        <w:jc w:val="center"/>
        <w:rPr>
          <w:b/>
          <w:lang w:val="hr-HR"/>
        </w:rPr>
      </w:pPr>
      <w:r>
        <w:rPr>
          <w:b/>
          <w:lang w:val="hr-HR"/>
        </w:rPr>
        <w:t>I Z J A V A</w:t>
      </w:r>
    </w:p>
    <w:p w14:paraId="1BA80006" w14:textId="77777777" w:rsidR="00DC2D2D" w:rsidRDefault="00DC2D2D" w:rsidP="00DC2D2D">
      <w:pPr>
        <w:pStyle w:val="Uvuenotijeloteksta"/>
        <w:jc w:val="center"/>
        <w:rPr>
          <w:b/>
          <w:lang w:val="hr-HR"/>
        </w:rPr>
      </w:pPr>
    </w:p>
    <w:p w14:paraId="1715B72E" w14:textId="77777777" w:rsidR="00DC2D2D" w:rsidRDefault="00DC2D2D" w:rsidP="00DC2D2D">
      <w:pPr>
        <w:pStyle w:val="Uvuenotijeloteksta"/>
        <w:jc w:val="center"/>
        <w:rPr>
          <w:b/>
          <w:lang w:val="hr-HR"/>
        </w:rPr>
      </w:pPr>
    </w:p>
    <w:p w14:paraId="372120C0" w14:textId="77777777" w:rsidR="00DC2D2D" w:rsidRDefault="00DC2D2D" w:rsidP="00DC2D2D">
      <w:pPr>
        <w:pStyle w:val="Uvuenotijeloteksta"/>
        <w:jc w:val="left"/>
        <w:rPr>
          <w:lang w:val="hr-HR"/>
        </w:rPr>
      </w:pPr>
      <w:r>
        <w:rPr>
          <w:lang w:val="hr-HR"/>
        </w:rPr>
        <w:t>Kojom</w:t>
      </w:r>
    </w:p>
    <w:p w14:paraId="0CF232B4" w14:textId="77777777" w:rsidR="00DC2D2D" w:rsidRDefault="00DC2D2D" w:rsidP="00DC2D2D">
      <w:pPr>
        <w:pStyle w:val="Uvuenotijeloteksta"/>
        <w:jc w:val="left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337"/>
      </w:tblGrid>
      <w:tr w:rsidR="00DC2D2D" w14:paraId="1EC58EAD" w14:textId="77777777" w:rsidTr="00DC2D2D">
        <w:trPr>
          <w:trHeight w:val="454"/>
        </w:trPr>
        <w:tc>
          <w:tcPr>
            <w:tcW w:w="1951" w:type="dxa"/>
            <w:vAlign w:val="bottom"/>
            <w:hideMark/>
          </w:tcPr>
          <w:p w14:paraId="428FEBC6" w14:textId="77777777" w:rsidR="00DC2D2D" w:rsidRDefault="00DC2D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Ime i prezime: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654D03E" w14:textId="77777777" w:rsidR="00DC2D2D" w:rsidRDefault="00DC2D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MERGEFIELD "F6" </w:instrText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DC2D2D" w14:paraId="3766CF05" w14:textId="77777777" w:rsidTr="00DC2D2D">
        <w:trPr>
          <w:trHeight w:val="454"/>
        </w:trPr>
        <w:tc>
          <w:tcPr>
            <w:tcW w:w="1951" w:type="dxa"/>
            <w:vAlign w:val="bottom"/>
            <w:hideMark/>
          </w:tcPr>
          <w:p w14:paraId="1BFF4683" w14:textId="77777777" w:rsidR="00DC2D2D" w:rsidRDefault="00DC2D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OIB: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40C3E4" w14:textId="77777777" w:rsidR="00DC2D2D" w:rsidRDefault="00DC2D2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EA7D36C" w14:textId="77777777" w:rsidR="00DC2D2D" w:rsidRDefault="00DC2D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MERGEFIELD "F2" </w:instrText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DC2D2D" w14:paraId="7A83E7DC" w14:textId="77777777" w:rsidTr="00DC2D2D">
        <w:trPr>
          <w:trHeight w:val="454"/>
        </w:trPr>
        <w:tc>
          <w:tcPr>
            <w:tcW w:w="1951" w:type="dxa"/>
            <w:vAlign w:val="bottom"/>
            <w:hideMark/>
          </w:tcPr>
          <w:p w14:paraId="7E20C529" w14:textId="77777777" w:rsidR="00DC2D2D" w:rsidRDefault="00DC2D2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MIBPG</w:t>
            </w:r>
            <w:proofErr w:type="spellEnd"/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38A7A3" w14:textId="77777777" w:rsidR="00DC2D2D" w:rsidRDefault="00DC2D2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D2D" w14:paraId="38E10A0A" w14:textId="77777777" w:rsidTr="00DC2D2D">
        <w:trPr>
          <w:trHeight w:val="454"/>
        </w:trPr>
        <w:tc>
          <w:tcPr>
            <w:tcW w:w="1951" w:type="dxa"/>
            <w:vAlign w:val="bottom"/>
            <w:hideMark/>
          </w:tcPr>
          <w:p w14:paraId="3162E659" w14:textId="77777777" w:rsidR="00DC2D2D" w:rsidRDefault="00DC2D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Adresa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2BAEE3" w14:textId="77777777" w:rsidR="00DC2D2D" w:rsidRDefault="00DC2D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C4AF7BA" w14:textId="77777777" w:rsidR="00DC2D2D" w:rsidRDefault="00DC2D2D" w:rsidP="00DC2D2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14:paraId="530E6918" w14:textId="77777777" w:rsidR="00DC2D2D" w:rsidRDefault="00DC2D2D" w:rsidP="00DC2D2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14:paraId="6AE2A558" w14:textId="4E0DFA1E" w:rsidR="00DC2D2D" w:rsidRDefault="00DC2D2D" w:rsidP="00DC2D2D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</w:rPr>
        <w:t>pod kaznenom i materijalnom odgovornošću izjavljujem da mi nije dodijeljena potpora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za biljnu i voćarsku proizvodnju u 202</w:t>
      </w:r>
      <w:r w:rsidR="00CD18E2">
        <w:rPr>
          <w:rFonts w:ascii="Times New Roman" w:eastAsia="Times New Roman" w:hAnsi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. godini </w:t>
      </w:r>
      <w:r>
        <w:rPr>
          <w:rFonts w:ascii="Times New Roman" w:hAnsi="Times New Roman"/>
          <w:sz w:val="24"/>
          <w:szCs w:val="24"/>
        </w:rPr>
        <w:t>iz mjera Zajedničke poljoprivredne politike 2023.</w:t>
      </w:r>
      <w:r w:rsidR="006B45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6B45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2027. godine te drugih javnih izvora Republike Hrvatske niti ću ista zatražiti iz drugih javnih izvora. Javne izvore Republike Hrvatske čine sredstva središnjih tijela državne uprave, jedinice lokalne i područne (regionalne) samouprave te svake pravne osobe koja dodjeljuje državne potpore.  </w:t>
      </w:r>
    </w:p>
    <w:p w14:paraId="13EE02D4" w14:textId="77777777" w:rsidR="00DC2D2D" w:rsidRDefault="00DC2D2D" w:rsidP="00DC2D2D">
      <w:pPr>
        <w:jc w:val="both"/>
        <w:rPr>
          <w:rFonts w:ascii="Times New Roman" w:hAnsi="Times New Roman"/>
          <w:sz w:val="26"/>
          <w:szCs w:val="26"/>
        </w:rPr>
      </w:pPr>
    </w:p>
    <w:p w14:paraId="2CEF3B2F" w14:textId="77777777" w:rsidR="00DC2D2D" w:rsidRDefault="00DC2D2D" w:rsidP="00DC2D2D">
      <w:pPr>
        <w:jc w:val="both"/>
        <w:rPr>
          <w:rFonts w:ascii="Times New Roman" w:hAnsi="Times New Roman"/>
          <w:sz w:val="26"/>
          <w:szCs w:val="26"/>
        </w:rPr>
      </w:pPr>
    </w:p>
    <w:p w14:paraId="70BE4E71" w14:textId="225C79FE" w:rsidR="00DC2D2D" w:rsidRDefault="00DC2D2D" w:rsidP="00DC2D2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U _____________,____________202</w:t>
      </w:r>
      <w:r w:rsidR="00CD18E2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.</w:t>
      </w:r>
    </w:p>
    <w:p w14:paraId="4FD4331F" w14:textId="77777777" w:rsidR="00DC2D2D" w:rsidRDefault="00DC2D2D" w:rsidP="00DC2D2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</w:t>
      </w:r>
    </w:p>
    <w:p w14:paraId="1AB9FFA9" w14:textId="77777777" w:rsidR="00DC2D2D" w:rsidRDefault="00DC2D2D" w:rsidP="00DC2D2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</w:t>
      </w:r>
      <w:r>
        <w:rPr>
          <w:rFonts w:ascii="Times New Roman" w:hAnsi="Times New Roman"/>
          <w:sz w:val="26"/>
          <w:szCs w:val="26"/>
        </w:rPr>
        <w:tab/>
        <w:t>_______________________</w:t>
      </w:r>
    </w:p>
    <w:p w14:paraId="6C91B03D" w14:textId="44512AE6" w:rsidR="00DC2D2D" w:rsidRDefault="00DC2D2D" w:rsidP="00DC2D2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</w:t>
      </w:r>
      <w:r w:rsidR="00FF0C46">
        <w:rPr>
          <w:rFonts w:ascii="Times New Roman" w:hAnsi="Times New Roman"/>
          <w:sz w:val="26"/>
          <w:szCs w:val="26"/>
        </w:rPr>
        <w:t>p</w:t>
      </w:r>
      <w:r>
        <w:rPr>
          <w:rFonts w:ascii="Times New Roman" w:hAnsi="Times New Roman"/>
          <w:sz w:val="26"/>
          <w:szCs w:val="26"/>
        </w:rPr>
        <w:t>otpis podnositelja zahtjeva</w:t>
      </w:r>
    </w:p>
    <w:p w14:paraId="2C22F6B1" w14:textId="77777777" w:rsidR="00DC2D2D" w:rsidRDefault="00DC2D2D" w:rsidP="00DC2D2D"/>
    <w:p w14:paraId="545EB8BE" w14:textId="77777777" w:rsidR="00DC2D2D" w:rsidRDefault="00DC2D2D" w:rsidP="00DC2D2D"/>
    <w:p w14:paraId="50E24610" w14:textId="77777777" w:rsidR="00DC2D2D" w:rsidRDefault="00DC2D2D" w:rsidP="00DC2D2D"/>
    <w:p w14:paraId="13A6A304" w14:textId="77777777" w:rsidR="00DC2D2D" w:rsidRDefault="00DC2D2D" w:rsidP="00DC2D2D"/>
    <w:p w14:paraId="7AC883B3" w14:textId="77777777" w:rsidR="00DC2D2D" w:rsidRDefault="00DC2D2D" w:rsidP="00DC2D2D"/>
    <w:p w14:paraId="79717385" w14:textId="77777777" w:rsidR="00DC2D2D" w:rsidRDefault="00DC2D2D" w:rsidP="00DC2D2D"/>
    <w:p w14:paraId="10699B26" w14:textId="77777777" w:rsidR="00DC2D2D" w:rsidRDefault="00DC2D2D" w:rsidP="00DC2D2D"/>
    <w:p w14:paraId="3E71AE96" w14:textId="77777777" w:rsidR="00DC2D2D" w:rsidRDefault="00DC2D2D" w:rsidP="00DC2D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PRIVOLA / SUGLASNOST</w:t>
      </w:r>
    </w:p>
    <w:p w14:paraId="2A4389A9" w14:textId="77777777" w:rsidR="00DC2D2D" w:rsidRDefault="00DC2D2D" w:rsidP="00DC2D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OBRADU I OBJAVU OSOBNIH PODATAKA</w:t>
      </w:r>
    </w:p>
    <w:p w14:paraId="7C04D1B6" w14:textId="77777777" w:rsidR="00DC2D2D" w:rsidRDefault="00DC2D2D" w:rsidP="00DC2D2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337"/>
      </w:tblGrid>
      <w:tr w:rsidR="00DC2D2D" w14:paraId="7F98DEC5" w14:textId="77777777" w:rsidTr="00DC2D2D">
        <w:trPr>
          <w:trHeight w:val="454"/>
        </w:trPr>
        <w:tc>
          <w:tcPr>
            <w:tcW w:w="1951" w:type="dxa"/>
            <w:vAlign w:val="bottom"/>
            <w:hideMark/>
          </w:tcPr>
          <w:p w14:paraId="5FEE3198" w14:textId="77777777" w:rsidR="00DC2D2D" w:rsidRDefault="00DC2D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Ime i prezime: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F1856F" w14:textId="77777777" w:rsidR="00DC2D2D" w:rsidRDefault="00DC2D2D">
            <w:pPr>
              <w:rPr>
                <w:rFonts w:ascii="Times New Roman" w:hAnsi="Times New Roman" w:cs="Times New Roman"/>
              </w:rPr>
            </w:pPr>
          </w:p>
        </w:tc>
      </w:tr>
      <w:tr w:rsidR="00DC2D2D" w14:paraId="4D208CF1" w14:textId="77777777" w:rsidTr="00DC2D2D">
        <w:trPr>
          <w:trHeight w:val="454"/>
        </w:trPr>
        <w:tc>
          <w:tcPr>
            <w:tcW w:w="1951" w:type="dxa"/>
            <w:vAlign w:val="bottom"/>
            <w:hideMark/>
          </w:tcPr>
          <w:p w14:paraId="26A7178A" w14:textId="77777777" w:rsidR="00DC2D2D" w:rsidRDefault="00DC2D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OIB: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3ED93A" w14:textId="77777777" w:rsidR="00DC2D2D" w:rsidRDefault="00DC2D2D">
            <w:pPr>
              <w:rPr>
                <w:rFonts w:ascii="Times New Roman" w:hAnsi="Times New Roman" w:cs="Times New Roman"/>
              </w:rPr>
            </w:pPr>
          </w:p>
        </w:tc>
      </w:tr>
      <w:tr w:rsidR="00DC2D2D" w14:paraId="59F06D2A" w14:textId="77777777" w:rsidTr="00DC2D2D">
        <w:trPr>
          <w:trHeight w:val="454"/>
        </w:trPr>
        <w:tc>
          <w:tcPr>
            <w:tcW w:w="1951" w:type="dxa"/>
            <w:vAlign w:val="bottom"/>
            <w:hideMark/>
          </w:tcPr>
          <w:p w14:paraId="74CBD197" w14:textId="77777777" w:rsidR="00DC2D2D" w:rsidRDefault="00DC2D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34781A" w14:textId="77777777" w:rsidR="00DC2D2D" w:rsidRDefault="00DC2D2D">
            <w:pPr>
              <w:rPr>
                <w:rFonts w:ascii="Times New Roman" w:hAnsi="Times New Roman" w:cs="Times New Roman"/>
              </w:rPr>
            </w:pPr>
          </w:p>
        </w:tc>
      </w:tr>
      <w:tr w:rsidR="00DC2D2D" w14:paraId="7C46734E" w14:textId="77777777" w:rsidTr="00DC2D2D">
        <w:trPr>
          <w:trHeight w:val="454"/>
        </w:trPr>
        <w:tc>
          <w:tcPr>
            <w:tcW w:w="1951" w:type="dxa"/>
            <w:vAlign w:val="bottom"/>
            <w:hideMark/>
          </w:tcPr>
          <w:p w14:paraId="7798B76D" w14:textId="77777777" w:rsidR="00DC2D2D" w:rsidRDefault="00DC2D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C1C244" w14:textId="77777777" w:rsidR="00DC2D2D" w:rsidRDefault="00DC2D2D">
            <w:pPr>
              <w:rPr>
                <w:rFonts w:ascii="Times New Roman" w:hAnsi="Times New Roman" w:cs="Times New Roman"/>
              </w:rPr>
            </w:pPr>
          </w:p>
        </w:tc>
      </w:tr>
      <w:tr w:rsidR="00DC2D2D" w14:paraId="271B5BAE" w14:textId="77777777" w:rsidTr="00DC2D2D">
        <w:trPr>
          <w:trHeight w:val="454"/>
        </w:trPr>
        <w:tc>
          <w:tcPr>
            <w:tcW w:w="1951" w:type="dxa"/>
            <w:vAlign w:val="bottom"/>
            <w:hideMark/>
          </w:tcPr>
          <w:p w14:paraId="35C277EA" w14:textId="77777777" w:rsidR="00DC2D2D" w:rsidRDefault="00DC2D2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MIBPG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07F1A2A" w14:textId="77777777" w:rsidR="00DC2D2D" w:rsidRDefault="00DC2D2D">
            <w:pPr>
              <w:rPr>
                <w:rFonts w:ascii="Times New Roman" w:hAnsi="Times New Roman" w:cs="Times New Roman"/>
              </w:rPr>
            </w:pPr>
          </w:p>
        </w:tc>
      </w:tr>
    </w:tbl>
    <w:p w14:paraId="5F98F24F" w14:textId="77777777" w:rsidR="00DC2D2D" w:rsidRDefault="00DC2D2D" w:rsidP="00DC2D2D">
      <w:pPr>
        <w:jc w:val="both"/>
        <w:rPr>
          <w:rFonts w:ascii="Times New Roman" w:hAnsi="Times New Roman" w:cs="Times New Roman"/>
        </w:rPr>
      </w:pPr>
    </w:p>
    <w:p w14:paraId="0994ACB6" w14:textId="0E4E1A79" w:rsidR="00DC2D2D" w:rsidRDefault="00DC2D2D" w:rsidP="00DC2D2D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Svojim potpisom dajem privolu Bjelovarsko-bilogorskoj županiji, Upravnom odjelu za poljoprivredu da moje osobne podatke (ime, prezime, adresu, OIB, telefon, </w:t>
      </w:r>
      <w:proofErr w:type="spellStart"/>
      <w:r>
        <w:rPr>
          <w:rFonts w:ascii="Times New Roman" w:hAnsi="Times New Roman" w:cs="Times New Roman"/>
        </w:rPr>
        <w:t>MIBPG</w:t>
      </w:r>
      <w:proofErr w:type="spellEnd"/>
      <w:r>
        <w:rPr>
          <w:rFonts w:ascii="Times New Roman" w:hAnsi="Times New Roman" w:cs="Times New Roman"/>
        </w:rPr>
        <w:t>)  koristi,</w:t>
      </w:r>
      <w:r>
        <w:rPr>
          <w:rFonts w:ascii="Arial" w:eastAsiaTheme="minorEastAsia" w:hAnsi="Arial" w:cs="Arial"/>
          <w:sz w:val="20"/>
          <w:szCs w:val="20"/>
          <w:lang w:eastAsia="hr-HR"/>
        </w:rPr>
        <w:t xml:space="preserve"> </w:t>
      </w:r>
      <w:r>
        <w:rPr>
          <w:rFonts w:ascii="Times New Roman" w:hAnsi="Times New Roman" w:cs="Times New Roman"/>
        </w:rPr>
        <w:t>prikuplja i obrađuje kao podatke podnositelja zahtjeva za potporu biljnoj i voćarskoj proizvodnji u 202</w:t>
      </w:r>
      <w:r w:rsidR="00CD18E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godini  te se mogu ustupati trećim osobama samo u slučajevima koji su izričito propisani zakonom, a koriste se do završetka postupka. </w:t>
      </w:r>
    </w:p>
    <w:p w14:paraId="27B28268" w14:textId="77777777" w:rsidR="00DC2D2D" w:rsidRDefault="00DC2D2D" w:rsidP="00DC2D2D">
      <w:pPr>
        <w:spacing w:line="240" w:lineRule="auto"/>
        <w:jc w:val="both"/>
        <w:rPr>
          <w:rFonts w:ascii="Times New Roman" w:hAnsi="Times New Roman" w:cs="Times New Roman"/>
        </w:rPr>
      </w:pPr>
    </w:p>
    <w:p w14:paraId="0641A3C8" w14:textId="77777777" w:rsidR="00DC2D2D" w:rsidRDefault="00DC2D2D" w:rsidP="00DC2D2D">
      <w:pPr>
        <w:spacing w:line="240" w:lineRule="auto"/>
        <w:jc w:val="both"/>
        <w:rPr>
          <w:rFonts w:ascii="Times New Roman" w:hAnsi="Times New Roman" w:cs="Times New Roman"/>
        </w:rPr>
      </w:pPr>
    </w:p>
    <w:p w14:paraId="1F34D486" w14:textId="56D19832" w:rsidR="00DC2D2D" w:rsidRDefault="00DC2D2D" w:rsidP="00DC2D2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Bjelovaru, _______________202</w:t>
      </w:r>
      <w:r w:rsidR="00CD18E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</w:p>
    <w:p w14:paraId="48C9DA3E" w14:textId="77777777" w:rsidR="00DC2D2D" w:rsidRDefault="00DC2D2D" w:rsidP="00DC2D2D">
      <w:pPr>
        <w:ind w:left="5664" w:firstLine="708"/>
        <w:jc w:val="both"/>
        <w:rPr>
          <w:rFonts w:ascii="Times New Roman" w:hAnsi="Times New Roman" w:cs="Times New Roman"/>
        </w:rPr>
      </w:pPr>
    </w:p>
    <w:p w14:paraId="02C653E5" w14:textId="77777777" w:rsidR="00DC2D2D" w:rsidRDefault="00DC2D2D" w:rsidP="00DC2D2D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</w:t>
      </w:r>
    </w:p>
    <w:p w14:paraId="0D8D23BA" w14:textId="64FD7328" w:rsidR="00DC2D2D" w:rsidRDefault="00DC2D2D" w:rsidP="00DC2D2D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F0C46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otpis podnositelja zahtjeva</w:t>
      </w:r>
    </w:p>
    <w:p w14:paraId="7AA05E80" w14:textId="77777777" w:rsidR="00DC2D2D" w:rsidRDefault="00DC2D2D" w:rsidP="00DC2D2D">
      <w:pPr>
        <w:ind w:left="5664" w:firstLine="708"/>
        <w:jc w:val="both"/>
        <w:rPr>
          <w:rFonts w:ascii="Times New Roman" w:hAnsi="Times New Roman" w:cs="Times New Roman"/>
        </w:rPr>
      </w:pPr>
    </w:p>
    <w:p w14:paraId="755653BA" w14:textId="77777777" w:rsidR="00DC2D2D" w:rsidRDefault="00DC2D2D" w:rsidP="00DC2D2D"/>
    <w:p w14:paraId="0BD6F0E6" w14:textId="77777777" w:rsidR="00DC2D2D" w:rsidRDefault="00DC2D2D" w:rsidP="00E22644"/>
    <w:sectPr w:rsidR="00DC2D2D" w:rsidSect="00E22644">
      <w:pgSz w:w="11906" w:h="16838"/>
      <w:pgMar w:top="425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RO_Century_Schoolbk-Normal">
    <w:altName w:val="Times New Roman"/>
    <w:charset w:val="00"/>
    <w:family w:val="auto"/>
    <w:pitch w:val="variable"/>
    <w:sig w:usb0="00000087" w:usb1="090F0000" w:usb2="00000010" w:usb3="00000000" w:csb0="001E009B" w:csb1="00000000"/>
  </w:font>
  <w:font w:name="CRO_Century_Schoolbk-Bold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36A"/>
    <w:rsid w:val="000D5565"/>
    <w:rsid w:val="000F236A"/>
    <w:rsid w:val="001A79B8"/>
    <w:rsid w:val="001C0CEC"/>
    <w:rsid w:val="002B319A"/>
    <w:rsid w:val="002D53B8"/>
    <w:rsid w:val="0045255C"/>
    <w:rsid w:val="005422F7"/>
    <w:rsid w:val="005A1F3E"/>
    <w:rsid w:val="0062306C"/>
    <w:rsid w:val="006406BD"/>
    <w:rsid w:val="006B45A4"/>
    <w:rsid w:val="00730560"/>
    <w:rsid w:val="00756024"/>
    <w:rsid w:val="007739B3"/>
    <w:rsid w:val="00966C4E"/>
    <w:rsid w:val="00B9105F"/>
    <w:rsid w:val="00CD18E2"/>
    <w:rsid w:val="00DC2D2D"/>
    <w:rsid w:val="00E13F06"/>
    <w:rsid w:val="00E22644"/>
    <w:rsid w:val="00FD4932"/>
    <w:rsid w:val="00FE41CB"/>
    <w:rsid w:val="00FF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01D4ABB"/>
  <w15:docId w15:val="{DC410A30-CBD8-4EAE-9265-787D5048F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0F236A"/>
    <w:rPr>
      <w:color w:val="0000FF"/>
      <w:u w:val="single"/>
    </w:rPr>
  </w:style>
  <w:style w:type="paragraph" w:styleId="Zaglavlje">
    <w:name w:val="header"/>
    <w:basedOn w:val="Normal"/>
    <w:link w:val="ZaglavljeChar"/>
    <w:semiHidden/>
    <w:unhideWhenUsed/>
    <w:rsid w:val="00DC2D2D"/>
    <w:pPr>
      <w:tabs>
        <w:tab w:val="center" w:pos="4320"/>
        <w:tab w:val="right" w:pos="8640"/>
      </w:tabs>
      <w:spacing w:after="0" w:line="240" w:lineRule="auto"/>
    </w:pPr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character" w:customStyle="1" w:styleId="ZaglavljeChar">
    <w:name w:val="Zaglavlje Char"/>
    <w:basedOn w:val="Zadanifontodlomka"/>
    <w:link w:val="Zaglavlje"/>
    <w:semiHidden/>
    <w:rsid w:val="00DC2D2D"/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paragraph" w:styleId="Opisslike">
    <w:name w:val="caption"/>
    <w:basedOn w:val="Normal"/>
    <w:next w:val="Normal"/>
    <w:semiHidden/>
    <w:unhideWhenUsed/>
    <w:qFormat/>
    <w:rsid w:val="00DC2D2D"/>
    <w:pPr>
      <w:spacing w:after="0" w:line="240" w:lineRule="auto"/>
      <w:ind w:left="567"/>
    </w:pPr>
    <w:rPr>
      <w:rFonts w:ascii="CRO_Century_Schoolbk-Bold" w:eastAsia="Times New Roman" w:hAnsi="CRO_Century_Schoolbk-Bold" w:cs="Times New Roman"/>
      <w:b/>
      <w:noProof/>
      <w:sz w:val="24"/>
      <w:szCs w:val="20"/>
      <w:lang w:val="en-GB" w:eastAsia="hr-HR"/>
    </w:rPr>
  </w:style>
  <w:style w:type="paragraph" w:styleId="Uvuenotijeloteksta">
    <w:name w:val="Body Text Indent"/>
    <w:basedOn w:val="Normal"/>
    <w:link w:val="UvuenotijelotekstaChar"/>
    <w:semiHidden/>
    <w:unhideWhenUsed/>
    <w:rsid w:val="00DC2D2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DC2D2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table" w:styleId="Reetkatablice">
    <w:name w:val="Table Grid"/>
    <w:basedOn w:val="Obinatablica"/>
    <w:uiPriority w:val="59"/>
    <w:rsid w:val="00DC2D2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bz.hr/" TargetMode="External"/><Relationship Id="rId11" Type="http://schemas.openxmlformats.org/officeDocument/2006/relationships/oleObject" Target="embeddings/oleObject2.bin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emf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442</Words>
  <Characters>2522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Giulianno Đurđević</dc:creator>
  <cp:lastModifiedBy>Marijan Šimić</cp:lastModifiedBy>
  <cp:revision>18</cp:revision>
  <cp:lastPrinted>2020-06-08T09:02:00Z</cp:lastPrinted>
  <dcterms:created xsi:type="dcterms:W3CDTF">2020-06-08T09:27:00Z</dcterms:created>
  <dcterms:modified xsi:type="dcterms:W3CDTF">2025-03-18T11:22:00Z</dcterms:modified>
</cp:coreProperties>
</file>