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tblInd w:w="250" w:type="dxa"/>
        <w:tblLook w:val="04A0" w:firstRow="1" w:lastRow="0" w:firstColumn="1" w:lastColumn="0" w:noHBand="0" w:noVBand="1"/>
      </w:tblPr>
      <w:tblGrid>
        <w:gridCol w:w="1512"/>
        <w:gridCol w:w="1623"/>
        <w:gridCol w:w="559"/>
        <w:gridCol w:w="992"/>
        <w:gridCol w:w="2291"/>
        <w:gridCol w:w="1599"/>
        <w:gridCol w:w="1028"/>
      </w:tblGrid>
      <w:tr w:rsidR="00E22644" w:rsidRPr="000F236A" w14:paraId="1050A54B" w14:textId="77777777" w:rsidTr="005422F7">
        <w:trPr>
          <w:trHeight w:val="31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DCCE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131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</w:tblGrid>
            <w:tr w:rsidR="000F236A" w:rsidRPr="000F236A" w14:paraId="7E34A8B0" w14:textId="77777777" w:rsidTr="005422F7">
              <w:trPr>
                <w:trHeight w:val="315"/>
                <w:tblCellSpacing w:w="0" w:type="dxa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C3BCF3" w14:textId="77777777" w:rsidR="000F236A" w:rsidRPr="000F236A" w:rsidRDefault="000F236A" w:rsidP="00B83A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proofErr w:type="spellStart"/>
                  <w:r w:rsidR="00B83A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576C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2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5422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a</w:t>
                  </w:r>
                  <w:proofErr w:type="spellEnd"/>
                </w:p>
              </w:tc>
            </w:tr>
          </w:tbl>
          <w:p w14:paraId="45387627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86B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FE6F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1B375F72" wp14:editId="36555EA8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CE0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C27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5C9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567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6356A940" w14:textId="77777777" w:rsidTr="005422F7">
        <w:trPr>
          <w:trHeight w:val="39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1D91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2B6C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9CAB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2307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8F26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76E3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B50C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5EC19378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7D69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041D1D1A" wp14:editId="6BF223F1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21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852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3FFE0F6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33C2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C08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4B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05BAFD1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5F0D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UPRAVNI ODJEL ZA POLJOPRIVREDU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60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1E7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BE60104" w14:textId="77777777" w:rsidTr="005422F7">
        <w:trPr>
          <w:trHeight w:val="282"/>
        </w:trPr>
        <w:tc>
          <w:tcPr>
            <w:tcW w:w="6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4D70C" w14:textId="77777777" w:rsidR="000F236A" w:rsidRPr="000F236A" w:rsidRDefault="000F236A" w:rsidP="005D5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8D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ED3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C57DF44" w14:textId="77777777" w:rsidTr="005422F7">
        <w:trPr>
          <w:trHeight w:val="30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1CC7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05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5E5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01B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EB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96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3D1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116E14F" w14:textId="77777777" w:rsidTr="005422F7">
        <w:trPr>
          <w:trHeight w:val="4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CF39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CB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AFD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B1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34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25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754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61FF46C" w14:textId="77777777" w:rsidTr="00730560">
        <w:trPr>
          <w:trHeight w:val="34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4B0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091AC1D3" w14:textId="77777777" w:rsidTr="00730560">
        <w:trPr>
          <w:trHeight w:val="31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0C0A2" w14:textId="67C8C24F" w:rsidR="000F236A" w:rsidRPr="000F236A" w:rsidRDefault="000F236A" w:rsidP="00B8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BILJNOJ I VOĆARSKOJ PROIZVODNJI U 202</w:t>
            </w:r>
            <w:r w:rsidR="002C1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738E39E4" w14:textId="77777777" w:rsidTr="00730560">
        <w:trPr>
          <w:trHeight w:val="330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6D41" w14:textId="784D3B4E" w:rsidR="000F236A" w:rsidRPr="000F236A" w:rsidRDefault="00994BCA" w:rsidP="0054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P</w:t>
            </w:r>
            <w:r w:rsidR="00542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odizanje trajnih nasada u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voćarstvu</w:t>
            </w:r>
          </w:p>
        </w:tc>
      </w:tr>
      <w:tr w:rsidR="00730560" w:rsidRPr="000F236A" w14:paraId="756637E7" w14:textId="77777777" w:rsidTr="005422F7">
        <w:trPr>
          <w:trHeight w:val="3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D3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5A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47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89E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EE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97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0F3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05D68377" w14:textId="77777777" w:rsidTr="005422F7">
        <w:trPr>
          <w:trHeight w:val="13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81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F5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FF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1A7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FC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860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956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315C145B" w14:textId="77777777" w:rsidTr="00730560">
        <w:trPr>
          <w:trHeight w:val="300"/>
        </w:trPr>
        <w:tc>
          <w:tcPr>
            <w:tcW w:w="96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E324B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5BFEA7FA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5A7D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5F4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B2B9B1F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0C5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57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27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0B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5DF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549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4E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05AC7687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ACEA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5AC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86BF08B" w14:textId="77777777" w:rsidTr="005422F7">
        <w:trPr>
          <w:trHeight w:val="13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BC3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8EB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FAF6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989D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AD6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09B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4FE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74C2B3A6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E45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F50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6DB3183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D38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BA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DB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8A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683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48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B2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40F4B2C0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7385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8717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290A9A2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3A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D2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99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19C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D5F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23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48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8B74BD1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88A0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461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C2F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060E57C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76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DE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4F5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5B5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913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DF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90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B9D9C6B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0CAAB" w14:textId="77777777" w:rsidR="000F236A" w:rsidRPr="000F236A" w:rsidRDefault="00B83ACD" w:rsidP="00B8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 i/ili e-mail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BEF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0808304" w14:textId="77777777" w:rsidTr="005422F7">
        <w:trPr>
          <w:trHeight w:val="120"/>
        </w:trPr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66A9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42C2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D987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F33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48B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5C2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70D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BE18FF5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EF64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33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AE1716C" w14:textId="77777777" w:rsidTr="005422F7">
        <w:trPr>
          <w:trHeight w:val="120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5C60E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FF436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C8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906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B0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23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3A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460E118D" w14:textId="77777777" w:rsidTr="005422F7">
        <w:trPr>
          <w:trHeight w:val="48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90BF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9A0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04571CC" w14:textId="77777777" w:rsidTr="005422F7">
        <w:trPr>
          <w:trHeight w:val="120"/>
        </w:trPr>
        <w:tc>
          <w:tcPr>
            <w:tcW w:w="1439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24C4369A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6F66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10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4B4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3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A9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7F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7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18F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19579AEF" w14:textId="77777777" w:rsidTr="005422F7">
        <w:trPr>
          <w:trHeight w:val="300"/>
        </w:trPr>
        <w:tc>
          <w:tcPr>
            <w:tcW w:w="3077" w:type="dxa"/>
            <w:gridSpan w:val="2"/>
            <w:vAlign w:val="center"/>
          </w:tcPr>
          <w:p w14:paraId="632B9B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1AF6187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313" w:type="dxa"/>
            <w:gridSpan w:val="2"/>
            <w:shd w:val="clear" w:color="auto" w:fill="auto"/>
            <w:noWrap/>
            <w:vAlign w:val="center"/>
          </w:tcPr>
          <w:p w14:paraId="6E1530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shd w:val="clear" w:color="auto" w:fill="auto"/>
            <w:noWrap/>
            <w:vAlign w:val="center"/>
          </w:tcPr>
          <w:p w14:paraId="3DED8D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5D5ECF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730560" w:rsidRPr="000F236A" w14:paraId="2F7B8D59" w14:textId="77777777" w:rsidTr="005422F7">
        <w:trPr>
          <w:trHeight w:val="315"/>
        </w:trPr>
        <w:tc>
          <w:tcPr>
            <w:tcW w:w="14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8F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CE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C84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16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7E5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6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456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D8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B327D91" w14:textId="77777777" w:rsidTr="005422F7">
        <w:trPr>
          <w:trHeight w:val="379"/>
        </w:trPr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5C22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652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A371" w14:textId="77777777" w:rsidR="000F236A" w:rsidRPr="000F236A" w:rsidRDefault="0063367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26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3A682A4" w14:textId="77777777" w:rsidTr="005422F7">
        <w:trPr>
          <w:trHeight w:val="34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E8D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265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E3B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D738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319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760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EB0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BF0692C" w14:textId="77777777" w:rsidTr="005422F7">
        <w:trPr>
          <w:trHeight w:val="282"/>
        </w:trPr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C2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56F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E7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E1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E6E5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9D7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193F3D7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84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6CE24" w14:textId="732A7C7C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74659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FE7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920D4DC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613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33F5C" w14:textId="72D0E8E0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D33A33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D33A33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D33A33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D33A3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D33A33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D33A33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8CDA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7E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8774F22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C4C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2E8DE" w14:textId="77777777" w:rsidR="000F236A" w:rsidRDefault="000F236A" w:rsidP="0054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Preslika računa i dokaz o izvršenoj uplati za </w:t>
            </w:r>
            <w:r w:rsidR="005422F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kupnju sadnica</w:t>
            </w:r>
          </w:p>
          <w:p w14:paraId="16FC74CD" w14:textId="77777777" w:rsidR="005422F7" w:rsidRPr="000F236A" w:rsidRDefault="00D022A1" w:rsidP="0054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A2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D2AF7F5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BA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F53A" w14:textId="77777777" w:rsidR="000F236A" w:rsidRPr="000F236A" w:rsidRDefault="00D022A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8D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3F96347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2C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246C" w14:textId="77777777" w:rsidR="000F236A" w:rsidRPr="000F236A" w:rsidRDefault="00D022A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268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EE6C1CF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86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1E85" w14:textId="77777777" w:rsidR="000F236A" w:rsidRPr="000F236A" w:rsidRDefault="00D022A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B0B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DE10F67" w14:textId="77777777" w:rsidTr="005422F7">
        <w:trPr>
          <w:trHeight w:val="28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E2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89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2F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672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87BBCA7" w14:textId="77777777" w:rsidTr="005422F7">
        <w:trPr>
          <w:trHeight w:val="30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C6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90B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467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63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2D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430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36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468BA2E" w14:textId="77777777" w:rsidTr="005422F7">
        <w:trPr>
          <w:trHeight w:val="31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319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C01C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E99A9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B7AB" w14:textId="10727208" w:rsidR="000F236A" w:rsidRPr="000F236A" w:rsidRDefault="000F236A" w:rsidP="00B8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2C1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FBB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07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1B9904A" w14:textId="77777777" w:rsidTr="005422F7">
        <w:trPr>
          <w:trHeight w:val="30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66A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FC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EA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62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FA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2C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E3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F2CCEF8" w14:textId="77777777" w:rsidTr="005422F7">
        <w:trPr>
          <w:trHeight w:val="31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33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01C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BC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93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AC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79D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525B6B1B" w14:textId="77777777" w:rsidTr="005422F7">
        <w:trPr>
          <w:trHeight w:val="16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043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AE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46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31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9A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89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C5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1ECA2DD" w14:textId="77777777" w:rsidTr="005422F7">
        <w:trPr>
          <w:trHeight w:val="40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DD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3B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D4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C6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D29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198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9F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4EFE2F6" w14:textId="77777777" w:rsidTr="00730560">
        <w:trPr>
          <w:trHeight w:val="37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108CD7B9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30C89B" w14:textId="77777777" w:rsidR="00E22644" w:rsidRPr="000F236A" w:rsidRDefault="00D33A33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063C9FE3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359C8EA" wp14:editId="667D964B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CE8C79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71E2CB82" w14:textId="77777777" w:rsidR="00FD4932" w:rsidRDefault="00FD4932" w:rsidP="00E22644"/>
    <w:p w14:paraId="24A639C2" w14:textId="77777777" w:rsidR="001F4928" w:rsidRDefault="001F4928" w:rsidP="001F4928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 </w:t>
      </w:r>
      <w:r>
        <w:rPr>
          <w:i/>
          <w:noProof/>
        </w:rPr>
        <w:object w:dxaOrig="675" w:dyaOrig="1020" w14:anchorId="7AFB9A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936" r:id="rId9"/>
        </w:object>
      </w:r>
    </w:p>
    <w:p w14:paraId="180280F3" w14:textId="77777777" w:rsidR="001F4928" w:rsidRDefault="001F4928" w:rsidP="001F4928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3319A9F8" w14:textId="77777777" w:rsidR="001F4928" w:rsidRDefault="001F4928" w:rsidP="001F4928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7A9A51B4" w14:textId="77777777" w:rsidR="001F4928" w:rsidRDefault="001F4928" w:rsidP="001F4928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0D3D5297" w14:textId="77777777" w:rsidR="001F4928" w:rsidRDefault="001F4928" w:rsidP="001F4928">
      <w:pPr>
        <w:framePr w:hSpace="181" w:wrap="around" w:vAnchor="text" w:hAnchor="page" w:x="1368" w:y="236"/>
        <w:rPr>
          <w:b/>
          <w:noProof/>
        </w:rPr>
      </w:pPr>
      <w:r>
        <w:rPr>
          <w:b/>
          <w:noProof/>
        </w:rPr>
        <w:object w:dxaOrig="585" w:dyaOrig="660" w14:anchorId="2165153A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937" r:id="rId11"/>
        </w:object>
      </w:r>
    </w:p>
    <w:p w14:paraId="0496296D" w14:textId="77777777" w:rsidR="001F4928" w:rsidRDefault="001F4928" w:rsidP="001F4928">
      <w:pPr>
        <w:pStyle w:val="Opisslike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0FBFE16A" w14:textId="77777777" w:rsidR="001F4928" w:rsidRDefault="001F4928" w:rsidP="001F4928">
      <w:pPr>
        <w:rPr>
          <w:b/>
          <w:noProof/>
        </w:rPr>
      </w:pPr>
    </w:p>
    <w:p w14:paraId="4F37566E" w14:textId="77777777" w:rsidR="001F4928" w:rsidRDefault="001F4928" w:rsidP="001F4928">
      <w:pPr>
        <w:pStyle w:val="Zaglavlje"/>
        <w:tabs>
          <w:tab w:val="left" w:pos="1134"/>
        </w:tabs>
        <w:rPr>
          <w:b/>
          <w:noProof/>
          <w:lang w:val="hr-HR"/>
        </w:rPr>
      </w:pP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</w:p>
    <w:p w14:paraId="18FB9946" w14:textId="77777777" w:rsidR="001F4928" w:rsidRDefault="001F4928" w:rsidP="001F4928">
      <w:pPr>
        <w:pStyle w:val="Uvuenotijeloteksta"/>
        <w:rPr>
          <w:b/>
          <w:lang w:val="hr-HR"/>
        </w:rPr>
      </w:pPr>
    </w:p>
    <w:p w14:paraId="0733C7B5" w14:textId="77777777" w:rsidR="001F4928" w:rsidRDefault="001F4928" w:rsidP="001F4928">
      <w:pPr>
        <w:pStyle w:val="Uvuenotijeloteksta"/>
        <w:jc w:val="center"/>
        <w:rPr>
          <w:b/>
          <w:lang w:val="hr-HR"/>
        </w:rPr>
      </w:pPr>
    </w:p>
    <w:p w14:paraId="688123D9" w14:textId="77777777" w:rsidR="001F4928" w:rsidRDefault="001F4928" w:rsidP="001F4928">
      <w:pPr>
        <w:pStyle w:val="Uvuenotijeloteksta"/>
        <w:jc w:val="center"/>
        <w:rPr>
          <w:b/>
          <w:lang w:val="hr-HR"/>
        </w:rPr>
      </w:pPr>
    </w:p>
    <w:p w14:paraId="3D492568" w14:textId="77777777" w:rsidR="001F4928" w:rsidRDefault="001F4928" w:rsidP="001F4928">
      <w:pPr>
        <w:pStyle w:val="Uvuenotijeloteksta"/>
        <w:jc w:val="center"/>
        <w:rPr>
          <w:b/>
          <w:lang w:val="hr-HR"/>
        </w:rPr>
      </w:pPr>
    </w:p>
    <w:p w14:paraId="3A2CDE00" w14:textId="77777777" w:rsidR="001F4928" w:rsidRDefault="001F4928" w:rsidP="001F4928">
      <w:pPr>
        <w:pStyle w:val="Uvuenotijeloteksta"/>
        <w:jc w:val="center"/>
        <w:rPr>
          <w:b/>
          <w:lang w:val="hr-HR"/>
        </w:rPr>
      </w:pPr>
      <w:r>
        <w:rPr>
          <w:b/>
          <w:lang w:val="hr-HR"/>
        </w:rPr>
        <w:t>I Z J A V A</w:t>
      </w:r>
    </w:p>
    <w:p w14:paraId="664D69F5" w14:textId="77777777" w:rsidR="001F4928" w:rsidRDefault="001F4928" w:rsidP="001F4928">
      <w:pPr>
        <w:pStyle w:val="Uvuenotijeloteksta"/>
        <w:jc w:val="center"/>
        <w:rPr>
          <w:b/>
          <w:lang w:val="hr-HR"/>
        </w:rPr>
      </w:pPr>
    </w:p>
    <w:p w14:paraId="42E6D28A" w14:textId="77777777" w:rsidR="001F4928" w:rsidRDefault="001F4928" w:rsidP="001F4928">
      <w:pPr>
        <w:pStyle w:val="Uvuenotijeloteksta"/>
        <w:jc w:val="center"/>
        <w:rPr>
          <w:b/>
          <w:lang w:val="hr-HR"/>
        </w:rPr>
      </w:pPr>
    </w:p>
    <w:p w14:paraId="2C27DF9C" w14:textId="77777777" w:rsidR="001F4928" w:rsidRDefault="001F4928" w:rsidP="001F4928">
      <w:pPr>
        <w:pStyle w:val="Uvuenotijeloteksta"/>
        <w:jc w:val="left"/>
        <w:rPr>
          <w:lang w:val="hr-HR"/>
        </w:rPr>
      </w:pPr>
      <w:r>
        <w:rPr>
          <w:lang w:val="hr-HR"/>
        </w:rPr>
        <w:t>Kojom</w:t>
      </w:r>
    </w:p>
    <w:p w14:paraId="10BA3798" w14:textId="77777777" w:rsidR="001F4928" w:rsidRDefault="001F4928" w:rsidP="001F4928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1F4928" w14:paraId="7C4B0723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52F3867A" w14:textId="77777777" w:rsidR="001F4928" w:rsidRDefault="001F49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7AE25D" w14:textId="77777777" w:rsidR="001F4928" w:rsidRDefault="001F49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"F6"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1F4928" w14:paraId="44DC493A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655DC57F" w14:textId="77777777" w:rsidR="001F4928" w:rsidRDefault="001F49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6E75AC" w14:textId="77777777" w:rsidR="001F4928" w:rsidRDefault="001F49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A52DD5" w14:textId="77777777" w:rsidR="001F4928" w:rsidRDefault="001F49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"F2"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1F4928" w14:paraId="019FD0FA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51F211DB" w14:textId="77777777" w:rsidR="001F4928" w:rsidRDefault="001F492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A3EBF4" w14:textId="77777777" w:rsidR="001F4928" w:rsidRDefault="001F49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928" w14:paraId="51E4A2E4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6B20B86C" w14:textId="77777777" w:rsidR="001F4928" w:rsidRDefault="001F49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4FEA84" w14:textId="77777777" w:rsidR="001F4928" w:rsidRDefault="001F49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B49F5F8" w14:textId="77777777" w:rsidR="001F4928" w:rsidRDefault="001F4928" w:rsidP="001F492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6F6E0F92" w14:textId="77777777" w:rsidR="001F4928" w:rsidRDefault="001F4928" w:rsidP="001F49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6C584421" w14:textId="74A51908" w:rsidR="001F4928" w:rsidRDefault="001F4928" w:rsidP="001F4928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pod kaznenom i materijalnom odgovornošću izjavljujem 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biljnu i voćarsku proizvodnju u 202</w:t>
      </w:r>
      <w:r w:rsidR="002C118E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>
        <w:rPr>
          <w:rFonts w:ascii="Times New Roman" w:hAnsi="Times New Roman"/>
          <w:sz w:val="24"/>
          <w:szCs w:val="24"/>
        </w:rPr>
        <w:t>iz mjera Zajedničke poljoprivredne politike 2023.</w:t>
      </w:r>
      <w:r w:rsidR="000268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0268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113A9C01" w14:textId="77777777" w:rsidR="001F4928" w:rsidRDefault="001F4928" w:rsidP="001F4928">
      <w:pPr>
        <w:jc w:val="both"/>
        <w:rPr>
          <w:rFonts w:ascii="Times New Roman" w:hAnsi="Times New Roman"/>
          <w:sz w:val="26"/>
          <w:szCs w:val="26"/>
        </w:rPr>
      </w:pPr>
    </w:p>
    <w:p w14:paraId="107F8924" w14:textId="77777777" w:rsidR="001F4928" w:rsidRDefault="001F4928" w:rsidP="001F4928">
      <w:pPr>
        <w:jc w:val="both"/>
        <w:rPr>
          <w:rFonts w:ascii="Times New Roman" w:hAnsi="Times New Roman"/>
          <w:sz w:val="26"/>
          <w:szCs w:val="26"/>
        </w:rPr>
      </w:pPr>
    </w:p>
    <w:p w14:paraId="07BCD517" w14:textId="5F24F31B" w:rsidR="001F4928" w:rsidRDefault="001F4928" w:rsidP="001F492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2C118E">
        <w:rPr>
          <w:rFonts w:ascii="Times New Roman" w:hAnsi="Times New Roman"/>
          <w:sz w:val="26"/>
          <w:szCs w:val="26"/>
        </w:rPr>
        <w:t>5</w:t>
      </w:r>
      <w:r w:rsidR="00070813">
        <w:rPr>
          <w:rFonts w:ascii="Times New Roman" w:hAnsi="Times New Roman"/>
          <w:sz w:val="26"/>
          <w:szCs w:val="26"/>
        </w:rPr>
        <w:t>.</w:t>
      </w:r>
    </w:p>
    <w:p w14:paraId="724790DE" w14:textId="77777777" w:rsidR="001F4928" w:rsidRDefault="001F4928" w:rsidP="001F492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3E8D99B9" w14:textId="77777777" w:rsidR="001F4928" w:rsidRDefault="001F4928" w:rsidP="001F492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594F1876" w14:textId="740A1492" w:rsidR="001F4928" w:rsidRDefault="001F4928" w:rsidP="001F492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DC1F02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4A6A40EE" w14:textId="77777777" w:rsidR="001F4928" w:rsidRDefault="001F4928" w:rsidP="001F4928"/>
    <w:p w14:paraId="6949D109" w14:textId="77777777" w:rsidR="001F4928" w:rsidRDefault="001F4928" w:rsidP="001F4928"/>
    <w:p w14:paraId="4FE539A9" w14:textId="77777777" w:rsidR="001F4928" w:rsidRDefault="001F4928" w:rsidP="001F4928"/>
    <w:p w14:paraId="27E1D7BF" w14:textId="77777777" w:rsidR="001F4928" w:rsidRDefault="001F4928" w:rsidP="001F4928"/>
    <w:p w14:paraId="1E1E7B94" w14:textId="77777777" w:rsidR="001F4928" w:rsidRDefault="001F4928" w:rsidP="001F4928"/>
    <w:p w14:paraId="1277914B" w14:textId="77777777" w:rsidR="001F4928" w:rsidRDefault="001F4928" w:rsidP="001F4928"/>
    <w:p w14:paraId="100DAA63" w14:textId="77777777" w:rsidR="001F4928" w:rsidRDefault="001F4928" w:rsidP="001F4928"/>
    <w:p w14:paraId="774E5E05" w14:textId="77777777" w:rsidR="001F4928" w:rsidRDefault="001F4928" w:rsidP="001F49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1479DFA7" w14:textId="77777777" w:rsidR="001F4928" w:rsidRDefault="001F4928" w:rsidP="001F49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2285CAA2" w14:textId="77777777" w:rsidR="001F4928" w:rsidRDefault="001F4928" w:rsidP="001F49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1F4928" w14:paraId="71B639D2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01BB6ED7" w14:textId="77777777" w:rsidR="001F4928" w:rsidRDefault="001F4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97D43F" w14:textId="77777777" w:rsidR="001F4928" w:rsidRDefault="001F4928">
            <w:pPr>
              <w:rPr>
                <w:rFonts w:ascii="Times New Roman" w:hAnsi="Times New Roman" w:cs="Times New Roman"/>
              </w:rPr>
            </w:pPr>
          </w:p>
        </w:tc>
      </w:tr>
      <w:tr w:rsidR="001F4928" w14:paraId="3DD768E9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76D52253" w14:textId="77777777" w:rsidR="001F4928" w:rsidRDefault="001F4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92BFDD" w14:textId="77777777" w:rsidR="001F4928" w:rsidRDefault="001F4928">
            <w:pPr>
              <w:rPr>
                <w:rFonts w:ascii="Times New Roman" w:hAnsi="Times New Roman" w:cs="Times New Roman"/>
              </w:rPr>
            </w:pPr>
          </w:p>
        </w:tc>
      </w:tr>
      <w:tr w:rsidR="001F4928" w14:paraId="44CCA889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0BE09481" w14:textId="77777777" w:rsidR="001F4928" w:rsidRDefault="001F4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ADD4E2" w14:textId="77777777" w:rsidR="001F4928" w:rsidRDefault="001F4928">
            <w:pPr>
              <w:rPr>
                <w:rFonts w:ascii="Times New Roman" w:hAnsi="Times New Roman" w:cs="Times New Roman"/>
              </w:rPr>
            </w:pPr>
          </w:p>
        </w:tc>
      </w:tr>
      <w:tr w:rsidR="001F4928" w14:paraId="7E6F0AF0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7A6A5FB7" w14:textId="77777777" w:rsidR="001F4928" w:rsidRDefault="001F4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E6E86A" w14:textId="77777777" w:rsidR="001F4928" w:rsidRDefault="001F4928">
            <w:pPr>
              <w:rPr>
                <w:rFonts w:ascii="Times New Roman" w:hAnsi="Times New Roman" w:cs="Times New Roman"/>
              </w:rPr>
            </w:pPr>
          </w:p>
        </w:tc>
      </w:tr>
      <w:tr w:rsidR="001F4928" w14:paraId="6D5A2AEC" w14:textId="77777777" w:rsidTr="001F4928">
        <w:trPr>
          <w:trHeight w:val="454"/>
        </w:trPr>
        <w:tc>
          <w:tcPr>
            <w:tcW w:w="1951" w:type="dxa"/>
            <w:vAlign w:val="bottom"/>
            <w:hideMark/>
          </w:tcPr>
          <w:p w14:paraId="050390A1" w14:textId="77777777" w:rsidR="001F4928" w:rsidRDefault="001F49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D01247" w14:textId="77777777" w:rsidR="001F4928" w:rsidRDefault="001F4928">
            <w:pPr>
              <w:rPr>
                <w:rFonts w:ascii="Times New Roman" w:hAnsi="Times New Roman" w:cs="Times New Roman"/>
              </w:rPr>
            </w:pPr>
          </w:p>
        </w:tc>
      </w:tr>
    </w:tbl>
    <w:p w14:paraId="372D86C3" w14:textId="77777777" w:rsidR="001F4928" w:rsidRDefault="001F4928" w:rsidP="001F4928">
      <w:pPr>
        <w:jc w:val="both"/>
        <w:rPr>
          <w:rFonts w:ascii="Times New Roman" w:hAnsi="Times New Roman" w:cs="Times New Roman"/>
        </w:rPr>
      </w:pPr>
    </w:p>
    <w:p w14:paraId="6897B763" w14:textId="3D7F9545" w:rsidR="001F4928" w:rsidRDefault="001F4928" w:rsidP="001F492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>)  koristi,</w:t>
      </w:r>
      <w:r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obrađuje kao podatke podnositelja zahtjeva za potporu biljnoj i voćarskoj proizvodnji u 202</w:t>
      </w:r>
      <w:r w:rsidR="005575F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trećim osobama samo u slučajevima koji su izričito propisani zakonom, a koriste se do završetka postupka. </w:t>
      </w:r>
    </w:p>
    <w:p w14:paraId="1F6334EC" w14:textId="77777777" w:rsidR="001F4928" w:rsidRDefault="001F4928" w:rsidP="001F4928">
      <w:pPr>
        <w:spacing w:line="240" w:lineRule="auto"/>
        <w:jc w:val="both"/>
        <w:rPr>
          <w:rFonts w:ascii="Times New Roman" w:hAnsi="Times New Roman" w:cs="Times New Roman"/>
        </w:rPr>
      </w:pPr>
    </w:p>
    <w:p w14:paraId="3BF2010D" w14:textId="77777777" w:rsidR="001F4928" w:rsidRDefault="001F4928" w:rsidP="001F4928">
      <w:pPr>
        <w:spacing w:line="240" w:lineRule="auto"/>
        <w:jc w:val="both"/>
        <w:rPr>
          <w:rFonts w:ascii="Times New Roman" w:hAnsi="Times New Roman" w:cs="Times New Roman"/>
        </w:rPr>
      </w:pPr>
    </w:p>
    <w:p w14:paraId="4E1F15DB" w14:textId="0AF70B4A" w:rsidR="001F4928" w:rsidRDefault="001F4928" w:rsidP="001F49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Bjelovaru, _______________202</w:t>
      </w:r>
      <w:r w:rsidR="005575F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</w:p>
    <w:p w14:paraId="19964D00" w14:textId="77777777" w:rsidR="001F4928" w:rsidRDefault="001F4928" w:rsidP="001F4928">
      <w:pPr>
        <w:ind w:left="5664" w:firstLine="708"/>
        <w:jc w:val="both"/>
        <w:rPr>
          <w:rFonts w:ascii="Times New Roman" w:hAnsi="Times New Roman" w:cs="Times New Roman"/>
        </w:rPr>
      </w:pPr>
    </w:p>
    <w:p w14:paraId="3614B5B1" w14:textId="77777777" w:rsidR="001F4928" w:rsidRDefault="001F4928" w:rsidP="001F492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538B2616" w14:textId="1CCA0DCA" w:rsidR="001F4928" w:rsidRDefault="001F4928" w:rsidP="001F492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C1F0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1C40EB38" w14:textId="77777777" w:rsidR="001F4928" w:rsidRDefault="001F4928" w:rsidP="001F4928">
      <w:pPr>
        <w:ind w:left="5664" w:firstLine="708"/>
        <w:jc w:val="both"/>
        <w:rPr>
          <w:rFonts w:ascii="Times New Roman" w:hAnsi="Times New Roman" w:cs="Times New Roman"/>
        </w:rPr>
      </w:pPr>
    </w:p>
    <w:p w14:paraId="018C72ED" w14:textId="77777777" w:rsidR="001F4928" w:rsidRDefault="001F4928" w:rsidP="001F4928"/>
    <w:p w14:paraId="0421AEB1" w14:textId="77777777" w:rsidR="001F4928" w:rsidRDefault="001F4928" w:rsidP="00E22644"/>
    <w:sectPr w:rsidR="001F4928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2689E"/>
    <w:rsid w:val="00070813"/>
    <w:rsid w:val="000D5565"/>
    <w:rsid w:val="000F236A"/>
    <w:rsid w:val="00101385"/>
    <w:rsid w:val="001F4928"/>
    <w:rsid w:val="002C118E"/>
    <w:rsid w:val="00454A5F"/>
    <w:rsid w:val="005422F7"/>
    <w:rsid w:val="005575F2"/>
    <w:rsid w:val="00576CF0"/>
    <w:rsid w:val="005D56AE"/>
    <w:rsid w:val="00633677"/>
    <w:rsid w:val="00730560"/>
    <w:rsid w:val="0074659D"/>
    <w:rsid w:val="008E7BB4"/>
    <w:rsid w:val="00966C4E"/>
    <w:rsid w:val="00994BCA"/>
    <w:rsid w:val="00B83ACD"/>
    <w:rsid w:val="00D022A1"/>
    <w:rsid w:val="00D33A33"/>
    <w:rsid w:val="00DC1F02"/>
    <w:rsid w:val="00E22644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37813B4"/>
  <w15:docId w15:val="{DC410A30-CBD8-4EAE-9265-787D5048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1F4928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1F4928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1F4928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1F492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F4928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1F49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21</cp:revision>
  <cp:lastPrinted>2020-06-08T09:02:00Z</cp:lastPrinted>
  <dcterms:created xsi:type="dcterms:W3CDTF">2020-06-08T09:19:00Z</dcterms:created>
  <dcterms:modified xsi:type="dcterms:W3CDTF">2025-03-18T11:22:00Z</dcterms:modified>
</cp:coreProperties>
</file>