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8" w:type="dxa"/>
        <w:tblInd w:w="250" w:type="dxa"/>
        <w:tblLook w:val="04A0" w:firstRow="1" w:lastRow="0" w:firstColumn="1" w:lastColumn="0" w:noHBand="0" w:noVBand="1"/>
      </w:tblPr>
      <w:tblGrid>
        <w:gridCol w:w="1122"/>
        <w:gridCol w:w="1741"/>
        <w:gridCol w:w="591"/>
        <w:gridCol w:w="1058"/>
        <w:gridCol w:w="2464"/>
        <w:gridCol w:w="2521"/>
        <w:gridCol w:w="391"/>
      </w:tblGrid>
      <w:tr w:rsidR="00E22644" w:rsidRPr="000F236A" w14:paraId="5375F15E" w14:textId="77777777" w:rsidTr="00870A51">
        <w:trPr>
          <w:trHeight w:val="31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447C0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tbl>
            <w:tblPr>
              <w:tblW w:w="88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5"/>
            </w:tblGrid>
            <w:tr w:rsidR="000F236A" w:rsidRPr="000F236A" w14:paraId="08AD6F07" w14:textId="77777777" w:rsidTr="000F236A">
              <w:trPr>
                <w:trHeight w:val="315"/>
                <w:tblCellSpacing w:w="0" w:type="dxa"/>
              </w:trPr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4192E6" w14:textId="77777777" w:rsidR="000F236A" w:rsidRPr="000F236A" w:rsidRDefault="000F236A" w:rsidP="00CB43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</w:pP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 xml:space="preserve">M - </w:t>
                  </w:r>
                  <w:r w:rsidR="001B59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1</w:t>
                  </w:r>
                  <w:r w:rsidR="003A245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1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</w:p>
              </w:tc>
            </w:tr>
          </w:tbl>
          <w:p w14:paraId="0089217C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63F88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001B2" w14:textId="77777777" w:rsidR="000F236A" w:rsidRPr="000F236A" w:rsidRDefault="00E22644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3510892A" wp14:editId="566ADABC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-77470</wp:posOffset>
                  </wp:positionV>
                  <wp:extent cx="581025" cy="685800"/>
                  <wp:effectExtent l="0" t="0" r="0" b="0"/>
                  <wp:wrapNone/>
                  <wp:docPr id="4" name="Slika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E0555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F732F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29BBA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1D9D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30560" w:rsidRPr="000F236A" w14:paraId="125E4AE2" w14:textId="77777777" w:rsidTr="00870A51">
        <w:trPr>
          <w:trHeight w:val="39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B97B1D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B4EAD0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12154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885F57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E85EA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243ED8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8BC055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0F236A" w:rsidRPr="000F236A" w14:paraId="6FF8369D" w14:textId="77777777" w:rsidTr="00870A51">
        <w:trPr>
          <w:trHeight w:val="282"/>
        </w:trPr>
        <w:tc>
          <w:tcPr>
            <w:tcW w:w="6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B76F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5C564D44" wp14:editId="75DF03EA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121285</wp:posOffset>
                  </wp:positionV>
                  <wp:extent cx="361950" cy="400050"/>
                  <wp:effectExtent l="0" t="0" r="0" b="0"/>
                  <wp:wrapNone/>
                  <wp:docPr id="2" name="Slika 2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5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>
                            <a:extLst>
                              <a:ext uri="{63B3BB69-23CF-44E3-9099-C40C66FF867C}">
                                <a14:compatExt xmlns:a14="http://schemas.microsoft.com/office/drawing/2010/main" spid="_x0000_s1025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REPUBLIKA HRVATSKA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F209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32D2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6ABF742D" w14:textId="77777777" w:rsidTr="00870A51">
        <w:trPr>
          <w:trHeight w:val="282"/>
        </w:trPr>
        <w:tc>
          <w:tcPr>
            <w:tcW w:w="6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4123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BJELOVARSKO-BILOGORSKA ŽUPANIJA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B47C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CA26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D5C3C18" w14:textId="77777777" w:rsidTr="00870A51">
        <w:trPr>
          <w:trHeight w:val="282"/>
        </w:trPr>
        <w:tc>
          <w:tcPr>
            <w:tcW w:w="6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8E0F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UPRAVNI ODJEL ZA POLJOPRIVREDU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BAF9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D6E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3D323BB4" w14:textId="77777777" w:rsidTr="00870A51">
        <w:trPr>
          <w:trHeight w:val="30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7A541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7C08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0F4C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169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E5D6C" w14:textId="77777777" w:rsid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152C56A" w14:textId="77777777" w:rsidR="003A2453" w:rsidRPr="000F236A" w:rsidRDefault="003A2453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2A6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9D4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4DDD5A6C" w14:textId="77777777" w:rsidTr="00870A51">
        <w:trPr>
          <w:trHeight w:val="4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2947D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6396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220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1DF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368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1339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5BBA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7B57553B" w14:textId="77777777" w:rsidTr="00870A51">
        <w:trPr>
          <w:trHeight w:val="345"/>
        </w:trPr>
        <w:tc>
          <w:tcPr>
            <w:tcW w:w="98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2D021" w14:textId="77777777" w:rsidR="000F236A" w:rsidRPr="000F236A" w:rsidRDefault="000F236A" w:rsidP="00154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ZAHTJEV ZA</w:t>
            </w:r>
            <w:r w:rsidR="00777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DODJELU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="00777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POTPORA </w:t>
            </w:r>
            <w:r w:rsidR="00154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ZA</w:t>
            </w:r>
          </w:p>
        </w:tc>
      </w:tr>
      <w:tr w:rsidR="000F236A" w:rsidRPr="000F236A" w14:paraId="6B2EC419" w14:textId="77777777" w:rsidTr="00870A51">
        <w:trPr>
          <w:trHeight w:val="315"/>
        </w:trPr>
        <w:tc>
          <w:tcPr>
            <w:tcW w:w="98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DB111" w14:textId="118B727C" w:rsidR="000F236A" w:rsidRPr="000F236A" w:rsidRDefault="001B59C1" w:rsidP="00297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OKRUPNJAVANJE</w:t>
            </w:r>
            <w:r w:rsidR="00154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POLJOPRIVREDNOG ZEMLJIŠTA</w:t>
            </w:r>
            <w:r w:rsidR="00CB4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U 202</w:t>
            </w:r>
            <w:r w:rsidR="001D1E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</w:t>
            </w:r>
            <w:r w:rsidR="000F236A"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 GODINI</w:t>
            </w:r>
          </w:p>
        </w:tc>
      </w:tr>
      <w:tr w:rsidR="00730560" w:rsidRPr="000F236A" w14:paraId="556B90F3" w14:textId="77777777" w:rsidTr="00870A51">
        <w:trPr>
          <w:trHeight w:val="3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5D4A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B5E3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B08B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A94B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940A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E5D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9584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730560" w:rsidRPr="000F236A" w14:paraId="3D9C209D" w14:textId="77777777" w:rsidTr="00870A51">
        <w:trPr>
          <w:trHeight w:val="13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A43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D18C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ECE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CEBC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E2D9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82D8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7AA4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0F236A" w:rsidRPr="000F236A" w14:paraId="5E7BDE55" w14:textId="77777777" w:rsidTr="00870A51">
        <w:trPr>
          <w:trHeight w:val="300"/>
        </w:trPr>
        <w:tc>
          <w:tcPr>
            <w:tcW w:w="98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BF111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OBRAZAC ISPUNITI VELIKIM TISKANIM SLOVIMA</w:t>
            </w:r>
          </w:p>
        </w:tc>
      </w:tr>
      <w:tr w:rsidR="000F236A" w:rsidRPr="000F236A" w14:paraId="7279A2B6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0D55D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A2253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1734FE5E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41F1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ABD9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8B8E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9540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849A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959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9BC9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112FC784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0F2C6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270D2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2A1158BA" w14:textId="77777777" w:rsidTr="00870A51">
        <w:trPr>
          <w:trHeight w:val="13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5D79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2C7E0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EB484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0AA0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C8A1E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F79A9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F383B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4FF79C28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85AF7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proofErr w:type="spellStart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MIBPG</w:t>
            </w:r>
            <w:proofErr w:type="spellEnd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91E2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5A678760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E956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5904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D4FD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D70C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B810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2502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A854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  <w:t xml:space="preserve"> </w:t>
            </w:r>
          </w:p>
        </w:tc>
      </w:tr>
      <w:tr w:rsidR="000F236A" w:rsidRPr="000F236A" w14:paraId="5AAAE3EF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C1498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Ulica i kućni broj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2E060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12B670C9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71F0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EACF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E032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CBCF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7E5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A57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3CCD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333D7C49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117B3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Poštanski broj i mjesto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B1405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FEA64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6CBFE967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5C07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5FED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FF0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AD03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1AC1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2A78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08A2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AE2E4A7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6A175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Telefon </w:t>
            </w:r>
            <w:r w:rsidR="00CB4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i/ili e-mail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  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0D64D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0934FDC0" w14:textId="77777777" w:rsidTr="00870A51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6A8BE6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85B6F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CA103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C843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CA00D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EE21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3753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FC51C9D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F773E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Poslovna banka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67E3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50208FF2" w14:textId="77777777" w:rsidTr="00870A51">
        <w:trPr>
          <w:trHeight w:val="120"/>
        </w:trPr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7E7669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57612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2A9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DE45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E8C0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5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E533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A3B4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</w:tr>
      <w:tr w:rsidR="000F236A" w:rsidRPr="000F236A" w14:paraId="2E03B3BA" w14:textId="77777777" w:rsidTr="00870A51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3F14A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IBAN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8070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6A7E1E3D" w14:textId="77777777" w:rsidTr="00870A51">
        <w:trPr>
          <w:trHeight w:val="120"/>
        </w:trPr>
        <w:tc>
          <w:tcPr>
            <w:tcW w:w="1122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14:paraId="5F12A1FD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8DD425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34B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D35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46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8139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52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5163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391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163C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1B59C1" w:rsidRPr="000F236A" w14:paraId="62E45AC3" w14:textId="77777777" w:rsidTr="008A2180">
        <w:trPr>
          <w:trHeight w:val="379"/>
        </w:trPr>
        <w:tc>
          <w:tcPr>
            <w:tcW w:w="4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AEC8C" w14:textId="77777777" w:rsidR="001B59C1" w:rsidRPr="000F236A" w:rsidRDefault="001B59C1" w:rsidP="008A2180">
            <w:pPr>
              <w:spacing w:after="0" w:line="240" w:lineRule="auto"/>
              <w:ind w:left="-108" w:right="-2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Površina kupljenog</w:t>
            </w:r>
            <w:r w:rsidR="009B2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poljoprivrednog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zemljišta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56EE" w14:textId="77777777" w:rsidR="001B59C1" w:rsidRPr="000F236A" w:rsidRDefault="001B59C1" w:rsidP="008A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0B869" w14:textId="77777777" w:rsidR="001B59C1" w:rsidRPr="000F236A" w:rsidRDefault="001B59C1" w:rsidP="001B5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ha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66B7" w14:textId="77777777" w:rsidR="001B59C1" w:rsidRPr="000F236A" w:rsidRDefault="001B59C1" w:rsidP="008A2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20388" w:rsidRPr="000F236A" w14:paraId="57F55D3F" w14:textId="77777777" w:rsidTr="0077745B">
        <w:trPr>
          <w:trHeight w:val="92"/>
        </w:trPr>
        <w:tc>
          <w:tcPr>
            <w:tcW w:w="2863" w:type="dxa"/>
            <w:gridSpan w:val="2"/>
            <w:vAlign w:val="center"/>
          </w:tcPr>
          <w:p w14:paraId="6D7AD456" w14:textId="77777777" w:rsidR="00220388" w:rsidRPr="000F236A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shd w:val="clear" w:color="auto" w:fill="auto"/>
            <w:noWrap/>
            <w:vAlign w:val="center"/>
          </w:tcPr>
          <w:p w14:paraId="1C30DDDB" w14:textId="77777777" w:rsidR="00220388" w:rsidRPr="000F236A" w:rsidRDefault="00220388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6434" w:type="dxa"/>
            <w:gridSpan w:val="4"/>
            <w:shd w:val="clear" w:color="auto" w:fill="auto"/>
            <w:noWrap/>
            <w:vAlign w:val="center"/>
          </w:tcPr>
          <w:p w14:paraId="19BBE2B8" w14:textId="77777777" w:rsidR="00220388" w:rsidRPr="000F236A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0F236A" w:rsidRPr="000F236A" w14:paraId="2F9DA1E8" w14:textId="77777777" w:rsidTr="009B2E29">
        <w:trPr>
          <w:trHeight w:val="529"/>
        </w:trPr>
        <w:tc>
          <w:tcPr>
            <w:tcW w:w="4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720C3" w14:textId="77777777" w:rsidR="000F236A" w:rsidRPr="000F236A" w:rsidRDefault="000F236A" w:rsidP="00870A51">
            <w:pPr>
              <w:spacing w:after="0" w:line="240" w:lineRule="auto"/>
              <w:ind w:left="-108" w:right="-2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Ukupan iznos </w:t>
            </w:r>
            <w:r w:rsidR="00870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prihvatljivih troškova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0C1B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554E3" w14:textId="77777777" w:rsidR="000F236A" w:rsidRPr="000F236A" w:rsidRDefault="00585E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eura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6718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388CF907" w14:textId="77777777" w:rsidTr="00870A51">
        <w:trPr>
          <w:trHeight w:val="34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909BD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763EF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1C495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F4C3D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C9E4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09C4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90AB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26D82BFC" w14:textId="77777777" w:rsidTr="00870A51">
        <w:trPr>
          <w:trHeight w:val="282"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66A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Potrebna dokumentacija: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BCE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DB26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292E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B890D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BAB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6FE34327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C3CF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5C729B" w14:textId="6FDA4B4E" w:rsidR="000F236A" w:rsidRPr="009B2E29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B2E2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 Preslika Rješenja</w:t>
            </w:r>
            <w:r w:rsidR="00CC3DC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/Izvoda</w:t>
            </w:r>
            <w:r w:rsidRPr="009B2E2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o upisu u Upisnik poljoprivrednih gospodarstava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55CB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CC6970" w:rsidRPr="000F236A" w14:paraId="4C2A5FAC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942B78" w14:textId="77777777" w:rsidR="00CC6970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54A7FB" w14:textId="77777777" w:rsidR="00CC6970" w:rsidRPr="009B2E29" w:rsidRDefault="00CC6970" w:rsidP="000D6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9B2E2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2. </w:t>
            </w:r>
            <w:r w:rsidR="000D692A" w:rsidRPr="009B2E2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Preslika kartice banke s brojem žiro računa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D3F18" w14:textId="77777777" w:rsidR="00CC6970" w:rsidRPr="000F236A" w:rsidRDefault="00CC697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20388" w:rsidRPr="000F236A" w14:paraId="6D9483C1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A52F2A" w14:textId="77777777" w:rsidR="00220388" w:rsidRPr="000F236A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F2464" w14:textId="77777777" w:rsidR="009B2E29" w:rsidRPr="009B2E29" w:rsidRDefault="00220388" w:rsidP="009B2E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E2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  <w:r w:rsidR="009B2E2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</w:t>
            </w:r>
            <w:r w:rsidR="0015404C" w:rsidRPr="009B2E29">
              <w:rPr>
                <w:sz w:val="20"/>
                <w:szCs w:val="20"/>
              </w:rPr>
              <w:t xml:space="preserve"> </w:t>
            </w:r>
            <w:r w:rsidR="00A35A69" w:rsidRPr="00A35A69">
              <w:rPr>
                <w:rFonts w:ascii="Times New Roman" w:hAnsi="Times New Roman" w:cs="Times New Roman"/>
                <w:sz w:val="20"/>
                <w:szCs w:val="20"/>
              </w:rPr>
              <w:t xml:space="preserve">Preslika </w:t>
            </w:r>
            <w:r w:rsidR="001B59C1" w:rsidRPr="009B2E29">
              <w:rPr>
                <w:rFonts w:ascii="Times New Roman" w:hAnsi="Times New Roman" w:cs="Times New Roman"/>
                <w:sz w:val="20"/>
                <w:szCs w:val="20"/>
              </w:rPr>
              <w:t>Kupoprodajn</w:t>
            </w:r>
            <w:r w:rsidR="00A35A69">
              <w:rPr>
                <w:rFonts w:ascii="Times New Roman" w:hAnsi="Times New Roman" w:cs="Times New Roman"/>
                <w:sz w:val="20"/>
                <w:szCs w:val="20"/>
              </w:rPr>
              <w:t>og</w:t>
            </w:r>
            <w:r w:rsidR="001B59C1" w:rsidRPr="009B2E29">
              <w:rPr>
                <w:rFonts w:ascii="Times New Roman" w:hAnsi="Times New Roman" w:cs="Times New Roman"/>
                <w:sz w:val="20"/>
                <w:szCs w:val="20"/>
              </w:rPr>
              <w:t xml:space="preserve"> ugovor</w:t>
            </w:r>
            <w:r w:rsidR="00A35A6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1B59C1" w:rsidRPr="009B2E29">
              <w:rPr>
                <w:rFonts w:ascii="Times New Roman" w:hAnsi="Times New Roman" w:cs="Times New Roman"/>
                <w:sz w:val="20"/>
                <w:szCs w:val="20"/>
              </w:rPr>
              <w:t xml:space="preserve"> ovjeren</w:t>
            </w:r>
            <w:r w:rsidR="00CB4371">
              <w:rPr>
                <w:rFonts w:ascii="Times New Roman" w:hAnsi="Times New Roman" w:cs="Times New Roman"/>
                <w:sz w:val="20"/>
                <w:szCs w:val="20"/>
              </w:rPr>
              <w:t>og</w:t>
            </w:r>
            <w:r w:rsidR="001B59C1" w:rsidRPr="009B2E29">
              <w:rPr>
                <w:rFonts w:ascii="Times New Roman" w:hAnsi="Times New Roman" w:cs="Times New Roman"/>
                <w:sz w:val="20"/>
                <w:szCs w:val="20"/>
              </w:rPr>
              <w:t xml:space="preserve"> kod javnog bilježnika</w:t>
            </w:r>
            <w:r w:rsidR="009B2E29" w:rsidRPr="009B2E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59C1" w:rsidRPr="009B2E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BF3EAC4" w14:textId="77777777" w:rsidR="00870A51" w:rsidRDefault="00870A51" w:rsidP="00A35A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E2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4. </w:t>
            </w:r>
            <w:r w:rsidR="00A35A69">
              <w:rPr>
                <w:rFonts w:ascii="Times New Roman" w:hAnsi="Times New Roman" w:cs="Times New Roman"/>
                <w:sz w:val="20"/>
                <w:szCs w:val="20"/>
              </w:rPr>
              <w:t>Vlasnički list</w:t>
            </w:r>
            <w:r w:rsidR="001B59C1" w:rsidRPr="009B2E29">
              <w:rPr>
                <w:rFonts w:ascii="Times New Roman" w:hAnsi="Times New Roman" w:cs="Times New Roman"/>
                <w:sz w:val="20"/>
                <w:szCs w:val="20"/>
              </w:rPr>
              <w:t xml:space="preserve"> za kupljeno </w:t>
            </w:r>
            <w:r w:rsidR="009B2E29" w:rsidRPr="009B2E29">
              <w:rPr>
                <w:rFonts w:ascii="Times New Roman" w:hAnsi="Times New Roman" w:cs="Times New Roman"/>
                <w:sz w:val="20"/>
                <w:szCs w:val="20"/>
              </w:rPr>
              <w:t>poljoprivredno</w:t>
            </w:r>
            <w:r w:rsidR="001B59C1" w:rsidRPr="009B2E29">
              <w:rPr>
                <w:rFonts w:ascii="Times New Roman" w:hAnsi="Times New Roman" w:cs="Times New Roman"/>
                <w:sz w:val="20"/>
                <w:szCs w:val="20"/>
              </w:rPr>
              <w:t xml:space="preserve"> zemljište</w:t>
            </w:r>
          </w:p>
          <w:p w14:paraId="37824442" w14:textId="0C58B9A9" w:rsidR="00682159" w:rsidRPr="009B2E29" w:rsidRDefault="00682159" w:rsidP="00A35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5.</w:t>
            </w:r>
            <w:r>
              <w:t xml:space="preserve"> </w:t>
            </w:r>
            <w:r w:rsidRPr="0068215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Izvod iz posjedovnog lista katastarske čestice koja graniči s kupljenom česticom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176C3" w14:textId="77777777" w:rsidR="00220388" w:rsidRDefault="0022038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0B5E810" w14:textId="77777777" w:rsidR="00870A51" w:rsidRPr="000F236A" w:rsidRDefault="00870A51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4D6F3380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F6A1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4D7D5" w14:textId="77777777" w:rsidR="000F236A" w:rsidRPr="009B2E29" w:rsidRDefault="00682159" w:rsidP="0015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</w:t>
            </w:r>
            <w:r w:rsidR="000F236A" w:rsidRPr="009B2E2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. </w:t>
            </w:r>
            <w:r w:rsidR="0015404C" w:rsidRPr="009B2E2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Obostrana preslika osobne iskaznice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8CF2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F41B295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7A1E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BAE35" w14:textId="77777777" w:rsidR="000F236A" w:rsidRPr="009B2E29" w:rsidRDefault="00682159" w:rsidP="0015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</w:t>
            </w:r>
            <w:r w:rsidR="000F236A" w:rsidRPr="009B2E2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. </w:t>
            </w:r>
            <w:r w:rsidR="0015404C" w:rsidRPr="009B2E2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Izjava o dodijeljenim potporama male vrijednosti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6E81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08D00D38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CF93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25D58" w14:textId="77777777" w:rsidR="000F236A" w:rsidRPr="009B2E29" w:rsidRDefault="00682159" w:rsidP="0015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</w:t>
            </w:r>
            <w:r w:rsidR="000F236A" w:rsidRPr="009B2E2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. </w:t>
            </w:r>
            <w:r w:rsidR="0015404C" w:rsidRPr="009B2E2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Izjava korisnika da nije primio javnu potporu iz drugih izvora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3DE3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B7FDC6C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7C3C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EB077" w14:textId="77777777" w:rsidR="000F236A" w:rsidRPr="009B2E29" w:rsidRDefault="00682159" w:rsidP="0015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</w:t>
            </w:r>
            <w:r w:rsidR="000F236A" w:rsidRPr="009B2E2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. </w:t>
            </w:r>
            <w:r w:rsidR="0015404C" w:rsidRPr="009B2E2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Privola/suglasnost za obradu i objavu osobnih podataka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492C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0D9417D3" w14:textId="77777777" w:rsidTr="00870A51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7E5F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D05B2" w14:textId="77777777" w:rsidR="000F236A" w:rsidRPr="000F236A" w:rsidRDefault="000F236A" w:rsidP="0015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071E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D940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5C92CF81" w14:textId="77777777" w:rsidTr="00870A51">
        <w:trPr>
          <w:trHeight w:val="30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C03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59BA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252E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348F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74B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51DB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127D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5188D897" w14:textId="77777777" w:rsidTr="00870A51">
        <w:trPr>
          <w:trHeight w:val="31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F64A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42305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Bjelovaru,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3048F0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FC05" w14:textId="63B1BAE2" w:rsidR="000F236A" w:rsidRPr="000F236A" w:rsidRDefault="000F236A" w:rsidP="00CB4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1D1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4E0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5CA2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471F1188" w14:textId="77777777" w:rsidTr="00870A51">
        <w:trPr>
          <w:trHeight w:val="30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9F47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5653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9720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78E0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20B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50B7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4AF8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34991E99" w14:textId="77777777" w:rsidTr="00870A51">
        <w:trPr>
          <w:trHeight w:val="31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0646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9712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6D0E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9827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FDB4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D671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  <w:tr w:rsidR="00730560" w:rsidRPr="000F236A" w14:paraId="3ED80626" w14:textId="77777777" w:rsidTr="00042139">
        <w:trPr>
          <w:trHeight w:val="40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37985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DD1E3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DE377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02D5A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CC3AF2" w14:textId="77777777" w:rsidR="0077745B" w:rsidRPr="000F236A" w:rsidRDefault="0077745B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FE1B5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6CF3F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6319983C" w14:textId="77777777" w:rsidTr="00870A51">
        <w:trPr>
          <w:trHeight w:val="375"/>
        </w:trPr>
        <w:tc>
          <w:tcPr>
            <w:tcW w:w="98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331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0"/>
            </w:tblGrid>
            <w:tr w:rsidR="00E22644" w:rsidRPr="000F236A" w14:paraId="7FCB1DE5" w14:textId="77777777" w:rsidTr="00E22644">
              <w:trPr>
                <w:trHeight w:val="375"/>
                <w:tblCellSpacing w:w="0" w:type="dxa"/>
              </w:trPr>
              <w:tc>
                <w:tcPr>
                  <w:tcW w:w="9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70BB39" w14:textId="77777777" w:rsidR="00E22644" w:rsidRPr="000F236A" w:rsidRDefault="001D1EA7" w:rsidP="00616B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08080"/>
                      <w:sz w:val="20"/>
                      <w:szCs w:val="20"/>
                      <w:lang w:eastAsia="hr-HR"/>
                    </w:rPr>
                  </w:pPr>
                  <w:hyperlink r:id="rId6" w:history="1">
                    <w:r w:rsidR="00E22644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 xml:space="preserve">Bjelovarsko-bilogorska županija, Dr. Ante Starčevića 8, Bjelovar, </w:t>
                    </w:r>
                    <w:proofErr w:type="spellStart"/>
                    <w:r w:rsidR="00E22644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>www.bbz.hr</w:t>
                    </w:r>
                    <w:proofErr w:type="spellEnd"/>
                  </w:hyperlink>
                </w:p>
              </w:tc>
            </w:tr>
          </w:tbl>
          <w:p w14:paraId="2E46D022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07A61C86" wp14:editId="0AA1058B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171450</wp:posOffset>
                  </wp:positionV>
                  <wp:extent cx="752475" cy="419100"/>
                  <wp:effectExtent l="0" t="0" r="0" b="0"/>
                  <wp:wrapNone/>
                  <wp:docPr id="3" name="Slika 3" descr="C:\Users\User\AppData\Local\Temp\Rar$DRa0.303\CroCert-IQNet-9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 descr="C:\Users\User\AppData\Local\Temp\Rar$DRa0.303\CroCert-IQNet-900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4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DAB639E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67F22F1B" w14:textId="77777777" w:rsidR="00215B96" w:rsidRPr="00670ECA" w:rsidRDefault="00215B96" w:rsidP="00215B96">
      <w:pPr>
        <w:rPr>
          <w:i/>
          <w:noProof/>
        </w:rPr>
      </w:pPr>
      <w:r>
        <w:rPr>
          <w:i/>
          <w:noProof/>
        </w:rPr>
        <w:lastRenderedPageBreak/>
        <w:t xml:space="preserve">                                                      </w:t>
      </w:r>
      <w:r w:rsidRPr="00670ECA">
        <w:rPr>
          <w:i/>
          <w:noProof/>
        </w:rPr>
        <w:t xml:space="preserve"> </w:t>
      </w:r>
      <w:r w:rsidRPr="00670ECA">
        <w:rPr>
          <w:i/>
          <w:noProof/>
        </w:rPr>
        <w:object w:dxaOrig="9931" w:dyaOrig="14496" w14:anchorId="5E5E56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51pt" o:ole="" fillcolor="window">
            <v:imagedata r:id="rId8" o:title="" cropbottom="5063f"/>
          </v:shape>
          <o:OLEObject Type="Embed" ProgID="Word.Picture.8" ShapeID="_x0000_i1025" DrawAspect="Content" ObjectID="_1803806811" r:id="rId9"/>
        </w:object>
      </w:r>
    </w:p>
    <w:p w14:paraId="5105FB92" w14:textId="77777777" w:rsidR="00215B96" w:rsidRPr="00F71DA0" w:rsidRDefault="00215B96" w:rsidP="00215B96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F71DA0">
        <w:rPr>
          <w:rFonts w:ascii="Times New Roman" w:hAnsi="Times New Roman"/>
          <w:b/>
          <w:noProof/>
          <w:sz w:val="24"/>
          <w:szCs w:val="24"/>
        </w:rPr>
        <w:t>REPUBLIKA HRVATSKA</w:t>
      </w:r>
    </w:p>
    <w:p w14:paraId="6D90E4EE" w14:textId="77777777" w:rsidR="00215B96" w:rsidRPr="00F71DA0" w:rsidRDefault="00215B96" w:rsidP="00215B96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F71DA0">
        <w:rPr>
          <w:rFonts w:ascii="Times New Roman" w:hAnsi="Times New Roman"/>
          <w:b/>
          <w:noProof/>
          <w:sz w:val="24"/>
          <w:szCs w:val="24"/>
        </w:rPr>
        <w:t>BJELOVARSKO-BILOGORSKA ŽUPANIJA</w:t>
      </w:r>
    </w:p>
    <w:p w14:paraId="6AAB76F1" w14:textId="77777777" w:rsidR="00215B96" w:rsidRPr="005E30D1" w:rsidRDefault="00215B96" w:rsidP="00215B96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UPRAVNI ODJEL ZA POLJOPRIVREDU</w:t>
      </w:r>
    </w:p>
    <w:p w14:paraId="4EFEFEC0" w14:textId="77777777" w:rsidR="00215B96" w:rsidRPr="00F71DA0" w:rsidRDefault="00215B96" w:rsidP="00215B96">
      <w:pPr>
        <w:framePr w:w="4997" w:h="1169" w:hRule="exact" w:hSpace="180" w:wrap="around" w:vAnchor="text" w:hAnchor="page" w:x="2104" w:y="71"/>
        <w:jc w:val="both"/>
        <w:rPr>
          <w:b/>
          <w:noProof/>
          <w:position w:val="-36"/>
        </w:rPr>
      </w:pPr>
    </w:p>
    <w:p w14:paraId="277FE79D" w14:textId="77777777" w:rsidR="00215B96" w:rsidRPr="00F71DA0" w:rsidRDefault="00215B96" w:rsidP="00215B96">
      <w:pPr>
        <w:framePr w:hSpace="181" w:wrap="around" w:vAnchor="text" w:hAnchor="page" w:x="1368" w:y="236"/>
        <w:rPr>
          <w:b/>
          <w:noProof/>
        </w:rPr>
      </w:pPr>
      <w:r w:rsidRPr="00F71DA0">
        <w:rPr>
          <w:b/>
          <w:noProof/>
        </w:rPr>
        <w:object w:dxaOrig="480" w:dyaOrig="555" w14:anchorId="641DBEE9">
          <v:shape id="_x0000_i1026" type="#_x0000_t75" style="width:29.25pt;height:33pt" o:ole="">
            <v:imagedata r:id="rId10" o:title=""/>
          </v:shape>
          <o:OLEObject Type="Embed" ProgID="PBrush" ShapeID="_x0000_i1026" DrawAspect="Content" ObjectID="_1803806812" r:id="rId11"/>
        </w:object>
      </w:r>
    </w:p>
    <w:p w14:paraId="70E54008" w14:textId="77777777" w:rsidR="00215B96" w:rsidRPr="00F71DA0" w:rsidRDefault="00215B96" w:rsidP="00215B96">
      <w:pPr>
        <w:pStyle w:val="Opisslike"/>
        <w:rPr>
          <w:rFonts w:ascii="Times New Roman" w:hAnsi="Times New Roman"/>
          <w:lang w:val="hr-HR"/>
        </w:rPr>
      </w:pPr>
      <w:r w:rsidRPr="00F71DA0">
        <w:rPr>
          <w:rFonts w:ascii="Times New Roman" w:hAnsi="Times New Roman"/>
          <w:lang w:val="hr-HR"/>
        </w:rPr>
        <w:t xml:space="preserve">  </w:t>
      </w:r>
      <w:r w:rsidRPr="00F71DA0">
        <w:rPr>
          <w:rFonts w:ascii="Times New Roman" w:hAnsi="Times New Roman"/>
          <w:lang w:val="hr-HR"/>
        </w:rPr>
        <w:tab/>
      </w:r>
      <w:r w:rsidRPr="00F71DA0">
        <w:rPr>
          <w:rFonts w:ascii="Times New Roman" w:hAnsi="Times New Roman"/>
          <w:lang w:val="hr-HR"/>
        </w:rPr>
        <w:tab/>
      </w:r>
      <w:r w:rsidRPr="00F71DA0">
        <w:rPr>
          <w:rFonts w:ascii="Times New Roman" w:hAnsi="Times New Roman"/>
          <w:lang w:val="hr-HR"/>
        </w:rPr>
        <w:tab/>
      </w:r>
    </w:p>
    <w:p w14:paraId="25D6767B" w14:textId="77777777" w:rsidR="00215B96" w:rsidRPr="00F71DA0" w:rsidRDefault="00215B96" w:rsidP="00215B96">
      <w:pPr>
        <w:rPr>
          <w:b/>
          <w:noProof/>
        </w:rPr>
      </w:pPr>
    </w:p>
    <w:p w14:paraId="2F8C2506" w14:textId="77777777" w:rsidR="00215B96" w:rsidRPr="00F71DA0" w:rsidRDefault="00215B96" w:rsidP="00215B96">
      <w:pPr>
        <w:pStyle w:val="Zaglavlje"/>
        <w:tabs>
          <w:tab w:val="left" w:pos="1134"/>
        </w:tabs>
        <w:rPr>
          <w:b/>
          <w:noProof/>
          <w:lang w:val="hr-HR"/>
        </w:rPr>
      </w:pP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</w:p>
    <w:p w14:paraId="2E7536F0" w14:textId="77777777" w:rsidR="00215B96" w:rsidRPr="00F71DA0" w:rsidRDefault="00215B96" w:rsidP="00215B96">
      <w:pPr>
        <w:pStyle w:val="Uvuenotijeloteksta"/>
        <w:rPr>
          <w:b/>
          <w:lang w:val="hr-HR"/>
        </w:rPr>
      </w:pPr>
    </w:p>
    <w:p w14:paraId="61C97445" w14:textId="77777777" w:rsidR="00215B96" w:rsidRDefault="00215B96" w:rsidP="00215B96">
      <w:pPr>
        <w:pStyle w:val="Uvuenotijeloteksta"/>
        <w:jc w:val="center"/>
        <w:rPr>
          <w:b/>
          <w:lang w:val="hr-HR"/>
        </w:rPr>
      </w:pPr>
    </w:p>
    <w:p w14:paraId="087E682A" w14:textId="77777777" w:rsidR="00215B96" w:rsidRDefault="00215B96" w:rsidP="00215B96">
      <w:pPr>
        <w:pStyle w:val="Uvuenotijeloteksta"/>
        <w:jc w:val="center"/>
        <w:rPr>
          <w:b/>
          <w:lang w:val="hr-HR"/>
        </w:rPr>
      </w:pPr>
    </w:p>
    <w:p w14:paraId="746ED8B7" w14:textId="77777777" w:rsidR="00215B96" w:rsidRDefault="00215B96" w:rsidP="00215B96">
      <w:pPr>
        <w:pStyle w:val="Uvuenotijeloteksta"/>
        <w:jc w:val="center"/>
        <w:rPr>
          <w:b/>
          <w:lang w:val="hr-HR"/>
        </w:rPr>
      </w:pPr>
    </w:p>
    <w:p w14:paraId="5B7CCCEE" w14:textId="77777777" w:rsidR="00215B96" w:rsidRDefault="00215B96" w:rsidP="00215B96">
      <w:pPr>
        <w:pStyle w:val="Uvuenotijeloteksta"/>
        <w:jc w:val="center"/>
        <w:rPr>
          <w:b/>
          <w:lang w:val="hr-HR"/>
        </w:rPr>
      </w:pPr>
      <w:r w:rsidRPr="00457B59">
        <w:rPr>
          <w:b/>
          <w:lang w:val="hr-HR"/>
        </w:rPr>
        <w:t>I Z J A V A</w:t>
      </w:r>
    </w:p>
    <w:p w14:paraId="5DCEA864" w14:textId="77777777" w:rsidR="00215B96" w:rsidRDefault="00215B96" w:rsidP="00215B96">
      <w:pPr>
        <w:pStyle w:val="Uvuenotijeloteksta"/>
        <w:jc w:val="center"/>
        <w:rPr>
          <w:b/>
          <w:lang w:val="hr-HR"/>
        </w:rPr>
      </w:pPr>
    </w:p>
    <w:p w14:paraId="5C1EEDAD" w14:textId="77777777" w:rsidR="00215B96" w:rsidRDefault="00215B96" w:rsidP="00215B96">
      <w:pPr>
        <w:pStyle w:val="Uvuenotijeloteksta"/>
        <w:jc w:val="center"/>
        <w:rPr>
          <w:b/>
          <w:lang w:val="hr-HR"/>
        </w:rPr>
      </w:pPr>
    </w:p>
    <w:p w14:paraId="2990EE86" w14:textId="77777777" w:rsidR="00215B96" w:rsidRDefault="00215B96" w:rsidP="00215B96">
      <w:pPr>
        <w:pStyle w:val="Uvuenotijeloteksta"/>
        <w:jc w:val="left"/>
        <w:rPr>
          <w:lang w:val="hr-HR"/>
        </w:rPr>
      </w:pPr>
      <w:r w:rsidRPr="00457B59">
        <w:rPr>
          <w:lang w:val="hr-HR"/>
        </w:rPr>
        <w:t>Kojom</w:t>
      </w:r>
    </w:p>
    <w:p w14:paraId="381B5B01" w14:textId="77777777" w:rsidR="00215B96" w:rsidRPr="00457B59" w:rsidRDefault="00215B96" w:rsidP="00215B96">
      <w:pPr>
        <w:pStyle w:val="Uvuenotijeloteksta"/>
        <w:jc w:val="left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337"/>
      </w:tblGrid>
      <w:tr w:rsidR="00215B96" w:rsidRPr="00427115" w14:paraId="48015072" w14:textId="77777777" w:rsidTr="003941A6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0C7F046B" w14:textId="77777777" w:rsidR="00215B96" w:rsidRPr="00427115" w:rsidRDefault="00215B96" w:rsidP="003941A6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Ime i prezime: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D9222F" w14:textId="77777777" w:rsidR="00215B96" w:rsidRPr="00427115" w:rsidRDefault="00215B96" w:rsidP="003941A6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fldChar w:fldCharType="begin"/>
            </w:r>
            <w:r w:rsidRPr="00427115">
              <w:rPr>
                <w:rFonts w:ascii="Times New Roman" w:hAnsi="Times New Roman"/>
              </w:rPr>
              <w:instrText xml:space="preserve"> MERGEFIELD "F6" </w:instrText>
            </w:r>
            <w:r w:rsidRPr="00427115">
              <w:rPr>
                <w:rFonts w:ascii="Times New Roman" w:hAnsi="Times New Roman"/>
              </w:rPr>
              <w:fldChar w:fldCharType="end"/>
            </w:r>
          </w:p>
        </w:tc>
      </w:tr>
      <w:tr w:rsidR="00215B96" w:rsidRPr="00427115" w14:paraId="3E39FE49" w14:textId="77777777" w:rsidTr="003941A6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75780A7D" w14:textId="77777777" w:rsidR="00215B96" w:rsidRPr="00427115" w:rsidRDefault="00215B96" w:rsidP="003941A6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OIB: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375EE4" w14:textId="77777777" w:rsidR="00215B96" w:rsidRPr="00427115" w:rsidRDefault="00215B96" w:rsidP="003941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C3FFF81" w14:textId="77777777" w:rsidR="00215B96" w:rsidRPr="00427115" w:rsidRDefault="00215B96" w:rsidP="003941A6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fldChar w:fldCharType="begin"/>
            </w:r>
            <w:r w:rsidRPr="00427115">
              <w:rPr>
                <w:rFonts w:ascii="Times New Roman" w:hAnsi="Times New Roman"/>
              </w:rPr>
              <w:instrText xml:space="preserve"> MERGEFIELD "F2" </w:instrText>
            </w:r>
            <w:r w:rsidRPr="00427115">
              <w:rPr>
                <w:rFonts w:ascii="Times New Roman" w:hAnsi="Times New Roman"/>
              </w:rPr>
              <w:fldChar w:fldCharType="end"/>
            </w:r>
          </w:p>
        </w:tc>
      </w:tr>
      <w:tr w:rsidR="00215B96" w:rsidRPr="00427115" w14:paraId="076A308C" w14:textId="77777777" w:rsidTr="003941A6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51DD0B43" w14:textId="77777777" w:rsidR="00215B96" w:rsidRPr="00427115" w:rsidRDefault="00215B96" w:rsidP="003941A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MIBPG</w:t>
            </w:r>
            <w:proofErr w:type="spellEnd"/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05F3E4" w14:textId="77777777" w:rsidR="00215B96" w:rsidRPr="00427115" w:rsidRDefault="00215B96" w:rsidP="003941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5B96" w:rsidRPr="00427115" w14:paraId="3E65E48A" w14:textId="77777777" w:rsidTr="003941A6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0FD51F9D" w14:textId="77777777" w:rsidR="00215B96" w:rsidRPr="00427115" w:rsidRDefault="00215B96" w:rsidP="003941A6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Adresa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2A78B6" w14:textId="77777777" w:rsidR="00215B96" w:rsidRPr="00427115" w:rsidRDefault="00215B96" w:rsidP="003941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5FD56E0" w14:textId="77777777" w:rsidR="00215B96" w:rsidRDefault="00215B96" w:rsidP="00215B9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14:paraId="42FAB9EC" w14:textId="77777777" w:rsidR="00215B96" w:rsidRDefault="00215B96" w:rsidP="00215B96">
      <w:pPr>
        <w:jc w:val="both"/>
        <w:rPr>
          <w:rFonts w:ascii="Times New Roman" w:hAnsi="Times New Roman"/>
          <w:sz w:val="24"/>
          <w:szCs w:val="24"/>
        </w:rPr>
      </w:pPr>
      <w:r w:rsidRPr="00917784">
        <w:rPr>
          <w:rFonts w:ascii="Times New Roman" w:hAnsi="Times New Roman"/>
          <w:sz w:val="24"/>
          <w:szCs w:val="24"/>
        </w:rPr>
        <w:t xml:space="preserve">     </w:t>
      </w:r>
    </w:p>
    <w:p w14:paraId="27BB77D0" w14:textId="72EF4DB5" w:rsidR="00215B96" w:rsidRPr="00427115" w:rsidRDefault="00215B96" w:rsidP="00215B96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 xml:space="preserve">pod kaznenom </w:t>
      </w:r>
      <w:r w:rsidRPr="00917784">
        <w:rPr>
          <w:rFonts w:ascii="Times New Roman" w:hAnsi="Times New Roman"/>
          <w:sz w:val="24"/>
          <w:szCs w:val="24"/>
        </w:rPr>
        <w:t xml:space="preserve">i materijalnom odgovornošću izjavljujem </w:t>
      </w:r>
      <w:r>
        <w:rPr>
          <w:rFonts w:ascii="Times New Roman" w:hAnsi="Times New Roman"/>
          <w:sz w:val="24"/>
          <w:szCs w:val="24"/>
        </w:rPr>
        <w:t>da mi nije dodijeljena potpora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za </w:t>
      </w:r>
      <w:r>
        <w:rPr>
          <w:rFonts w:ascii="Times New Roman" w:hAnsi="Times New Roman"/>
          <w:sz w:val="24"/>
          <w:szCs w:val="24"/>
        </w:rPr>
        <w:t>okrupnjavanje poljoprivrednog zemljišta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u 202</w:t>
      </w:r>
      <w:r w:rsidR="001D1EA7"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. godini </w:t>
      </w:r>
      <w:r w:rsidRPr="00917784">
        <w:rPr>
          <w:rFonts w:ascii="Times New Roman" w:hAnsi="Times New Roman"/>
          <w:sz w:val="24"/>
          <w:szCs w:val="24"/>
        </w:rPr>
        <w:t xml:space="preserve">iz </w:t>
      </w:r>
      <w:r>
        <w:rPr>
          <w:rFonts w:ascii="Times New Roman" w:hAnsi="Times New Roman"/>
          <w:sz w:val="24"/>
          <w:szCs w:val="24"/>
        </w:rPr>
        <w:t>mjera Zajedničke poljoprivredne politike 2023.</w:t>
      </w:r>
      <w:r w:rsidR="001D1E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1D1E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2027. godine te drugih javnih izvora Republike Hrvatske </w:t>
      </w:r>
      <w:r w:rsidRPr="00917784">
        <w:rPr>
          <w:rFonts w:ascii="Times New Roman" w:hAnsi="Times New Roman"/>
          <w:sz w:val="24"/>
          <w:szCs w:val="24"/>
        </w:rPr>
        <w:t>niti ću ista zatražiti iz drugih</w:t>
      </w:r>
      <w:r>
        <w:rPr>
          <w:rFonts w:ascii="Times New Roman" w:hAnsi="Times New Roman"/>
          <w:sz w:val="24"/>
          <w:szCs w:val="24"/>
        </w:rPr>
        <w:t xml:space="preserve"> javnih izvora</w:t>
      </w:r>
      <w:r w:rsidRPr="0091778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Javne izvore Republike Hrvatske čine sredstva središnjih tijela državne uprave, jedinice lokalne i područne (regionalne) samouprave te svake pravne osobe koja dodjeljuje državne potpore.  </w:t>
      </w:r>
    </w:p>
    <w:p w14:paraId="5DF041AC" w14:textId="77777777" w:rsidR="00215B96" w:rsidRDefault="00215B96" w:rsidP="00215B96">
      <w:pPr>
        <w:jc w:val="both"/>
        <w:rPr>
          <w:rFonts w:ascii="Times New Roman" w:hAnsi="Times New Roman"/>
          <w:sz w:val="26"/>
          <w:szCs w:val="26"/>
        </w:rPr>
      </w:pPr>
    </w:p>
    <w:p w14:paraId="65145EE4" w14:textId="77777777" w:rsidR="00215B96" w:rsidRDefault="00215B96" w:rsidP="00215B96">
      <w:pPr>
        <w:jc w:val="both"/>
        <w:rPr>
          <w:rFonts w:ascii="Times New Roman" w:hAnsi="Times New Roman"/>
          <w:sz w:val="26"/>
          <w:szCs w:val="26"/>
        </w:rPr>
      </w:pPr>
    </w:p>
    <w:p w14:paraId="598930E3" w14:textId="2E1669E1" w:rsidR="00215B96" w:rsidRDefault="00215B96" w:rsidP="00215B9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U _____________,____________202</w:t>
      </w:r>
      <w:r w:rsidR="001D1EA7">
        <w:rPr>
          <w:rFonts w:ascii="Times New Roman" w:hAnsi="Times New Roman"/>
          <w:sz w:val="26"/>
          <w:szCs w:val="26"/>
        </w:rPr>
        <w:t>5</w:t>
      </w:r>
      <w:r w:rsidR="00E8644E">
        <w:rPr>
          <w:rFonts w:ascii="Times New Roman" w:hAnsi="Times New Roman"/>
          <w:sz w:val="26"/>
          <w:szCs w:val="26"/>
        </w:rPr>
        <w:t>.</w:t>
      </w:r>
    </w:p>
    <w:p w14:paraId="7F25490E" w14:textId="77777777" w:rsidR="00215B96" w:rsidRDefault="00215B96" w:rsidP="00215B9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</w:t>
      </w:r>
    </w:p>
    <w:p w14:paraId="5470A10F" w14:textId="77777777" w:rsidR="00215B96" w:rsidRDefault="00215B96" w:rsidP="00215B9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</w:t>
      </w:r>
      <w:r>
        <w:rPr>
          <w:rFonts w:ascii="Times New Roman" w:hAnsi="Times New Roman"/>
          <w:sz w:val="26"/>
          <w:szCs w:val="26"/>
        </w:rPr>
        <w:tab/>
        <w:t>_______________________</w:t>
      </w:r>
    </w:p>
    <w:p w14:paraId="7FDFA9C4" w14:textId="77777777" w:rsidR="00215B96" w:rsidRPr="00EE4F50" w:rsidRDefault="00215B96" w:rsidP="00215B9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Potpis podnositelja zahtjeva</w:t>
      </w:r>
    </w:p>
    <w:p w14:paraId="4280C4EE" w14:textId="77777777" w:rsidR="00FD4932" w:rsidRDefault="00FD4932" w:rsidP="0077745B"/>
    <w:p w14:paraId="610FBAB2" w14:textId="77777777" w:rsidR="00215B96" w:rsidRDefault="00215B96" w:rsidP="0077745B"/>
    <w:p w14:paraId="337A2F82" w14:textId="77777777" w:rsidR="00215B96" w:rsidRDefault="00215B96" w:rsidP="0077745B"/>
    <w:p w14:paraId="717D56D4" w14:textId="77777777" w:rsidR="00215B96" w:rsidRDefault="00215B96" w:rsidP="0077745B"/>
    <w:p w14:paraId="70790397" w14:textId="77777777" w:rsidR="00215B96" w:rsidRDefault="00215B96" w:rsidP="0077745B"/>
    <w:p w14:paraId="6D8BAC5E" w14:textId="77777777" w:rsidR="00215B96" w:rsidRDefault="00215B96" w:rsidP="0077745B"/>
    <w:p w14:paraId="22607D5F" w14:textId="77777777" w:rsidR="00215B96" w:rsidRDefault="00215B96" w:rsidP="0077745B"/>
    <w:p w14:paraId="6AB67CA7" w14:textId="77777777" w:rsidR="00215B96" w:rsidRPr="00774DDA" w:rsidRDefault="00215B96" w:rsidP="00215B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DDA">
        <w:rPr>
          <w:rFonts w:ascii="Times New Roman" w:hAnsi="Times New Roman" w:cs="Times New Roman"/>
          <w:b/>
          <w:sz w:val="24"/>
          <w:szCs w:val="24"/>
        </w:rPr>
        <w:t>PRIVOLA / SUGLASNOST</w:t>
      </w:r>
    </w:p>
    <w:p w14:paraId="75D8F605" w14:textId="77777777" w:rsidR="00215B96" w:rsidRPr="00774DDA" w:rsidRDefault="00215B96" w:rsidP="00215B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DDA">
        <w:rPr>
          <w:rFonts w:ascii="Times New Roman" w:hAnsi="Times New Roman" w:cs="Times New Roman"/>
          <w:b/>
          <w:sz w:val="24"/>
          <w:szCs w:val="24"/>
        </w:rPr>
        <w:t>ZA OBRADU I OBJAVU OSOBNIH PODATAK</w:t>
      </w: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1F63187A" w14:textId="77777777" w:rsidR="00215B96" w:rsidRDefault="00215B96" w:rsidP="00215B9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7"/>
      </w:tblGrid>
      <w:tr w:rsidR="00215B96" w:rsidRPr="00774DDA" w14:paraId="56E6F495" w14:textId="77777777" w:rsidTr="003941A6">
        <w:trPr>
          <w:trHeight w:val="454"/>
        </w:trPr>
        <w:tc>
          <w:tcPr>
            <w:tcW w:w="1951" w:type="dxa"/>
            <w:vAlign w:val="bottom"/>
          </w:tcPr>
          <w:p w14:paraId="37AEC122" w14:textId="77777777" w:rsidR="00215B96" w:rsidRPr="00774DDA" w:rsidRDefault="00215B96" w:rsidP="003941A6">
            <w:pPr>
              <w:rPr>
                <w:rFonts w:ascii="Times New Roman" w:hAnsi="Times New Roman" w:cs="Times New Roman"/>
              </w:rPr>
            </w:pPr>
            <w:r w:rsidRPr="00774DDA">
              <w:rPr>
                <w:rFonts w:ascii="Times New Roman" w:hAnsi="Times New Roman" w:cs="Times New Roman"/>
              </w:rPr>
              <w:t xml:space="preserve">Ime i </w:t>
            </w:r>
            <w:r>
              <w:rPr>
                <w:rFonts w:ascii="Times New Roman" w:hAnsi="Times New Roman" w:cs="Times New Roman"/>
              </w:rPr>
              <w:t>p</w:t>
            </w:r>
            <w:r w:rsidRPr="00774DDA">
              <w:rPr>
                <w:rFonts w:ascii="Times New Roman" w:hAnsi="Times New Roman" w:cs="Times New Roman"/>
              </w:rPr>
              <w:t>rezime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463413C3" w14:textId="77777777" w:rsidR="00215B96" w:rsidRPr="00774DDA" w:rsidRDefault="00215B96" w:rsidP="003941A6">
            <w:pPr>
              <w:rPr>
                <w:rFonts w:ascii="Times New Roman" w:hAnsi="Times New Roman" w:cs="Times New Roman"/>
              </w:rPr>
            </w:pPr>
          </w:p>
        </w:tc>
      </w:tr>
      <w:tr w:rsidR="00215B96" w:rsidRPr="00774DDA" w14:paraId="0DE4BE4A" w14:textId="77777777" w:rsidTr="003941A6">
        <w:trPr>
          <w:trHeight w:val="454"/>
        </w:trPr>
        <w:tc>
          <w:tcPr>
            <w:tcW w:w="1951" w:type="dxa"/>
            <w:vAlign w:val="bottom"/>
          </w:tcPr>
          <w:p w14:paraId="7541E2AD" w14:textId="77777777" w:rsidR="00215B96" w:rsidRPr="00774DDA" w:rsidRDefault="00215B96" w:rsidP="003941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7BA1EBEC" w14:textId="77777777" w:rsidR="00215B96" w:rsidRPr="00774DDA" w:rsidRDefault="00215B96" w:rsidP="003941A6">
            <w:pPr>
              <w:rPr>
                <w:rFonts w:ascii="Times New Roman" w:hAnsi="Times New Roman" w:cs="Times New Roman"/>
              </w:rPr>
            </w:pPr>
          </w:p>
        </w:tc>
      </w:tr>
      <w:tr w:rsidR="00215B96" w:rsidRPr="00774DDA" w14:paraId="72B479D3" w14:textId="77777777" w:rsidTr="003941A6">
        <w:trPr>
          <w:trHeight w:val="454"/>
        </w:trPr>
        <w:tc>
          <w:tcPr>
            <w:tcW w:w="1951" w:type="dxa"/>
            <w:vAlign w:val="bottom"/>
          </w:tcPr>
          <w:p w14:paraId="1B64D29C" w14:textId="77777777" w:rsidR="00215B96" w:rsidRPr="00774DDA" w:rsidRDefault="00215B96" w:rsidP="003941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05F06738" w14:textId="77777777" w:rsidR="00215B96" w:rsidRPr="00774DDA" w:rsidRDefault="00215B96" w:rsidP="003941A6">
            <w:pPr>
              <w:rPr>
                <w:rFonts w:ascii="Times New Roman" w:hAnsi="Times New Roman" w:cs="Times New Roman"/>
              </w:rPr>
            </w:pPr>
          </w:p>
        </w:tc>
      </w:tr>
      <w:tr w:rsidR="00215B96" w:rsidRPr="00774DDA" w14:paraId="393E011D" w14:textId="77777777" w:rsidTr="003941A6">
        <w:trPr>
          <w:trHeight w:val="454"/>
        </w:trPr>
        <w:tc>
          <w:tcPr>
            <w:tcW w:w="1951" w:type="dxa"/>
            <w:vAlign w:val="bottom"/>
          </w:tcPr>
          <w:p w14:paraId="10B2937C" w14:textId="77777777" w:rsidR="00215B96" w:rsidRDefault="00215B96" w:rsidP="003941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2DD0AB07" w14:textId="77777777" w:rsidR="00215B96" w:rsidRPr="00774DDA" w:rsidRDefault="00215B96" w:rsidP="003941A6">
            <w:pPr>
              <w:rPr>
                <w:rFonts w:ascii="Times New Roman" w:hAnsi="Times New Roman" w:cs="Times New Roman"/>
              </w:rPr>
            </w:pPr>
          </w:p>
        </w:tc>
      </w:tr>
      <w:tr w:rsidR="00215B96" w:rsidRPr="00774DDA" w14:paraId="34600AF5" w14:textId="77777777" w:rsidTr="003941A6">
        <w:trPr>
          <w:trHeight w:val="454"/>
        </w:trPr>
        <w:tc>
          <w:tcPr>
            <w:tcW w:w="1951" w:type="dxa"/>
            <w:vAlign w:val="bottom"/>
          </w:tcPr>
          <w:p w14:paraId="1ABD79A6" w14:textId="77777777" w:rsidR="00215B96" w:rsidRDefault="00215B96" w:rsidP="003941A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MIBPG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F08D0C" w14:textId="77777777" w:rsidR="00215B96" w:rsidRPr="00774DDA" w:rsidRDefault="00215B96" w:rsidP="003941A6">
            <w:pPr>
              <w:rPr>
                <w:rFonts w:ascii="Times New Roman" w:hAnsi="Times New Roman" w:cs="Times New Roman"/>
              </w:rPr>
            </w:pPr>
          </w:p>
        </w:tc>
      </w:tr>
    </w:tbl>
    <w:p w14:paraId="63912DBF" w14:textId="77777777" w:rsidR="00215B96" w:rsidRPr="00774DDA" w:rsidRDefault="00215B96" w:rsidP="00215B96">
      <w:pPr>
        <w:jc w:val="both"/>
        <w:rPr>
          <w:rFonts w:ascii="Times New Roman" w:hAnsi="Times New Roman" w:cs="Times New Roman"/>
        </w:rPr>
      </w:pPr>
    </w:p>
    <w:p w14:paraId="5394E2EF" w14:textId="45EDF0DC" w:rsidR="00215B96" w:rsidRDefault="00215B96" w:rsidP="00215B96">
      <w:pPr>
        <w:spacing w:line="240" w:lineRule="auto"/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Svojim potpisom dajem privolu Bjelovarsko-bilogorskoj županiji, Upravnom odjelu za poljoprivredu da moje osobne podatke (ime, prezime, adres</w:t>
      </w:r>
      <w:r>
        <w:rPr>
          <w:rFonts w:ascii="Times New Roman" w:hAnsi="Times New Roman" w:cs="Times New Roman"/>
        </w:rPr>
        <w:t xml:space="preserve">u, OIB, telefon, </w:t>
      </w:r>
      <w:proofErr w:type="spellStart"/>
      <w:r>
        <w:rPr>
          <w:rFonts w:ascii="Times New Roman" w:hAnsi="Times New Roman" w:cs="Times New Roman"/>
        </w:rPr>
        <w:t>MIBPG</w:t>
      </w:r>
      <w:proofErr w:type="spellEnd"/>
      <w:r>
        <w:rPr>
          <w:rFonts w:ascii="Times New Roman" w:hAnsi="Times New Roman" w:cs="Times New Roman"/>
        </w:rPr>
        <w:t xml:space="preserve">) </w:t>
      </w:r>
      <w:r w:rsidRPr="00774DDA">
        <w:rPr>
          <w:rFonts w:ascii="Times New Roman" w:hAnsi="Times New Roman" w:cs="Times New Roman"/>
        </w:rPr>
        <w:t xml:space="preserve"> korist</w:t>
      </w:r>
      <w:r>
        <w:rPr>
          <w:rFonts w:ascii="Times New Roman" w:hAnsi="Times New Roman" w:cs="Times New Roman"/>
        </w:rPr>
        <w:t>i,</w:t>
      </w:r>
      <w:r w:rsidRPr="00AB3AE3">
        <w:rPr>
          <w:rFonts w:ascii="Arial" w:eastAsiaTheme="minorEastAsia" w:hAnsi="Arial" w:cs="Arial"/>
          <w:sz w:val="20"/>
          <w:szCs w:val="20"/>
          <w:lang w:eastAsia="hr-HR"/>
        </w:rPr>
        <w:t xml:space="preserve"> </w:t>
      </w:r>
      <w:r>
        <w:rPr>
          <w:rFonts w:ascii="Times New Roman" w:hAnsi="Times New Roman" w:cs="Times New Roman"/>
        </w:rPr>
        <w:t>prikuplja i obrađ</w:t>
      </w:r>
      <w:r w:rsidRPr="00AB3AE3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je </w:t>
      </w:r>
      <w:r w:rsidRPr="00AB3AE3">
        <w:rPr>
          <w:rFonts w:ascii="Times New Roman" w:hAnsi="Times New Roman" w:cs="Times New Roman"/>
        </w:rPr>
        <w:t xml:space="preserve">kao </w:t>
      </w:r>
      <w:r>
        <w:rPr>
          <w:rFonts w:ascii="Times New Roman" w:hAnsi="Times New Roman" w:cs="Times New Roman"/>
        </w:rPr>
        <w:t xml:space="preserve">podatke </w:t>
      </w:r>
      <w:r w:rsidRPr="00AB3AE3">
        <w:rPr>
          <w:rFonts w:ascii="Times New Roman" w:hAnsi="Times New Roman" w:cs="Times New Roman"/>
        </w:rPr>
        <w:t>podnositelj</w:t>
      </w:r>
      <w:r>
        <w:rPr>
          <w:rFonts w:ascii="Times New Roman" w:hAnsi="Times New Roman" w:cs="Times New Roman"/>
        </w:rPr>
        <w:t>a</w:t>
      </w:r>
      <w:r w:rsidRPr="00AB3AE3">
        <w:rPr>
          <w:rFonts w:ascii="Times New Roman" w:hAnsi="Times New Roman" w:cs="Times New Roman"/>
        </w:rPr>
        <w:t xml:space="preserve"> zahtjeva za</w:t>
      </w:r>
      <w:r>
        <w:rPr>
          <w:rFonts w:ascii="Times New Roman" w:hAnsi="Times New Roman" w:cs="Times New Roman"/>
        </w:rPr>
        <w:t xml:space="preserve"> potpore za okrupnjavanje poljoprivrednog zemljišta u 202</w:t>
      </w:r>
      <w:r w:rsidR="001D1EA7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godini  te se mogu ustupati </w:t>
      </w:r>
      <w:r w:rsidRPr="006C688D">
        <w:rPr>
          <w:rFonts w:ascii="Times New Roman" w:hAnsi="Times New Roman" w:cs="Times New Roman"/>
        </w:rPr>
        <w:t>trećim osobama samo u slučajevima ko</w:t>
      </w:r>
      <w:r>
        <w:rPr>
          <w:rFonts w:ascii="Times New Roman" w:hAnsi="Times New Roman" w:cs="Times New Roman"/>
        </w:rPr>
        <w:t xml:space="preserve">ji su izričito propisani zakonom, a koriste se do završetka postupka. </w:t>
      </w:r>
    </w:p>
    <w:p w14:paraId="11D2CFE8" w14:textId="77777777" w:rsidR="00215B96" w:rsidRPr="00774DDA" w:rsidRDefault="00215B96" w:rsidP="00215B96">
      <w:pPr>
        <w:spacing w:line="240" w:lineRule="auto"/>
        <w:jc w:val="both"/>
        <w:rPr>
          <w:rFonts w:ascii="Times New Roman" w:hAnsi="Times New Roman" w:cs="Times New Roman"/>
        </w:rPr>
      </w:pPr>
    </w:p>
    <w:p w14:paraId="5F7EAC07" w14:textId="77777777" w:rsidR="00215B96" w:rsidRPr="00774DDA" w:rsidRDefault="00215B96" w:rsidP="00215B96">
      <w:pPr>
        <w:spacing w:line="240" w:lineRule="auto"/>
        <w:jc w:val="both"/>
        <w:rPr>
          <w:rFonts w:ascii="Times New Roman" w:hAnsi="Times New Roman" w:cs="Times New Roman"/>
        </w:rPr>
      </w:pPr>
    </w:p>
    <w:p w14:paraId="199A83F4" w14:textId="6A96FED8" w:rsidR="00215B96" w:rsidRPr="00774DDA" w:rsidRDefault="00215B96" w:rsidP="00215B96">
      <w:pPr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U Bjelovaru, _________________</w:t>
      </w:r>
      <w:r>
        <w:rPr>
          <w:rFonts w:ascii="Times New Roman" w:hAnsi="Times New Roman" w:cs="Times New Roman"/>
        </w:rPr>
        <w:t>202</w:t>
      </w:r>
      <w:r w:rsidR="001D1EA7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Pr="00774DDA">
        <w:rPr>
          <w:rFonts w:ascii="Times New Roman" w:hAnsi="Times New Roman" w:cs="Times New Roman"/>
        </w:rPr>
        <w:t xml:space="preserve"> </w:t>
      </w:r>
    </w:p>
    <w:p w14:paraId="57C4E156" w14:textId="77777777" w:rsidR="00215B96" w:rsidRDefault="00215B96" w:rsidP="00215B96">
      <w:pPr>
        <w:ind w:left="5664" w:firstLine="708"/>
        <w:jc w:val="both"/>
        <w:rPr>
          <w:rFonts w:ascii="Times New Roman" w:hAnsi="Times New Roman" w:cs="Times New Roman"/>
        </w:rPr>
      </w:pPr>
    </w:p>
    <w:p w14:paraId="370574D6" w14:textId="77777777" w:rsidR="00215B96" w:rsidRDefault="00215B96" w:rsidP="00215B96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________________________</w:t>
      </w:r>
    </w:p>
    <w:p w14:paraId="6760125A" w14:textId="77777777" w:rsidR="00215B96" w:rsidRPr="00774DDA" w:rsidRDefault="00215B96" w:rsidP="00215B96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Potpis podnositelja zahtjeva</w:t>
      </w:r>
    </w:p>
    <w:p w14:paraId="6BACF403" w14:textId="77777777" w:rsidR="00215B96" w:rsidRPr="00774DDA" w:rsidRDefault="00215B96" w:rsidP="00215B96">
      <w:pPr>
        <w:ind w:left="5664" w:firstLine="708"/>
        <w:jc w:val="both"/>
        <w:rPr>
          <w:rFonts w:ascii="Times New Roman" w:hAnsi="Times New Roman" w:cs="Times New Roman"/>
        </w:rPr>
      </w:pPr>
    </w:p>
    <w:p w14:paraId="651A17D1" w14:textId="77777777" w:rsidR="00215B96" w:rsidRDefault="00215B96" w:rsidP="0077745B"/>
    <w:sectPr w:rsidR="00215B96" w:rsidSect="00E22644">
      <w:pgSz w:w="11906" w:h="16838"/>
      <w:pgMar w:top="425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87" w:usb1="090F0000" w:usb2="00000010" w:usb3="00000000" w:csb0="001E009B" w:csb1="00000000"/>
  </w:font>
  <w:font w:name="CRO_Century_Schoolbk-Bold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36A"/>
    <w:rsid w:val="00042139"/>
    <w:rsid w:val="000D692A"/>
    <w:rsid w:val="000F236A"/>
    <w:rsid w:val="00111439"/>
    <w:rsid w:val="0015404C"/>
    <w:rsid w:val="001B59C1"/>
    <w:rsid w:val="001C4E49"/>
    <w:rsid w:val="001D1EA7"/>
    <w:rsid w:val="00215B96"/>
    <w:rsid w:val="00220388"/>
    <w:rsid w:val="00224393"/>
    <w:rsid w:val="002975E4"/>
    <w:rsid w:val="003A2453"/>
    <w:rsid w:val="005362EB"/>
    <w:rsid w:val="00585E6A"/>
    <w:rsid w:val="00682159"/>
    <w:rsid w:val="00730560"/>
    <w:rsid w:val="0077745B"/>
    <w:rsid w:val="00870A51"/>
    <w:rsid w:val="00966C4E"/>
    <w:rsid w:val="009B2E29"/>
    <w:rsid w:val="00A35A69"/>
    <w:rsid w:val="00BB67E7"/>
    <w:rsid w:val="00CB4371"/>
    <w:rsid w:val="00CC3DCC"/>
    <w:rsid w:val="00CC6970"/>
    <w:rsid w:val="00E22644"/>
    <w:rsid w:val="00E663F2"/>
    <w:rsid w:val="00E81EFB"/>
    <w:rsid w:val="00E8644E"/>
    <w:rsid w:val="00FD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BAE8F5"/>
  <w15:docId w15:val="{3A19D032-1BA3-4A7E-9B81-FEE94D6FE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0F236A"/>
    <w:rPr>
      <w:color w:val="0000FF"/>
      <w:u w:val="single"/>
    </w:rPr>
  </w:style>
  <w:style w:type="paragraph" w:styleId="Zaglavlje">
    <w:name w:val="header"/>
    <w:basedOn w:val="Normal"/>
    <w:link w:val="ZaglavljeChar"/>
    <w:unhideWhenUsed/>
    <w:rsid w:val="00215B96"/>
    <w:pPr>
      <w:tabs>
        <w:tab w:val="center" w:pos="4320"/>
        <w:tab w:val="right" w:pos="8640"/>
      </w:tabs>
      <w:spacing w:after="0" w:line="240" w:lineRule="auto"/>
    </w:pPr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character" w:customStyle="1" w:styleId="ZaglavljeChar">
    <w:name w:val="Zaglavlje Char"/>
    <w:basedOn w:val="Zadanifontodlomka"/>
    <w:link w:val="Zaglavlje"/>
    <w:rsid w:val="00215B96"/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paragraph" w:styleId="Opisslike">
    <w:name w:val="caption"/>
    <w:basedOn w:val="Normal"/>
    <w:next w:val="Normal"/>
    <w:semiHidden/>
    <w:unhideWhenUsed/>
    <w:qFormat/>
    <w:rsid w:val="00215B96"/>
    <w:pPr>
      <w:spacing w:after="0" w:line="240" w:lineRule="auto"/>
      <w:ind w:left="567"/>
    </w:pPr>
    <w:rPr>
      <w:rFonts w:ascii="CRO_Century_Schoolbk-Bold" w:eastAsia="Times New Roman" w:hAnsi="CRO_Century_Schoolbk-Bold" w:cs="Times New Roman"/>
      <w:b/>
      <w:noProof/>
      <w:sz w:val="24"/>
      <w:szCs w:val="20"/>
      <w:lang w:val="en-GB" w:eastAsia="hr-HR"/>
    </w:rPr>
  </w:style>
  <w:style w:type="paragraph" w:styleId="Uvuenotijeloteksta">
    <w:name w:val="Body Text Indent"/>
    <w:basedOn w:val="Normal"/>
    <w:link w:val="UvuenotijelotekstaChar"/>
    <w:unhideWhenUsed/>
    <w:rsid w:val="00215B9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215B96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table" w:styleId="Reetkatablice">
    <w:name w:val="Table Grid"/>
    <w:basedOn w:val="Obinatablica"/>
    <w:uiPriority w:val="59"/>
    <w:rsid w:val="00215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z.hr/" TargetMode="External"/><Relationship Id="rId11" Type="http://schemas.openxmlformats.org/officeDocument/2006/relationships/oleObject" Target="embeddings/oleObject2.bin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emf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456</Words>
  <Characters>2602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 Mikulandi</dc:creator>
  <cp:lastModifiedBy>Marijan Šimić</cp:lastModifiedBy>
  <cp:revision>23</cp:revision>
  <cp:lastPrinted>2020-06-08T09:02:00Z</cp:lastPrinted>
  <dcterms:created xsi:type="dcterms:W3CDTF">2020-06-08T09:32:00Z</dcterms:created>
  <dcterms:modified xsi:type="dcterms:W3CDTF">2025-03-18T11:35:00Z</dcterms:modified>
</cp:coreProperties>
</file>