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4" w:type="dxa"/>
        <w:tblInd w:w="250" w:type="dxa"/>
        <w:tblLook w:val="04A0" w:firstRow="1" w:lastRow="0" w:firstColumn="1" w:lastColumn="0" w:noHBand="0" w:noVBand="1"/>
      </w:tblPr>
      <w:tblGrid>
        <w:gridCol w:w="1100"/>
        <w:gridCol w:w="1708"/>
        <w:gridCol w:w="580"/>
        <w:gridCol w:w="1038"/>
        <w:gridCol w:w="2417"/>
        <w:gridCol w:w="1683"/>
        <w:gridCol w:w="1078"/>
      </w:tblGrid>
      <w:tr w:rsidR="00E22644" w:rsidRPr="000F236A" w14:paraId="72B20039" w14:textId="77777777" w:rsidTr="00CC6970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6DC0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8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4"/>
            </w:tblGrid>
            <w:tr w:rsidR="000F236A" w:rsidRPr="000F236A" w14:paraId="1849A68D" w14:textId="77777777" w:rsidTr="000F236A">
              <w:trPr>
                <w:trHeight w:val="315"/>
                <w:tblCellSpacing w:w="0" w:type="dxa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05429" w14:textId="77777777" w:rsidR="000F236A" w:rsidRPr="000F236A" w:rsidRDefault="000F236A" w:rsidP="000D0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r w:rsidR="000D0C0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2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5C873A26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EB638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6A31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3F2A9A4D" wp14:editId="606E64F2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3D09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FA68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364E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35F7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18BA6248" w14:textId="77777777" w:rsidTr="00CC6970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BF6D17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C8D1DE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7E23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DB358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5F144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57D5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56E6E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24D45EF7" w14:textId="77777777" w:rsidTr="00CC6970">
        <w:trPr>
          <w:trHeight w:val="282"/>
        </w:trPr>
        <w:tc>
          <w:tcPr>
            <w:tcW w:w="6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9226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0623841D" wp14:editId="1B900B1A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60E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455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05B77A0" w14:textId="77777777" w:rsidTr="00CC6970">
        <w:trPr>
          <w:trHeight w:val="282"/>
        </w:trPr>
        <w:tc>
          <w:tcPr>
            <w:tcW w:w="6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BED1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708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00D5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6CA27BC" w14:textId="77777777" w:rsidTr="00CC6970">
        <w:trPr>
          <w:trHeight w:val="282"/>
        </w:trPr>
        <w:tc>
          <w:tcPr>
            <w:tcW w:w="6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90C7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0FA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016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6D45E869" w14:textId="77777777" w:rsidTr="00CC697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3242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93C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694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563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2F66F" w14:textId="77777777" w:rsid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0F4EF99" w14:textId="77777777" w:rsidR="008F59E4" w:rsidRPr="000F236A" w:rsidRDefault="008F59E4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69F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5269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793DF250" w14:textId="77777777" w:rsidTr="00CC6970">
        <w:trPr>
          <w:trHeight w:val="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F1EC8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B853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2026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A2B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A733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3128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56B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0C732E7" w14:textId="77777777" w:rsidTr="00730560">
        <w:trPr>
          <w:trHeight w:val="34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D19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 DODJELU POTPORE</w:t>
            </w:r>
          </w:p>
        </w:tc>
      </w:tr>
      <w:tr w:rsidR="000F236A" w:rsidRPr="000F236A" w14:paraId="1DEA291D" w14:textId="77777777" w:rsidTr="00730560">
        <w:trPr>
          <w:trHeight w:val="31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88A9B" w14:textId="51942A5B" w:rsidR="000F236A" w:rsidRPr="000F236A" w:rsidRDefault="000F236A" w:rsidP="000D0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="00CC6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EKOLOŠKOJ PROIZVODNJI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U 202</w:t>
            </w:r>
            <w:r w:rsidR="00B07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</w:tc>
      </w:tr>
      <w:tr w:rsidR="00730560" w:rsidRPr="000F236A" w14:paraId="475A603E" w14:textId="77777777" w:rsidTr="00CC6970">
        <w:trPr>
          <w:trHeight w:val="3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7F7F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125B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771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6BA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443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16AD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D704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77A8B369" w14:textId="77777777" w:rsidTr="00CC6970">
        <w:trPr>
          <w:trHeight w:val="13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F75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0BF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A9E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762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E76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D16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6A7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4610B370" w14:textId="77777777" w:rsidTr="00730560">
        <w:trPr>
          <w:trHeight w:val="300"/>
        </w:trPr>
        <w:tc>
          <w:tcPr>
            <w:tcW w:w="96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7CA18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0EABA0C6" w14:textId="77777777" w:rsidTr="00CC697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C0BCC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17307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14852C9" w14:textId="77777777" w:rsidTr="00CC6970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3875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C3CB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35F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2E1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B57B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FC5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89C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54451F25" w14:textId="77777777" w:rsidTr="00CC697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9CCB6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33F4D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626DA7EA" w14:textId="77777777" w:rsidTr="00CC6970">
        <w:trPr>
          <w:trHeight w:val="13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8A10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5D05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7B61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1414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2587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77FFD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E4FF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230558DD" w14:textId="77777777" w:rsidTr="00CC697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CFB44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MIBPG</w:t>
            </w:r>
            <w:proofErr w:type="spellEnd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4382F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265B9142" w14:textId="77777777" w:rsidTr="00CC6970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EE33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0638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90C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B095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2855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2CEB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160C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51525AE8" w14:textId="77777777" w:rsidTr="00CC697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E0635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4F328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D690926" w14:textId="77777777" w:rsidTr="00CC6970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6456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796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C31D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1373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E35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65F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1F1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95E4563" w14:textId="77777777" w:rsidTr="00CC697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90CA3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A9E6B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1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059CD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1A2618EA" w14:textId="77777777" w:rsidTr="00CC6970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8AEA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1CFC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EB1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1E8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019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7C5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96F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4A099A0" w14:textId="77777777" w:rsidTr="00CC697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969B0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Telefon </w:t>
            </w:r>
            <w:r w:rsidR="000D0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i/ili e-mail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C73DF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2B38B63A" w14:textId="77777777" w:rsidTr="00CC6970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325CC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1D127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AE5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82F6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E403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1F76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DDB7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C2B8257" w14:textId="77777777" w:rsidTr="00CC697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B394A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A73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60DFF82B" w14:textId="77777777" w:rsidTr="00CC6970">
        <w:trPr>
          <w:trHeight w:val="120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33F96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F3CE4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E00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0D3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D80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F3A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A5A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02318BC5" w14:textId="77777777" w:rsidTr="00CC697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40772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758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5758C18F" w14:textId="77777777" w:rsidTr="00CC6970">
        <w:trPr>
          <w:trHeight w:val="120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C23C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E73E1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84A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7FB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5634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3BB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2C4E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966C4E" w:rsidRPr="000F236A" w14:paraId="39DAD792" w14:textId="77777777" w:rsidTr="00CC6970">
        <w:trPr>
          <w:trHeight w:val="300"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7D85" w14:textId="77777777" w:rsidR="000F236A" w:rsidRPr="000F236A" w:rsidRDefault="00CC6970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Namjena i iznos troška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A006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D5166" w14:textId="77777777" w:rsidR="000F236A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stručna kontrola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87D7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1F5AE" w14:textId="77777777" w:rsidR="000F236A" w:rsidRPr="000F236A" w:rsidRDefault="006E3F51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eura</w:t>
            </w:r>
          </w:p>
        </w:tc>
      </w:tr>
      <w:tr w:rsidR="00966C4E" w:rsidRPr="000F236A" w14:paraId="0011890E" w14:textId="77777777" w:rsidTr="00CC6970">
        <w:trPr>
          <w:trHeight w:val="300"/>
        </w:trPr>
        <w:tc>
          <w:tcPr>
            <w:tcW w:w="28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E1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7F6E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70D05" w14:textId="77777777" w:rsidR="000F236A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izdavanje potvrdnice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B7F9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B7B2E" w14:textId="77777777" w:rsidR="000F236A" w:rsidRPr="000F236A" w:rsidRDefault="006E3F51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eura</w:t>
            </w:r>
          </w:p>
        </w:tc>
      </w:tr>
      <w:tr w:rsidR="00730560" w:rsidRPr="000F236A" w14:paraId="4754072B" w14:textId="77777777" w:rsidTr="00CC6970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7C9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37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632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031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2CE3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0E3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E4D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6A3CACC" w14:textId="77777777" w:rsidTr="00CC6970">
        <w:trPr>
          <w:trHeight w:val="379"/>
        </w:trPr>
        <w:tc>
          <w:tcPr>
            <w:tcW w:w="4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D362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prihvatljivog troška: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63D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1815" w14:textId="77777777" w:rsidR="000F236A" w:rsidRPr="000F236A" w:rsidRDefault="001C25D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8A37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7B68E755" w14:textId="77777777" w:rsidTr="00CC6970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7C14A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EEACE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2C026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2715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209B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BE7C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BAD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679B2FE2" w14:textId="77777777" w:rsidTr="00CC6970">
        <w:trPr>
          <w:trHeight w:val="282"/>
        </w:trPr>
        <w:tc>
          <w:tcPr>
            <w:tcW w:w="2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9E7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00FE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F43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530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F3FB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C61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023CBBB" w14:textId="77777777" w:rsidTr="00CC697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8D9C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78314" w14:textId="142CFE03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6B73E8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/Izvoda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upisu u Upisnik poljoprivrednih gospodarstava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C83A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CC6970" w:rsidRPr="000F236A" w14:paraId="1DCFC896" w14:textId="77777777" w:rsidTr="00CC697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4B768A" w14:textId="77777777" w:rsidR="00CC6970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F490D" w14:textId="77777777" w:rsidR="00CC6970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2. 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Preslika Rješenja o upisu u Upisn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ik subjekata u ekološkoj proizvodnji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2450D" w14:textId="77777777" w:rsidR="00CC6970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588A584" w14:textId="77777777" w:rsidTr="00CC697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D3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9018D" w14:textId="297E2EC7" w:rsidR="000F236A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6A3FCA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="006A3FCA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="006A3FCA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ili preslika kartice</w:t>
            </w:r>
            <w:r w:rsidR="006A3FC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ba</w:t>
            </w:r>
            <w:r w:rsidR="006A3FCA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nke s vidljivim IBAN brojem </w:t>
            </w:r>
            <w:r w:rsidR="006A3FCA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56A4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191F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0F35EE0" w14:textId="77777777" w:rsidTr="00CC697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2801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7A7C0" w14:textId="77777777" w:rsidR="000F236A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Preslika računa i dokaz o izvršenoj uplati za prihvatljivi trošak</w:t>
            </w:r>
            <w:r w:rsidR="0011143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stručne kontrole i/ili    izdavanja potvrdnice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B449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3E3FE48" w14:textId="77777777" w:rsidTr="00CC697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B812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79855" w14:textId="77777777" w:rsidR="000F236A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Obostrana preslika osobne iskaznice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A77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FDEEC43" w14:textId="77777777" w:rsidTr="00CC697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EF4A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BDB05" w14:textId="77777777" w:rsidR="000F236A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o dodijeljenim potporama male vrijednosti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E256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175BB8F" w14:textId="77777777" w:rsidTr="00CC697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B77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DCE2A" w14:textId="77777777" w:rsidR="000F236A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korisnika da nije primio javnu potporu iz drugih izvora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EAF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50FFD73" w14:textId="77777777" w:rsidTr="00CC697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93A0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34F7F" w14:textId="77777777" w:rsidR="000F236A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Privola/suglasnost za obradu i objavu osobnih podataka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D7CD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B762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6FDD3920" w14:textId="77777777" w:rsidTr="00CC697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AEB5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064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2CF0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D209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89D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8A5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5DF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5E02A8DC" w14:textId="77777777" w:rsidTr="00CC6970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83C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31CB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F18CE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6B6F" w14:textId="2BA6AB89" w:rsidR="000F236A" w:rsidRPr="000F236A" w:rsidRDefault="000F236A" w:rsidP="000D0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B07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379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C95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2AE42CD1" w14:textId="77777777" w:rsidTr="00CC697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E2F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6F9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A5E8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5D5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F064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E80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0F5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62BF4FF5" w14:textId="77777777" w:rsidTr="00CC6970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131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0FF9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4FF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AA8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74FB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FD2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730560" w:rsidRPr="000F236A" w14:paraId="50C1C270" w14:textId="77777777" w:rsidTr="00CC6970">
        <w:trPr>
          <w:trHeight w:val="40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B551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A96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6C5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5D7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18E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807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CBD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F3F7481" w14:textId="77777777" w:rsidTr="00730560">
        <w:trPr>
          <w:trHeight w:val="375"/>
        </w:trPr>
        <w:tc>
          <w:tcPr>
            <w:tcW w:w="9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E22644" w:rsidRPr="000F236A" w14:paraId="0E886A7E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4D24C5" w14:textId="77777777" w:rsidR="00E22644" w:rsidRPr="000F236A" w:rsidRDefault="006A3FCA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 xml:space="preserve">Bjelovarsko-bilogorska županija, Dr. Ante Starčevića 8, Bjelovar, </w:t>
                    </w:r>
                    <w:proofErr w:type="spellStart"/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www.bbz.hr</w:t>
                    </w:r>
                    <w:proofErr w:type="spellEnd"/>
                  </w:hyperlink>
                </w:p>
              </w:tc>
            </w:tr>
          </w:tbl>
          <w:p w14:paraId="226A1DD8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0006B1A0" wp14:editId="1BD8FE0D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07B88A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306541B2" w14:textId="77777777" w:rsidR="00FD4932" w:rsidRDefault="00FD4932" w:rsidP="00E22644"/>
    <w:p w14:paraId="3796126C" w14:textId="77777777" w:rsidR="00BE41DD" w:rsidRPr="00670ECA" w:rsidRDefault="00BE41DD" w:rsidP="00BE41DD">
      <w:pPr>
        <w:rPr>
          <w:i/>
          <w:noProof/>
        </w:rPr>
      </w:pPr>
      <w:r>
        <w:rPr>
          <w:i/>
          <w:noProof/>
        </w:rPr>
        <w:lastRenderedPageBreak/>
        <w:t xml:space="preserve">                                                      </w:t>
      </w:r>
      <w:r w:rsidRPr="00670ECA">
        <w:rPr>
          <w:i/>
          <w:noProof/>
        </w:rPr>
        <w:t xml:space="preserve"> </w:t>
      </w:r>
      <w:r w:rsidRPr="00670ECA">
        <w:rPr>
          <w:i/>
          <w:noProof/>
        </w:rPr>
        <w:object w:dxaOrig="9931" w:dyaOrig="14496" w14:anchorId="6E96F1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8" o:title="" cropbottom="5063f"/>
          </v:shape>
          <o:OLEObject Type="Embed" ProgID="Word.Picture.8" ShapeID="_x0000_i1025" DrawAspect="Content" ObjectID="_1803805870" r:id="rId9"/>
        </w:object>
      </w:r>
    </w:p>
    <w:p w14:paraId="134D7B06" w14:textId="77777777" w:rsidR="00BE41DD" w:rsidRPr="00F71DA0" w:rsidRDefault="00BE41DD" w:rsidP="00BE41DD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REPUBLIKA HRVATSKA</w:t>
      </w:r>
    </w:p>
    <w:p w14:paraId="1E755B17" w14:textId="77777777" w:rsidR="00BE41DD" w:rsidRPr="00F71DA0" w:rsidRDefault="00BE41DD" w:rsidP="00BE41DD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BJELOVARSKO-BILOGORSKA ŽUPANIJA</w:t>
      </w:r>
    </w:p>
    <w:p w14:paraId="173446E4" w14:textId="77777777" w:rsidR="00BE41DD" w:rsidRPr="005E30D1" w:rsidRDefault="00BE41DD" w:rsidP="00BE41DD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UPRAVNI ODJEL ZA POLJOPRIVREDU</w:t>
      </w:r>
    </w:p>
    <w:p w14:paraId="4B9061E2" w14:textId="77777777" w:rsidR="00BE41DD" w:rsidRPr="005E30D1" w:rsidRDefault="00BE41DD" w:rsidP="00BE41DD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14:paraId="7D07F8C2" w14:textId="77777777" w:rsidR="00BE41DD" w:rsidRPr="00F71DA0" w:rsidRDefault="00BE41DD" w:rsidP="00BE41DD">
      <w:pPr>
        <w:framePr w:w="4997" w:h="1169" w:hRule="exact" w:hSpace="180" w:wrap="around" w:vAnchor="text" w:hAnchor="page" w:x="2104" w:y="71"/>
        <w:jc w:val="both"/>
        <w:rPr>
          <w:b/>
          <w:noProof/>
          <w:position w:val="-36"/>
        </w:rPr>
      </w:pPr>
    </w:p>
    <w:p w14:paraId="35DF2CA1" w14:textId="77777777" w:rsidR="00BE41DD" w:rsidRPr="00F71DA0" w:rsidRDefault="00BE41DD" w:rsidP="00BE41DD">
      <w:pPr>
        <w:framePr w:hSpace="181" w:wrap="around" w:vAnchor="text" w:hAnchor="page" w:x="1368" w:y="236"/>
        <w:rPr>
          <w:b/>
          <w:noProof/>
        </w:rPr>
      </w:pPr>
      <w:r w:rsidRPr="00F71DA0">
        <w:rPr>
          <w:b/>
          <w:noProof/>
        </w:rPr>
        <w:object w:dxaOrig="480" w:dyaOrig="555" w14:anchorId="2FC21666">
          <v:shape id="_x0000_i1026" type="#_x0000_t75" style="width:29.25pt;height:33pt" o:ole="">
            <v:imagedata r:id="rId10" o:title=""/>
          </v:shape>
          <o:OLEObject Type="Embed" ProgID="PBrush" ShapeID="_x0000_i1026" DrawAspect="Content" ObjectID="_1803805871" r:id="rId11"/>
        </w:object>
      </w:r>
    </w:p>
    <w:p w14:paraId="4DBFE398" w14:textId="77777777" w:rsidR="00BE41DD" w:rsidRPr="00F71DA0" w:rsidRDefault="00BE41DD" w:rsidP="00BE41DD">
      <w:pPr>
        <w:pStyle w:val="Opisslike"/>
        <w:rPr>
          <w:rFonts w:ascii="Times New Roman" w:hAnsi="Times New Roman"/>
          <w:lang w:val="hr-HR"/>
        </w:rPr>
      </w:pPr>
      <w:r w:rsidRPr="00F71DA0">
        <w:rPr>
          <w:rFonts w:ascii="Times New Roman" w:hAnsi="Times New Roman"/>
          <w:lang w:val="hr-HR"/>
        </w:rPr>
        <w:t xml:space="preserve">  </w:t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</w:p>
    <w:p w14:paraId="558B2685" w14:textId="77777777" w:rsidR="00BE41DD" w:rsidRPr="00F71DA0" w:rsidRDefault="00BE41DD" w:rsidP="00BE41DD">
      <w:pPr>
        <w:rPr>
          <w:b/>
          <w:noProof/>
        </w:rPr>
      </w:pPr>
    </w:p>
    <w:p w14:paraId="56519029" w14:textId="77777777" w:rsidR="00BE41DD" w:rsidRPr="00F71DA0" w:rsidRDefault="00BE41DD" w:rsidP="00BE41DD">
      <w:pPr>
        <w:pStyle w:val="Zaglavlje"/>
        <w:tabs>
          <w:tab w:val="left" w:pos="1134"/>
        </w:tabs>
        <w:rPr>
          <w:b/>
          <w:noProof/>
          <w:lang w:val="hr-HR"/>
        </w:rPr>
      </w:pP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</w:p>
    <w:p w14:paraId="1214588D" w14:textId="77777777" w:rsidR="00BE41DD" w:rsidRPr="00F71DA0" w:rsidRDefault="00BE41DD" w:rsidP="00BE41DD">
      <w:pPr>
        <w:pStyle w:val="Uvuenotijeloteksta"/>
        <w:rPr>
          <w:b/>
          <w:lang w:val="hr-HR"/>
        </w:rPr>
      </w:pPr>
    </w:p>
    <w:p w14:paraId="3195E307" w14:textId="77777777" w:rsidR="00BE41DD" w:rsidRDefault="00BE41DD" w:rsidP="00BE41DD">
      <w:pPr>
        <w:pStyle w:val="Uvuenotijeloteksta"/>
        <w:jc w:val="center"/>
        <w:rPr>
          <w:b/>
          <w:lang w:val="hr-HR"/>
        </w:rPr>
      </w:pPr>
    </w:p>
    <w:p w14:paraId="5E335A29" w14:textId="77777777" w:rsidR="00BE41DD" w:rsidRDefault="00BE41DD" w:rsidP="00BE41DD">
      <w:pPr>
        <w:pStyle w:val="Uvuenotijeloteksta"/>
        <w:jc w:val="center"/>
        <w:rPr>
          <w:b/>
          <w:lang w:val="hr-HR"/>
        </w:rPr>
      </w:pPr>
    </w:p>
    <w:p w14:paraId="7316AFD5" w14:textId="77777777" w:rsidR="00BE41DD" w:rsidRDefault="00BE41DD" w:rsidP="00BE41DD">
      <w:pPr>
        <w:pStyle w:val="Uvuenotijeloteksta"/>
        <w:jc w:val="center"/>
        <w:rPr>
          <w:b/>
          <w:lang w:val="hr-HR"/>
        </w:rPr>
      </w:pPr>
    </w:p>
    <w:p w14:paraId="48646F85" w14:textId="77777777" w:rsidR="00BE41DD" w:rsidRDefault="00BE41DD" w:rsidP="00BE41DD">
      <w:pPr>
        <w:pStyle w:val="Uvuenotijeloteksta"/>
        <w:jc w:val="center"/>
        <w:rPr>
          <w:b/>
          <w:lang w:val="hr-HR"/>
        </w:rPr>
      </w:pPr>
      <w:r w:rsidRPr="00457B59">
        <w:rPr>
          <w:b/>
          <w:lang w:val="hr-HR"/>
        </w:rPr>
        <w:t>I Z J A V A</w:t>
      </w:r>
    </w:p>
    <w:p w14:paraId="501725F2" w14:textId="77777777" w:rsidR="00BE41DD" w:rsidRDefault="00BE41DD" w:rsidP="00BE41DD">
      <w:pPr>
        <w:pStyle w:val="Uvuenotijeloteksta"/>
        <w:jc w:val="center"/>
        <w:rPr>
          <w:b/>
          <w:lang w:val="hr-HR"/>
        </w:rPr>
      </w:pPr>
    </w:p>
    <w:p w14:paraId="23178C95" w14:textId="77777777" w:rsidR="00BE41DD" w:rsidRDefault="00BE41DD" w:rsidP="00BE41DD">
      <w:pPr>
        <w:pStyle w:val="Uvuenotijeloteksta"/>
        <w:jc w:val="center"/>
        <w:rPr>
          <w:b/>
          <w:lang w:val="hr-HR"/>
        </w:rPr>
      </w:pPr>
    </w:p>
    <w:p w14:paraId="5978F789" w14:textId="77777777" w:rsidR="00BE41DD" w:rsidRDefault="00BE41DD" w:rsidP="00BE41DD">
      <w:pPr>
        <w:pStyle w:val="Uvuenotijeloteksta"/>
        <w:jc w:val="left"/>
        <w:rPr>
          <w:lang w:val="hr-HR"/>
        </w:rPr>
      </w:pPr>
      <w:r w:rsidRPr="00457B59">
        <w:rPr>
          <w:lang w:val="hr-HR"/>
        </w:rPr>
        <w:t>Kojom</w:t>
      </w:r>
    </w:p>
    <w:p w14:paraId="10BD2095" w14:textId="77777777" w:rsidR="00BE41DD" w:rsidRPr="00457B59" w:rsidRDefault="00BE41DD" w:rsidP="00BE41DD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BE41DD" w:rsidRPr="00427115" w14:paraId="7B994564" w14:textId="77777777" w:rsidTr="00337C2C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4297B77D" w14:textId="77777777" w:rsidR="00BE41DD" w:rsidRPr="00427115" w:rsidRDefault="00BE41DD" w:rsidP="00337C2C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Ime i prezime: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671B90" w14:textId="77777777" w:rsidR="00BE41DD" w:rsidRPr="00427115" w:rsidRDefault="00BE41DD" w:rsidP="00337C2C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"F6"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BE41DD" w:rsidRPr="00427115" w14:paraId="69867720" w14:textId="77777777" w:rsidTr="00337C2C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4208049D" w14:textId="77777777" w:rsidR="00BE41DD" w:rsidRPr="00427115" w:rsidRDefault="00BE41DD" w:rsidP="00337C2C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A5DB78" w14:textId="77777777" w:rsidR="00BE41DD" w:rsidRPr="00427115" w:rsidRDefault="00BE41DD" w:rsidP="00337C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DE15BAB" w14:textId="77777777" w:rsidR="00BE41DD" w:rsidRPr="00427115" w:rsidRDefault="00BE41DD" w:rsidP="00337C2C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"F2"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BE41DD" w:rsidRPr="00427115" w14:paraId="5A9D8825" w14:textId="77777777" w:rsidTr="00337C2C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6694F5D1" w14:textId="77777777" w:rsidR="00BE41DD" w:rsidRPr="00427115" w:rsidRDefault="00BE41DD" w:rsidP="00337C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MIBPG</w:t>
            </w:r>
            <w:proofErr w:type="spellEnd"/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A7420B" w14:textId="77777777" w:rsidR="00BE41DD" w:rsidRPr="00427115" w:rsidRDefault="00BE41DD" w:rsidP="00337C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41DD" w:rsidRPr="00427115" w14:paraId="684E774A" w14:textId="77777777" w:rsidTr="00337C2C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687CDFDC" w14:textId="77777777" w:rsidR="00BE41DD" w:rsidRPr="00427115" w:rsidRDefault="00BE41DD" w:rsidP="00337C2C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Adresa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A4F4C2" w14:textId="77777777" w:rsidR="00BE41DD" w:rsidRPr="00427115" w:rsidRDefault="00BE41DD" w:rsidP="00337C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543304B" w14:textId="77777777" w:rsidR="00BE41DD" w:rsidRDefault="00BE41DD" w:rsidP="00BE41D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1DA081FE" w14:textId="77777777" w:rsidR="00BE41DD" w:rsidRDefault="00BE41DD" w:rsidP="00BE41DD">
      <w:pPr>
        <w:jc w:val="both"/>
        <w:rPr>
          <w:rFonts w:ascii="Times New Roman" w:hAnsi="Times New Roman"/>
          <w:sz w:val="24"/>
          <w:szCs w:val="24"/>
        </w:rPr>
      </w:pPr>
      <w:r w:rsidRPr="00917784">
        <w:rPr>
          <w:rFonts w:ascii="Times New Roman" w:hAnsi="Times New Roman"/>
          <w:sz w:val="24"/>
          <w:szCs w:val="24"/>
        </w:rPr>
        <w:t xml:space="preserve">     </w:t>
      </w:r>
    </w:p>
    <w:p w14:paraId="31A7B176" w14:textId="6CC6BA1C" w:rsidR="00BE41DD" w:rsidRPr="00427115" w:rsidRDefault="00BE41DD" w:rsidP="00BE41D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pod kaznenom </w:t>
      </w:r>
      <w:r w:rsidRPr="00917784">
        <w:rPr>
          <w:rFonts w:ascii="Times New Roman" w:hAnsi="Times New Roman"/>
          <w:sz w:val="24"/>
          <w:szCs w:val="24"/>
        </w:rPr>
        <w:t xml:space="preserve">i materijalnom odgovornošću izjavljujem </w:t>
      </w:r>
      <w:r>
        <w:rPr>
          <w:rFonts w:ascii="Times New Roman" w:hAnsi="Times New Roman"/>
          <w:sz w:val="24"/>
          <w:szCs w:val="24"/>
        </w:rPr>
        <w:t>da mi nije dodijeljena potpora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certificiranje i nadzor ekološke proizvodnj</w:t>
      </w:r>
      <w:r w:rsidR="001A78A8">
        <w:rPr>
          <w:rFonts w:ascii="Times New Roman" w:eastAsia="Times New Roman" w:hAnsi="Times New Roman"/>
          <w:sz w:val="24"/>
          <w:szCs w:val="24"/>
          <w:lang w:eastAsia="hr-HR"/>
        </w:rPr>
        <w:t>e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u 202</w:t>
      </w:r>
      <w:r w:rsidR="00B07C39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</w:t>
      </w:r>
      <w:r w:rsidRPr="00917784">
        <w:rPr>
          <w:rFonts w:ascii="Times New Roman" w:hAnsi="Times New Roman"/>
          <w:sz w:val="24"/>
          <w:szCs w:val="24"/>
        </w:rPr>
        <w:t xml:space="preserve">iz </w:t>
      </w:r>
      <w:r>
        <w:rPr>
          <w:rFonts w:ascii="Times New Roman" w:hAnsi="Times New Roman"/>
          <w:sz w:val="24"/>
          <w:szCs w:val="24"/>
        </w:rPr>
        <w:t xml:space="preserve">mjera Zajedničke poljoprivredne politike 2023.-2027. godine te drugih javnih izvora Republike Hrvatske </w:t>
      </w:r>
      <w:r w:rsidRPr="00917784">
        <w:rPr>
          <w:rFonts w:ascii="Times New Roman" w:hAnsi="Times New Roman"/>
          <w:sz w:val="24"/>
          <w:szCs w:val="24"/>
        </w:rPr>
        <w:t>niti ću ista zatražiti iz drugih</w:t>
      </w:r>
      <w:r>
        <w:rPr>
          <w:rFonts w:ascii="Times New Roman" w:hAnsi="Times New Roman"/>
          <w:sz w:val="24"/>
          <w:szCs w:val="24"/>
        </w:rPr>
        <w:t xml:space="preserve"> javnih izvora</w:t>
      </w:r>
      <w:r w:rsidRPr="009177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Javne izvore Republike Hrvatske čine sredstva središnjih tijela državne uprave, jedinice lokalne i područne (regionalne) samouprave te svake pravne osobe koja dodjeljuje državne potpore.  </w:t>
      </w:r>
    </w:p>
    <w:p w14:paraId="094FBA96" w14:textId="77777777" w:rsidR="00BE41DD" w:rsidRDefault="00BE41DD" w:rsidP="00BE41DD">
      <w:pPr>
        <w:jc w:val="both"/>
        <w:rPr>
          <w:rFonts w:ascii="Times New Roman" w:hAnsi="Times New Roman"/>
          <w:sz w:val="26"/>
          <w:szCs w:val="26"/>
        </w:rPr>
      </w:pPr>
    </w:p>
    <w:p w14:paraId="52B5C13E" w14:textId="77777777" w:rsidR="00BE41DD" w:rsidRDefault="00BE41DD" w:rsidP="00BE41DD">
      <w:pPr>
        <w:jc w:val="both"/>
        <w:rPr>
          <w:rFonts w:ascii="Times New Roman" w:hAnsi="Times New Roman"/>
          <w:sz w:val="26"/>
          <w:szCs w:val="26"/>
        </w:rPr>
      </w:pPr>
    </w:p>
    <w:p w14:paraId="21C33C92" w14:textId="4DFA1E0E" w:rsidR="00BE41DD" w:rsidRDefault="00BE41DD" w:rsidP="00BE41D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 _____________,____________202</w:t>
      </w:r>
      <w:r w:rsidR="00B07C39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</w:p>
    <w:p w14:paraId="59F766BC" w14:textId="77777777" w:rsidR="00BE41DD" w:rsidRDefault="00BE41DD" w:rsidP="00BE41D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</w:t>
      </w:r>
    </w:p>
    <w:p w14:paraId="032D0EE5" w14:textId="77777777" w:rsidR="00BE41DD" w:rsidRDefault="00BE41DD" w:rsidP="00BE41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>_______________________</w:t>
      </w:r>
    </w:p>
    <w:p w14:paraId="72A11D70" w14:textId="1EFB6589" w:rsidR="00BE41DD" w:rsidRPr="00EE4F50" w:rsidRDefault="00BE41DD" w:rsidP="00BE41D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</w:t>
      </w:r>
      <w:r w:rsidR="00B07C39">
        <w:rPr>
          <w:rFonts w:ascii="Times New Roman" w:hAnsi="Times New Roman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otpis podnositelja zahtjeva</w:t>
      </w:r>
    </w:p>
    <w:p w14:paraId="29F33F03" w14:textId="77777777" w:rsidR="00BE41DD" w:rsidRDefault="00BE41DD" w:rsidP="00E22644"/>
    <w:p w14:paraId="73C52117" w14:textId="77777777" w:rsidR="00BE41DD" w:rsidRDefault="00BE41DD" w:rsidP="00E22644"/>
    <w:p w14:paraId="6C9368BD" w14:textId="77777777" w:rsidR="00BE41DD" w:rsidRDefault="00BE41DD" w:rsidP="00E22644"/>
    <w:p w14:paraId="6E25FE63" w14:textId="77777777" w:rsidR="00BE41DD" w:rsidRDefault="00BE41DD" w:rsidP="00E22644"/>
    <w:p w14:paraId="429D132D" w14:textId="77777777" w:rsidR="00BE41DD" w:rsidRDefault="00BE41DD" w:rsidP="00E22644"/>
    <w:p w14:paraId="1EF57EE4" w14:textId="77777777" w:rsidR="00BE41DD" w:rsidRDefault="00BE41DD" w:rsidP="00E22644"/>
    <w:p w14:paraId="4B11A6A0" w14:textId="77777777" w:rsidR="00BE41DD" w:rsidRDefault="00BE41DD" w:rsidP="00E22644"/>
    <w:p w14:paraId="7F3231FF" w14:textId="77777777" w:rsidR="00BE41DD" w:rsidRDefault="00BE41DD" w:rsidP="00E22644"/>
    <w:p w14:paraId="43B4F6BA" w14:textId="77777777" w:rsidR="00BE41DD" w:rsidRPr="00774DDA" w:rsidRDefault="00BE41DD" w:rsidP="00BE41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PRIVOLA / SUGLASNOST</w:t>
      </w:r>
    </w:p>
    <w:p w14:paraId="106A176A" w14:textId="77777777" w:rsidR="00BE41DD" w:rsidRPr="00774DDA" w:rsidRDefault="00BE41DD" w:rsidP="00BE41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ZA OBRADU I OBJAVU OSOBNIH PODATAK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5110E8D1" w14:textId="77777777" w:rsidR="00BE41DD" w:rsidRDefault="00BE41DD" w:rsidP="00BE41D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BE41DD" w:rsidRPr="00774DDA" w14:paraId="2FFCAA6C" w14:textId="77777777" w:rsidTr="00337C2C">
        <w:trPr>
          <w:trHeight w:val="454"/>
        </w:trPr>
        <w:tc>
          <w:tcPr>
            <w:tcW w:w="1951" w:type="dxa"/>
            <w:vAlign w:val="bottom"/>
          </w:tcPr>
          <w:p w14:paraId="10C07352" w14:textId="77777777" w:rsidR="00BE41DD" w:rsidRPr="00774DDA" w:rsidRDefault="00BE41DD" w:rsidP="00337C2C">
            <w:pPr>
              <w:rPr>
                <w:rFonts w:ascii="Times New Roman" w:hAnsi="Times New Roman" w:cs="Times New Roman"/>
              </w:rPr>
            </w:pPr>
            <w:r w:rsidRPr="00774DDA">
              <w:rPr>
                <w:rFonts w:ascii="Times New Roman" w:hAnsi="Times New Roman" w:cs="Times New Roman"/>
              </w:rPr>
              <w:t xml:space="preserve">Ime i </w:t>
            </w:r>
            <w:r>
              <w:rPr>
                <w:rFonts w:ascii="Times New Roman" w:hAnsi="Times New Roman" w:cs="Times New Roman"/>
              </w:rPr>
              <w:t>p</w:t>
            </w:r>
            <w:r w:rsidRPr="00774DDA">
              <w:rPr>
                <w:rFonts w:ascii="Times New Roman" w:hAnsi="Times New Roman" w:cs="Times New Roman"/>
              </w:rPr>
              <w:t>rezime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4214B8A7" w14:textId="77777777" w:rsidR="00BE41DD" w:rsidRPr="00774DDA" w:rsidRDefault="00BE41DD" w:rsidP="00337C2C">
            <w:pPr>
              <w:rPr>
                <w:rFonts w:ascii="Times New Roman" w:hAnsi="Times New Roman" w:cs="Times New Roman"/>
              </w:rPr>
            </w:pPr>
          </w:p>
        </w:tc>
      </w:tr>
      <w:tr w:rsidR="00BE41DD" w:rsidRPr="00774DDA" w14:paraId="755D8004" w14:textId="77777777" w:rsidTr="00337C2C">
        <w:trPr>
          <w:trHeight w:val="454"/>
        </w:trPr>
        <w:tc>
          <w:tcPr>
            <w:tcW w:w="1951" w:type="dxa"/>
            <w:vAlign w:val="bottom"/>
          </w:tcPr>
          <w:p w14:paraId="0B22BD37" w14:textId="77777777" w:rsidR="00BE41DD" w:rsidRPr="00774DDA" w:rsidRDefault="00BE41DD" w:rsidP="00337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4EC1A180" w14:textId="77777777" w:rsidR="00BE41DD" w:rsidRPr="00774DDA" w:rsidRDefault="00BE41DD" w:rsidP="00337C2C">
            <w:pPr>
              <w:rPr>
                <w:rFonts w:ascii="Times New Roman" w:hAnsi="Times New Roman" w:cs="Times New Roman"/>
              </w:rPr>
            </w:pPr>
          </w:p>
        </w:tc>
      </w:tr>
      <w:tr w:rsidR="00BE41DD" w:rsidRPr="00774DDA" w14:paraId="41BA6FC6" w14:textId="77777777" w:rsidTr="00337C2C">
        <w:trPr>
          <w:trHeight w:val="454"/>
        </w:trPr>
        <w:tc>
          <w:tcPr>
            <w:tcW w:w="1951" w:type="dxa"/>
            <w:vAlign w:val="bottom"/>
          </w:tcPr>
          <w:p w14:paraId="1F051576" w14:textId="77777777" w:rsidR="00BE41DD" w:rsidRPr="00774DDA" w:rsidRDefault="00BE41DD" w:rsidP="00337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21151B06" w14:textId="77777777" w:rsidR="00BE41DD" w:rsidRPr="00774DDA" w:rsidRDefault="00BE41DD" w:rsidP="00337C2C">
            <w:pPr>
              <w:rPr>
                <w:rFonts w:ascii="Times New Roman" w:hAnsi="Times New Roman" w:cs="Times New Roman"/>
              </w:rPr>
            </w:pPr>
          </w:p>
        </w:tc>
      </w:tr>
      <w:tr w:rsidR="00BE41DD" w:rsidRPr="00774DDA" w14:paraId="1C5E4A26" w14:textId="77777777" w:rsidTr="00337C2C">
        <w:trPr>
          <w:trHeight w:val="454"/>
        </w:trPr>
        <w:tc>
          <w:tcPr>
            <w:tcW w:w="1951" w:type="dxa"/>
            <w:vAlign w:val="bottom"/>
          </w:tcPr>
          <w:p w14:paraId="285EDA6B" w14:textId="77777777" w:rsidR="00BE41DD" w:rsidRDefault="00BE41DD" w:rsidP="00337C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59EE0C64" w14:textId="77777777" w:rsidR="00BE41DD" w:rsidRPr="00774DDA" w:rsidRDefault="00BE41DD" w:rsidP="00337C2C">
            <w:pPr>
              <w:rPr>
                <w:rFonts w:ascii="Times New Roman" w:hAnsi="Times New Roman" w:cs="Times New Roman"/>
              </w:rPr>
            </w:pPr>
          </w:p>
        </w:tc>
      </w:tr>
      <w:tr w:rsidR="00BE41DD" w:rsidRPr="00774DDA" w14:paraId="780B0F52" w14:textId="77777777" w:rsidTr="00337C2C">
        <w:trPr>
          <w:trHeight w:val="454"/>
        </w:trPr>
        <w:tc>
          <w:tcPr>
            <w:tcW w:w="1951" w:type="dxa"/>
            <w:vAlign w:val="bottom"/>
          </w:tcPr>
          <w:p w14:paraId="684F43E8" w14:textId="77777777" w:rsidR="00BE41DD" w:rsidRDefault="00BE41DD" w:rsidP="00337C2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MIBPG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ED0CA6" w14:textId="77777777" w:rsidR="00BE41DD" w:rsidRPr="00774DDA" w:rsidRDefault="00BE41DD" w:rsidP="00337C2C">
            <w:pPr>
              <w:rPr>
                <w:rFonts w:ascii="Times New Roman" w:hAnsi="Times New Roman" w:cs="Times New Roman"/>
              </w:rPr>
            </w:pPr>
          </w:p>
        </w:tc>
      </w:tr>
    </w:tbl>
    <w:p w14:paraId="5B57C6E1" w14:textId="77777777" w:rsidR="00BE41DD" w:rsidRPr="00774DDA" w:rsidRDefault="00BE41DD" w:rsidP="00BE41DD">
      <w:pPr>
        <w:jc w:val="both"/>
        <w:rPr>
          <w:rFonts w:ascii="Times New Roman" w:hAnsi="Times New Roman" w:cs="Times New Roman"/>
        </w:rPr>
      </w:pPr>
    </w:p>
    <w:p w14:paraId="51759CF3" w14:textId="34307F66" w:rsidR="00BE41DD" w:rsidRDefault="00BE41DD" w:rsidP="00BE41DD">
      <w:pPr>
        <w:spacing w:line="240" w:lineRule="auto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Svojim potpisom dajem privolu Bjelovarsko-bilogorskoj županiji, Upravnom odjelu za poljoprivredu da moje osobne podatke (ime, prezime, adres</w:t>
      </w:r>
      <w:r>
        <w:rPr>
          <w:rFonts w:ascii="Times New Roman" w:hAnsi="Times New Roman" w:cs="Times New Roman"/>
        </w:rPr>
        <w:t xml:space="preserve">u, OIB, telefon, </w:t>
      </w:r>
      <w:proofErr w:type="spellStart"/>
      <w:r>
        <w:rPr>
          <w:rFonts w:ascii="Times New Roman" w:hAnsi="Times New Roman" w:cs="Times New Roman"/>
        </w:rPr>
        <w:t>MIBPG</w:t>
      </w:r>
      <w:proofErr w:type="spellEnd"/>
      <w:r>
        <w:rPr>
          <w:rFonts w:ascii="Times New Roman" w:hAnsi="Times New Roman" w:cs="Times New Roman"/>
        </w:rPr>
        <w:t xml:space="preserve">) </w:t>
      </w:r>
      <w:r w:rsidRPr="00774DDA">
        <w:rPr>
          <w:rFonts w:ascii="Times New Roman" w:hAnsi="Times New Roman" w:cs="Times New Roman"/>
        </w:rPr>
        <w:t xml:space="preserve"> korist</w:t>
      </w:r>
      <w:r>
        <w:rPr>
          <w:rFonts w:ascii="Times New Roman" w:hAnsi="Times New Roman" w:cs="Times New Roman"/>
        </w:rPr>
        <w:t>i,</w:t>
      </w:r>
      <w:r w:rsidRPr="00AB3AE3"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</w:t>
      </w:r>
      <w:r w:rsidRPr="00AB3AE3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je </w:t>
      </w:r>
      <w:r w:rsidRPr="00AB3AE3">
        <w:rPr>
          <w:rFonts w:ascii="Times New Roman" w:hAnsi="Times New Roman" w:cs="Times New Roman"/>
        </w:rPr>
        <w:t xml:space="preserve">kao </w:t>
      </w:r>
      <w:r>
        <w:rPr>
          <w:rFonts w:ascii="Times New Roman" w:hAnsi="Times New Roman" w:cs="Times New Roman"/>
        </w:rPr>
        <w:t xml:space="preserve">podatke </w:t>
      </w:r>
      <w:r w:rsidRPr="00AB3AE3">
        <w:rPr>
          <w:rFonts w:ascii="Times New Roman" w:hAnsi="Times New Roman" w:cs="Times New Roman"/>
        </w:rPr>
        <w:t>podnositelj</w:t>
      </w:r>
      <w:r>
        <w:rPr>
          <w:rFonts w:ascii="Times New Roman" w:hAnsi="Times New Roman" w:cs="Times New Roman"/>
        </w:rPr>
        <w:t>a</w:t>
      </w:r>
      <w:r w:rsidRPr="00AB3AE3">
        <w:rPr>
          <w:rFonts w:ascii="Times New Roman" w:hAnsi="Times New Roman" w:cs="Times New Roman"/>
        </w:rPr>
        <w:t xml:space="preserve"> zahtjeva za</w:t>
      </w:r>
      <w:r>
        <w:rPr>
          <w:rFonts w:ascii="Times New Roman" w:hAnsi="Times New Roman" w:cs="Times New Roman"/>
        </w:rPr>
        <w:t xml:space="preserve"> potporu ekološkoj proizvodnji u 202</w:t>
      </w:r>
      <w:r w:rsidR="00B07C3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godini te se mogu ustupati </w:t>
      </w:r>
      <w:r w:rsidRPr="006C688D">
        <w:rPr>
          <w:rFonts w:ascii="Times New Roman" w:hAnsi="Times New Roman" w:cs="Times New Roman"/>
        </w:rPr>
        <w:t>trećim osobama samo u slučajevima ko</w:t>
      </w:r>
      <w:r>
        <w:rPr>
          <w:rFonts w:ascii="Times New Roman" w:hAnsi="Times New Roman" w:cs="Times New Roman"/>
        </w:rPr>
        <w:t xml:space="preserve">ji su izričito propisani zakonom, a koriste se do završetka postupka. </w:t>
      </w:r>
    </w:p>
    <w:p w14:paraId="2812EFBE" w14:textId="77777777" w:rsidR="00BE41DD" w:rsidRPr="00774DDA" w:rsidRDefault="00BE41DD" w:rsidP="00BE41DD">
      <w:pPr>
        <w:spacing w:line="240" w:lineRule="auto"/>
        <w:jc w:val="both"/>
        <w:rPr>
          <w:rFonts w:ascii="Times New Roman" w:hAnsi="Times New Roman" w:cs="Times New Roman"/>
        </w:rPr>
      </w:pPr>
    </w:p>
    <w:p w14:paraId="79842137" w14:textId="77777777" w:rsidR="00BE41DD" w:rsidRPr="00774DDA" w:rsidRDefault="00BE41DD" w:rsidP="00BE41DD">
      <w:pPr>
        <w:spacing w:line="240" w:lineRule="auto"/>
        <w:jc w:val="both"/>
        <w:rPr>
          <w:rFonts w:ascii="Times New Roman" w:hAnsi="Times New Roman" w:cs="Times New Roman"/>
        </w:rPr>
      </w:pPr>
    </w:p>
    <w:p w14:paraId="5CFB28F9" w14:textId="0579F817" w:rsidR="00BE41DD" w:rsidRPr="00774DDA" w:rsidRDefault="00BE41DD" w:rsidP="00BE41DD">
      <w:pPr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U Bjelovaru, _________________</w:t>
      </w:r>
      <w:r>
        <w:rPr>
          <w:rFonts w:ascii="Times New Roman" w:hAnsi="Times New Roman" w:cs="Times New Roman"/>
        </w:rPr>
        <w:t>202</w:t>
      </w:r>
      <w:r w:rsidR="00B07C3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</w:p>
    <w:p w14:paraId="2A5FCB2D" w14:textId="77777777" w:rsidR="00BE41DD" w:rsidRDefault="00BE41DD" w:rsidP="00BE41DD">
      <w:pPr>
        <w:ind w:left="5664" w:firstLine="708"/>
        <w:jc w:val="both"/>
        <w:rPr>
          <w:rFonts w:ascii="Times New Roman" w:hAnsi="Times New Roman" w:cs="Times New Roman"/>
        </w:rPr>
      </w:pPr>
    </w:p>
    <w:p w14:paraId="38023459" w14:textId="77777777" w:rsidR="00BE41DD" w:rsidRDefault="00BE41DD" w:rsidP="00BE41D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________________________</w:t>
      </w:r>
    </w:p>
    <w:p w14:paraId="479EFA3F" w14:textId="612C3F1F" w:rsidR="00BE41DD" w:rsidRPr="00774DDA" w:rsidRDefault="00BE41DD" w:rsidP="00BE41D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07C39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otpis podnositelja zahtjeva</w:t>
      </w:r>
    </w:p>
    <w:p w14:paraId="38F31A67" w14:textId="77777777" w:rsidR="00BE41DD" w:rsidRPr="00774DDA" w:rsidRDefault="00BE41DD" w:rsidP="00BE41DD">
      <w:pPr>
        <w:ind w:left="5664" w:firstLine="708"/>
        <w:jc w:val="both"/>
        <w:rPr>
          <w:rFonts w:ascii="Times New Roman" w:hAnsi="Times New Roman" w:cs="Times New Roman"/>
        </w:rPr>
      </w:pPr>
    </w:p>
    <w:p w14:paraId="6148C140" w14:textId="77777777" w:rsidR="00BE41DD" w:rsidRDefault="00BE41DD" w:rsidP="00E22644"/>
    <w:sectPr w:rsidR="00BE41DD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D0C0A"/>
    <w:rsid w:val="000F236A"/>
    <w:rsid w:val="00111439"/>
    <w:rsid w:val="001A78A8"/>
    <w:rsid w:val="001C25D6"/>
    <w:rsid w:val="00351285"/>
    <w:rsid w:val="004F38D4"/>
    <w:rsid w:val="006A3FCA"/>
    <w:rsid w:val="006B73E8"/>
    <w:rsid w:val="006E3F51"/>
    <w:rsid w:val="00730560"/>
    <w:rsid w:val="008F59E4"/>
    <w:rsid w:val="00966C4E"/>
    <w:rsid w:val="00B07C39"/>
    <w:rsid w:val="00BE41DD"/>
    <w:rsid w:val="00C7636A"/>
    <w:rsid w:val="00CC6970"/>
    <w:rsid w:val="00E22644"/>
    <w:rsid w:val="00E663F2"/>
    <w:rsid w:val="00E81EFB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085B75E"/>
  <w15:docId w15:val="{DC410A30-CBD8-4EAE-9265-787D5048F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Zaglavlje">
    <w:name w:val="header"/>
    <w:basedOn w:val="Normal"/>
    <w:link w:val="ZaglavljeChar"/>
    <w:unhideWhenUsed/>
    <w:rsid w:val="00BE41DD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rsid w:val="00BE41DD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BE41DD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unhideWhenUsed/>
    <w:rsid w:val="00BE41D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E41D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BE4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460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Giulianno Đurđević</dc:creator>
  <cp:lastModifiedBy>Marijan Šimić</cp:lastModifiedBy>
  <cp:revision>16</cp:revision>
  <cp:lastPrinted>2020-06-08T09:02:00Z</cp:lastPrinted>
  <dcterms:created xsi:type="dcterms:W3CDTF">2020-06-08T09:32:00Z</dcterms:created>
  <dcterms:modified xsi:type="dcterms:W3CDTF">2025-03-18T11:21:00Z</dcterms:modified>
</cp:coreProperties>
</file>