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tblInd w:w="250" w:type="dxa"/>
        <w:tblLook w:val="04A0" w:firstRow="1" w:lastRow="0" w:firstColumn="1" w:lastColumn="0" w:noHBand="0" w:noVBand="1"/>
      </w:tblPr>
      <w:tblGrid>
        <w:gridCol w:w="1418"/>
        <w:gridCol w:w="1641"/>
        <w:gridCol w:w="564"/>
        <w:gridCol w:w="1000"/>
        <w:gridCol w:w="2317"/>
        <w:gridCol w:w="216"/>
        <w:gridCol w:w="1410"/>
        <w:gridCol w:w="1038"/>
      </w:tblGrid>
      <w:tr w:rsidR="00E22644" w:rsidRPr="000F236A" w14:paraId="3735CA09" w14:textId="77777777" w:rsidTr="006074B7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8925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120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2"/>
            </w:tblGrid>
            <w:tr w:rsidR="000F236A" w:rsidRPr="000F236A" w14:paraId="67A9A6D3" w14:textId="77777777" w:rsidTr="00A9297C">
              <w:trPr>
                <w:trHeight w:val="358"/>
                <w:tblCellSpacing w:w="0" w:type="dxa"/>
              </w:trPr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CE1287" w14:textId="77777777" w:rsidR="000F236A" w:rsidRPr="000F236A" w:rsidRDefault="000F236A" w:rsidP="00054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proofErr w:type="spellStart"/>
                  <w:r w:rsidR="00054B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A929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4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C238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b</w:t>
                  </w:r>
                  <w:proofErr w:type="spellEnd"/>
                  <w:r w:rsidR="00A929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7271C810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FEB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1B95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51FF330C" wp14:editId="4656324B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003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223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0CE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652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4CEF568B" w14:textId="77777777" w:rsidTr="006074B7">
        <w:trPr>
          <w:trHeight w:val="39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483B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E42D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7553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D561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D20F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5EDA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A342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586002CA" w14:textId="77777777" w:rsidTr="006074B7">
        <w:trPr>
          <w:trHeight w:val="282"/>
        </w:trPr>
        <w:tc>
          <w:tcPr>
            <w:tcW w:w="6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7E9F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73D44667" wp14:editId="319DD17C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750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5DE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0A53CAA" w14:textId="77777777" w:rsidTr="006074B7">
        <w:trPr>
          <w:trHeight w:val="282"/>
        </w:trPr>
        <w:tc>
          <w:tcPr>
            <w:tcW w:w="6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7EF1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8B9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F7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75B5972" w14:textId="77777777" w:rsidTr="006074B7">
        <w:trPr>
          <w:trHeight w:val="282"/>
        </w:trPr>
        <w:tc>
          <w:tcPr>
            <w:tcW w:w="6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510C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DBD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6AA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5CC3D2F" w14:textId="77777777" w:rsidTr="006074B7">
        <w:trPr>
          <w:trHeight w:val="282"/>
        </w:trPr>
        <w:tc>
          <w:tcPr>
            <w:tcW w:w="6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3168C" w14:textId="77777777" w:rsidR="000F236A" w:rsidRPr="000F236A" w:rsidRDefault="000F236A" w:rsidP="00A41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D22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CF9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2D7E3037" w14:textId="77777777" w:rsidTr="006074B7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3FFA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744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A4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CA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F8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066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E6C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780F4363" w14:textId="77777777" w:rsidTr="006074B7">
        <w:trPr>
          <w:trHeight w:val="4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C670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4D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0E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B9E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33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716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281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79DE807" w14:textId="77777777" w:rsidTr="00730560">
        <w:trPr>
          <w:trHeight w:val="345"/>
        </w:trPr>
        <w:tc>
          <w:tcPr>
            <w:tcW w:w="96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13E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33FFD4C3" w14:textId="77777777" w:rsidTr="00730560">
        <w:trPr>
          <w:trHeight w:val="315"/>
        </w:trPr>
        <w:tc>
          <w:tcPr>
            <w:tcW w:w="96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1D4D" w14:textId="4085AA33" w:rsidR="000F236A" w:rsidRPr="000F236A" w:rsidRDefault="006C14FB" w:rsidP="0005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STOČARSKOJ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PROIZVODNJI U 202</w:t>
            </w:r>
            <w:r w:rsidR="004269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14804549" w14:textId="77777777" w:rsidTr="00730560">
        <w:trPr>
          <w:trHeight w:val="330"/>
        </w:trPr>
        <w:tc>
          <w:tcPr>
            <w:tcW w:w="96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02BF" w14:textId="20378CAE" w:rsidR="000F236A" w:rsidRPr="000F236A" w:rsidRDefault="00642F7A" w:rsidP="003E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U</w:t>
            </w:r>
            <w:r w:rsidR="0050761F" w:rsidRPr="00507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zgoj i držanje valjanih junica mliječnih pasmina</w:t>
            </w:r>
          </w:p>
        </w:tc>
      </w:tr>
      <w:tr w:rsidR="00730560" w:rsidRPr="000F236A" w14:paraId="4282412D" w14:textId="77777777" w:rsidTr="006074B7">
        <w:trPr>
          <w:trHeight w:val="3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CA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47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0C9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36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F62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0E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11A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407A1081" w14:textId="77777777" w:rsidTr="006074B7">
        <w:trPr>
          <w:trHeight w:val="13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469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261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B63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74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387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14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5DC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696D1B68" w14:textId="77777777" w:rsidTr="00730560">
        <w:trPr>
          <w:trHeight w:val="300"/>
        </w:trPr>
        <w:tc>
          <w:tcPr>
            <w:tcW w:w="96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7F8B6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6B625E21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154F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4C4E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AAE0331" w14:textId="77777777" w:rsidTr="006074B7">
        <w:trPr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092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51B9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54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D7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4CF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7CE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B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5CB470A6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D3FB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27CA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ABB6273" w14:textId="77777777" w:rsidTr="006074B7">
        <w:trPr>
          <w:trHeight w:val="13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27E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27B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F8A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30DE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85D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501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C20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236B86E6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BC922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4064E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1F1BCF73" w14:textId="77777777" w:rsidTr="006074B7">
        <w:trPr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F9F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DA0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DC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151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B4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2206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808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21D52DBA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2288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A5E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0FD8848" w14:textId="77777777" w:rsidTr="006074B7">
        <w:trPr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FFE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17C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5B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13D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C9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99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8A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B04C3AF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2276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F180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A7E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9216B42" w14:textId="77777777" w:rsidTr="006074B7">
        <w:trPr>
          <w:trHeight w:val="1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EC3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B31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C97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248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86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16E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104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15594B6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CA48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054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E0E2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BFACF30" w14:textId="77777777" w:rsidTr="006074B7">
        <w:trPr>
          <w:trHeight w:val="1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6D89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F135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589D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6789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C1C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331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D43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6866044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B683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B3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F93BADF" w14:textId="77777777" w:rsidTr="006074B7">
        <w:trPr>
          <w:trHeight w:val="120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27C66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F4268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F3B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669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37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32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155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3D7ED9E3" w14:textId="77777777" w:rsidTr="006074B7">
        <w:trPr>
          <w:trHeight w:val="480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4E34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56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203C0F46" w14:textId="77777777" w:rsidTr="006074B7">
        <w:trPr>
          <w:trHeight w:val="120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BF84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B513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74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BD2C" w14:textId="77777777" w:rsidR="000F236A" w:rsidRPr="000F236A" w:rsidRDefault="000F236A" w:rsidP="00061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3486" w14:textId="77777777" w:rsidR="000F236A" w:rsidRPr="000F236A" w:rsidRDefault="000F236A" w:rsidP="00061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D5F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1440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12748CB8" w14:textId="77777777" w:rsidTr="006074B7">
        <w:trPr>
          <w:trHeight w:val="300"/>
        </w:trPr>
        <w:tc>
          <w:tcPr>
            <w:tcW w:w="30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A987" w14:textId="77777777" w:rsidR="000F236A" w:rsidRPr="000F236A" w:rsidRDefault="00F0304C" w:rsidP="006C1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Iznos i dob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E634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28BD4" w14:textId="77777777" w:rsidR="000F236A" w:rsidRPr="000F236A" w:rsidRDefault="00195A0C" w:rsidP="00061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prihvatljivi trošak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B2E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D8FDA" w14:textId="77777777" w:rsidR="000F236A" w:rsidRPr="000F236A" w:rsidRDefault="00786AD7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2F4476" w:rsidRPr="000F236A" w14:paraId="0C72E88E" w14:textId="77777777" w:rsidTr="006074B7">
        <w:trPr>
          <w:trHeight w:val="300"/>
        </w:trPr>
        <w:tc>
          <w:tcPr>
            <w:tcW w:w="30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1F5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7AA2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27DA2" w14:textId="77777777" w:rsidR="002F4476" w:rsidRPr="000F236A" w:rsidRDefault="00F0304C" w:rsidP="00E0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03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korisnik potpore nije stariji od 40 godina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6F2B" w14:textId="77777777" w:rsidR="002F4476" w:rsidRPr="000F236A" w:rsidRDefault="00F0304C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8AC0" w14:textId="77777777" w:rsidR="002F4476" w:rsidRPr="000F236A" w:rsidRDefault="00F0304C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</w:t>
            </w:r>
          </w:p>
        </w:tc>
      </w:tr>
      <w:tr w:rsidR="002F4476" w:rsidRPr="000F236A" w14:paraId="0D0DE8B0" w14:textId="77777777" w:rsidTr="006074B7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4C5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FE7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4EE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E40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D085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419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D72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A78B3B7" w14:textId="77777777" w:rsidTr="006074B7">
        <w:trPr>
          <w:trHeight w:val="379"/>
        </w:trPr>
        <w:tc>
          <w:tcPr>
            <w:tcW w:w="4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46DC5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037E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EC4F" w14:textId="77777777" w:rsidR="002F4476" w:rsidRPr="000F236A" w:rsidRDefault="00B3518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965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4C51740" w14:textId="77777777" w:rsidTr="006074B7">
        <w:trPr>
          <w:trHeight w:val="34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5616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A6555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3177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75EE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DAD2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B55F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12D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ED73F50" w14:textId="77777777" w:rsidTr="006074B7">
        <w:trPr>
          <w:trHeight w:val="282"/>
        </w:trPr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A99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1B8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803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12C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30BD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916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178E19D6" w14:textId="77777777" w:rsidTr="006074B7">
        <w:trPr>
          <w:trHeight w:val="28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B58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5EC16" w14:textId="05DA5869" w:rsidR="002F4476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642F7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  <w:p w14:paraId="70CF1095" w14:textId="77777777" w:rsidR="00F63236" w:rsidRPr="000F236A" w:rsidRDefault="00F6323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 Preslika Identifikacijske kartice gospodarstva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296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554124D" w14:textId="77777777" w:rsidTr="006074B7">
        <w:trPr>
          <w:trHeight w:val="28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D50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710F1" w14:textId="0C10CF7F" w:rsidR="002F4476" w:rsidRDefault="00F6323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A804D4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A804D4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A804D4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A804D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A804D4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A804D4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  <w:p w14:paraId="51B1B063" w14:textId="77777777" w:rsidR="00F329CD" w:rsidRPr="000F236A" w:rsidRDefault="00F329C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4. </w:t>
            </w:r>
            <w:r w:rsidRPr="00F329C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Dokaz da su uzgojno valjane junice steone 5 i više mjeseci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A0B4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F1F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571F663" w14:textId="77777777" w:rsidTr="006074B7">
        <w:trPr>
          <w:trHeight w:val="28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0D0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4C04F" w14:textId="77777777" w:rsidR="002F4476" w:rsidRDefault="00F329C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Preslika </w:t>
            </w:r>
            <w:r w:rsidR="004416C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Izvoda iz Jedinstvenog registra domaćih životinja za junice</w:t>
            </w:r>
          </w:p>
          <w:p w14:paraId="45425198" w14:textId="77777777" w:rsidR="00F63236" w:rsidRPr="000F236A" w:rsidRDefault="00F329C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2E7647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053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9F833CB" w14:textId="77777777" w:rsidTr="006074B7">
        <w:trPr>
          <w:trHeight w:val="28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DA8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41F7" w14:textId="77777777" w:rsidR="002F4476" w:rsidRPr="000F236A" w:rsidRDefault="00F329C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2E7647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8C6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220C670" w14:textId="77777777" w:rsidTr="006074B7">
        <w:trPr>
          <w:trHeight w:val="28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7CD8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D1F2" w14:textId="77777777" w:rsidR="002F4476" w:rsidRPr="000F236A" w:rsidRDefault="00F329C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2E7647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197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27B85E3" w14:textId="77777777" w:rsidTr="006074B7">
        <w:trPr>
          <w:trHeight w:val="28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8E2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60DB" w14:textId="77777777" w:rsidR="002F4476" w:rsidRDefault="00F329C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2E7647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  <w:p w14:paraId="35567585" w14:textId="77777777" w:rsidR="00426BEF" w:rsidRPr="000F236A" w:rsidRDefault="00426BEF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10. </w:t>
            </w: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Izjava o držanju uzgojno valjanih grla mliječne pasmine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3F7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EE53C2D" w14:textId="77777777" w:rsidTr="006074B7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296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7F3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99C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581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D93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629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D1A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290D67E" w14:textId="77777777" w:rsidTr="006074B7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66E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D274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38A9F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F7D7" w14:textId="26BE49F7" w:rsidR="002F4476" w:rsidRPr="000F236A" w:rsidRDefault="002F4476" w:rsidP="0005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426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="00F72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B32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5E1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32E75FC" w14:textId="77777777" w:rsidTr="006074B7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869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975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813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76B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4DB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0E2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534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CD861BD" w14:textId="77777777" w:rsidTr="006074B7">
        <w:trPr>
          <w:trHeight w:val="31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033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1C9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594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71E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8FA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CB7E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2F4476" w:rsidRPr="000F236A" w14:paraId="64C23427" w14:textId="77777777" w:rsidTr="006074B7">
        <w:trPr>
          <w:trHeight w:val="16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55A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677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455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455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FF6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5E4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6CE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133D8F0" w14:textId="77777777" w:rsidTr="00730560">
        <w:trPr>
          <w:trHeight w:val="375"/>
        </w:trPr>
        <w:tc>
          <w:tcPr>
            <w:tcW w:w="96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2F4476" w:rsidRPr="000F236A" w14:paraId="02BD7E66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57A765" w14:textId="77777777" w:rsidR="002F4476" w:rsidRPr="000F236A" w:rsidRDefault="00A804D4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3AA6C514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0E7A4376" wp14:editId="037ACF4D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E368AF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6D166772" w14:textId="77777777" w:rsidR="006074B7" w:rsidRDefault="006074B7" w:rsidP="006074B7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 </w:t>
      </w:r>
      <w:r>
        <w:rPr>
          <w:i/>
          <w:noProof/>
        </w:rPr>
        <w:object w:dxaOrig="675" w:dyaOrig="1020" w14:anchorId="196F70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5845" r:id="rId9"/>
        </w:object>
      </w:r>
    </w:p>
    <w:p w14:paraId="0F8B6EC9" w14:textId="77777777" w:rsidR="006074B7" w:rsidRDefault="006074B7" w:rsidP="006074B7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7325DDEC" w14:textId="77777777" w:rsidR="006074B7" w:rsidRDefault="006074B7" w:rsidP="006074B7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0EBF9CD3" w14:textId="77777777" w:rsidR="006074B7" w:rsidRDefault="006074B7" w:rsidP="006074B7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67F00851" w14:textId="77777777" w:rsidR="006074B7" w:rsidRDefault="006074B7" w:rsidP="006074B7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7E7BF811" w14:textId="77777777" w:rsidR="006074B7" w:rsidRDefault="006074B7" w:rsidP="006074B7">
      <w:pPr>
        <w:framePr w:hSpace="181" w:wrap="around" w:vAnchor="text" w:hAnchor="page" w:x="1368" w:y="236"/>
        <w:rPr>
          <w:b/>
          <w:noProof/>
        </w:rPr>
      </w:pPr>
      <w:r>
        <w:rPr>
          <w:b/>
          <w:noProof/>
        </w:rPr>
        <w:object w:dxaOrig="585" w:dyaOrig="660" w14:anchorId="63453CEE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5846" r:id="rId11"/>
        </w:object>
      </w:r>
    </w:p>
    <w:p w14:paraId="74E8B2E9" w14:textId="77777777" w:rsidR="006074B7" w:rsidRDefault="006074B7" w:rsidP="006074B7">
      <w:pPr>
        <w:pStyle w:val="Opisslike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1E2495E6" w14:textId="77777777" w:rsidR="006074B7" w:rsidRDefault="006074B7" w:rsidP="006074B7">
      <w:pPr>
        <w:rPr>
          <w:b/>
          <w:noProof/>
        </w:rPr>
      </w:pPr>
    </w:p>
    <w:p w14:paraId="7C9758C4" w14:textId="77777777" w:rsidR="006074B7" w:rsidRDefault="006074B7" w:rsidP="006074B7">
      <w:pPr>
        <w:pStyle w:val="Zaglavlje"/>
        <w:tabs>
          <w:tab w:val="left" w:pos="1134"/>
        </w:tabs>
        <w:rPr>
          <w:b/>
          <w:noProof/>
          <w:lang w:val="hr-HR"/>
        </w:rPr>
      </w:pP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</w:p>
    <w:p w14:paraId="55354A97" w14:textId="77777777" w:rsidR="006074B7" w:rsidRDefault="006074B7" w:rsidP="006074B7">
      <w:pPr>
        <w:pStyle w:val="Uvuenotijeloteksta"/>
        <w:rPr>
          <w:b/>
          <w:lang w:val="hr-HR"/>
        </w:rPr>
      </w:pPr>
    </w:p>
    <w:p w14:paraId="787B7891" w14:textId="77777777" w:rsidR="006074B7" w:rsidRDefault="006074B7" w:rsidP="006074B7">
      <w:pPr>
        <w:pStyle w:val="Uvuenotijeloteksta"/>
        <w:jc w:val="center"/>
        <w:rPr>
          <w:b/>
          <w:lang w:val="hr-HR"/>
        </w:rPr>
      </w:pPr>
    </w:p>
    <w:p w14:paraId="33CD3A3A" w14:textId="77777777" w:rsidR="006074B7" w:rsidRDefault="006074B7" w:rsidP="006074B7">
      <w:pPr>
        <w:pStyle w:val="Uvuenotijeloteksta"/>
        <w:jc w:val="center"/>
        <w:rPr>
          <w:b/>
          <w:lang w:val="hr-HR"/>
        </w:rPr>
      </w:pPr>
    </w:p>
    <w:p w14:paraId="633F9E1B" w14:textId="77777777" w:rsidR="006074B7" w:rsidRDefault="006074B7" w:rsidP="006074B7">
      <w:pPr>
        <w:pStyle w:val="Uvuenotijeloteksta"/>
        <w:jc w:val="center"/>
        <w:rPr>
          <w:b/>
          <w:lang w:val="hr-HR"/>
        </w:rPr>
      </w:pPr>
    </w:p>
    <w:p w14:paraId="1AA16640" w14:textId="77777777" w:rsidR="006074B7" w:rsidRDefault="006074B7" w:rsidP="006074B7">
      <w:pPr>
        <w:pStyle w:val="Uvuenotijeloteksta"/>
        <w:jc w:val="center"/>
        <w:rPr>
          <w:b/>
          <w:lang w:val="hr-HR"/>
        </w:rPr>
      </w:pPr>
      <w:r>
        <w:rPr>
          <w:b/>
          <w:lang w:val="hr-HR"/>
        </w:rPr>
        <w:t>I Z J A V A</w:t>
      </w:r>
    </w:p>
    <w:p w14:paraId="3CDC6311" w14:textId="77777777" w:rsidR="006074B7" w:rsidRDefault="006074B7" w:rsidP="006074B7">
      <w:pPr>
        <w:pStyle w:val="Uvuenotijeloteksta"/>
        <w:jc w:val="center"/>
        <w:rPr>
          <w:b/>
          <w:lang w:val="hr-HR"/>
        </w:rPr>
      </w:pPr>
    </w:p>
    <w:p w14:paraId="6DD15765" w14:textId="77777777" w:rsidR="006074B7" w:rsidRDefault="006074B7" w:rsidP="006074B7">
      <w:pPr>
        <w:pStyle w:val="Uvuenotijeloteksta"/>
        <w:jc w:val="center"/>
        <w:rPr>
          <w:b/>
          <w:lang w:val="hr-HR"/>
        </w:rPr>
      </w:pPr>
    </w:p>
    <w:p w14:paraId="13129DD4" w14:textId="77777777" w:rsidR="006074B7" w:rsidRDefault="006074B7" w:rsidP="006074B7">
      <w:pPr>
        <w:pStyle w:val="Uvuenotijeloteksta"/>
        <w:jc w:val="left"/>
        <w:rPr>
          <w:lang w:val="hr-HR"/>
        </w:rPr>
      </w:pPr>
      <w:r>
        <w:rPr>
          <w:lang w:val="hr-HR"/>
        </w:rPr>
        <w:t>Kojom</w:t>
      </w:r>
    </w:p>
    <w:p w14:paraId="4C3D834A" w14:textId="77777777" w:rsidR="006074B7" w:rsidRDefault="006074B7" w:rsidP="006074B7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6074B7" w14:paraId="528CB800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6EE28D57" w14:textId="77777777" w:rsidR="006074B7" w:rsidRDefault="006074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552C2F" w14:textId="77777777" w:rsidR="006074B7" w:rsidRDefault="006074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"F6"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6074B7" w14:paraId="130D9C24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7B7BC94A" w14:textId="77777777" w:rsidR="006074B7" w:rsidRDefault="006074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E60E4C" w14:textId="77777777" w:rsidR="006074B7" w:rsidRDefault="006074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2BF6189" w14:textId="77777777" w:rsidR="006074B7" w:rsidRDefault="006074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"F2"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6074B7" w14:paraId="7718DDF4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0C2BBC9D" w14:textId="77777777" w:rsidR="006074B7" w:rsidRDefault="006074B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EF9AF8" w14:textId="77777777" w:rsidR="006074B7" w:rsidRDefault="006074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4B7" w14:paraId="726B401F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1007CCE2" w14:textId="77777777" w:rsidR="006074B7" w:rsidRDefault="006074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4BBBAB" w14:textId="77777777" w:rsidR="006074B7" w:rsidRDefault="006074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787DD86" w14:textId="77777777" w:rsidR="006074B7" w:rsidRDefault="006074B7" w:rsidP="006074B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524A25AF" w14:textId="77777777" w:rsidR="006074B7" w:rsidRDefault="006074B7" w:rsidP="006074B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019499C6" w14:textId="3D9A37E8" w:rsidR="006074B7" w:rsidRDefault="006074B7" w:rsidP="006074B7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pod kaznenom i materijalnom odgovornošću izjavljujem 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stočarsku  proizvodnju u 202</w:t>
      </w:r>
      <w:r w:rsidR="00426960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>
        <w:rPr>
          <w:rFonts w:ascii="Times New Roman" w:hAnsi="Times New Roman"/>
          <w:sz w:val="24"/>
          <w:szCs w:val="24"/>
        </w:rPr>
        <w:t xml:space="preserve">iz mjera Zajedničke poljoprivredne politike 2023.-2027.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3CDBE353" w14:textId="77777777" w:rsidR="006074B7" w:rsidRDefault="006074B7" w:rsidP="006074B7">
      <w:pPr>
        <w:jc w:val="both"/>
        <w:rPr>
          <w:rFonts w:ascii="Times New Roman" w:hAnsi="Times New Roman"/>
          <w:sz w:val="26"/>
          <w:szCs w:val="26"/>
        </w:rPr>
      </w:pPr>
    </w:p>
    <w:p w14:paraId="5AACA8F0" w14:textId="77777777" w:rsidR="006074B7" w:rsidRDefault="006074B7" w:rsidP="006074B7">
      <w:pPr>
        <w:jc w:val="both"/>
        <w:rPr>
          <w:rFonts w:ascii="Times New Roman" w:hAnsi="Times New Roman"/>
          <w:sz w:val="26"/>
          <w:szCs w:val="26"/>
        </w:rPr>
      </w:pPr>
    </w:p>
    <w:p w14:paraId="2CD9F6ED" w14:textId="4DBE94BA" w:rsidR="006074B7" w:rsidRDefault="006074B7" w:rsidP="006074B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426960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40E29F9D" w14:textId="77777777" w:rsidR="006074B7" w:rsidRDefault="006074B7" w:rsidP="006074B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511228BE" w14:textId="77777777" w:rsidR="006074B7" w:rsidRDefault="006074B7" w:rsidP="006074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40B1F1A4" w14:textId="0137B512" w:rsidR="006074B7" w:rsidRDefault="006074B7" w:rsidP="006074B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426960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058FFAA5" w14:textId="77777777" w:rsidR="006074B7" w:rsidRDefault="006074B7" w:rsidP="006074B7"/>
    <w:p w14:paraId="7F8F4C27" w14:textId="77777777" w:rsidR="006074B7" w:rsidRDefault="006074B7" w:rsidP="006074B7"/>
    <w:p w14:paraId="3769678F" w14:textId="77777777" w:rsidR="006074B7" w:rsidRDefault="006074B7" w:rsidP="006074B7"/>
    <w:p w14:paraId="61B6A84C" w14:textId="77777777" w:rsidR="006074B7" w:rsidRDefault="006074B7" w:rsidP="006074B7"/>
    <w:p w14:paraId="37635329" w14:textId="77777777" w:rsidR="006074B7" w:rsidRDefault="006074B7" w:rsidP="006074B7"/>
    <w:p w14:paraId="787A26C8" w14:textId="77777777" w:rsidR="006074B7" w:rsidRDefault="006074B7" w:rsidP="006074B7"/>
    <w:p w14:paraId="012EAD2A" w14:textId="77777777" w:rsidR="006074B7" w:rsidRDefault="006074B7" w:rsidP="006074B7"/>
    <w:p w14:paraId="76B5C3F3" w14:textId="77777777" w:rsidR="006074B7" w:rsidRDefault="006074B7" w:rsidP="006074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362B3B1D" w14:textId="77777777" w:rsidR="006074B7" w:rsidRDefault="006074B7" w:rsidP="006074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338793E3" w14:textId="77777777" w:rsidR="006074B7" w:rsidRDefault="006074B7" w:rsidP="006074B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6074B7" w14:paraId="7E5DFE0C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734148D3" w14:textId="77777777" w:rsidR="006074B7" w:rsidRDefault="006074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93ACEE" w14:textId="77777777" w:rsidR="006074B7" w:rsidRDefault="006074B7">
            <w:pPr>
              <w:rPr>
                <w:rFonts w:ascii="Times New Roman" w:hAnsi="Times New Roman" w:cs="Times New Roman"/>
              </w:rPr>
            </w:pPr>
          </w:p>
        </w:tc>
      </w:tr>
      <w:tr w:rsidR="006074B7" w14:paraId="36C4FF19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76E81F85" w14:textId="77777777" w:rsidR="006074B7" w:rsidRDefault="006074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0E399C" w14:textId="77777777" w:rsidR="006074B7" w:rsidRDefault="006074B7">
            <w:pPr>
              <w:rPr>
                <w:rFonts w:ascii="Times New Roman" w:hAnsi="Times New Roman" w:cs="Times New Roman"/>
              </w:rPr>
            </w:pPr>
          </w:p>
        </w:tc>
      </w:tr>
      <w:tr w:rsidR="006074B7" w14:paraId="7E1E6B55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3E7B2B5D" w14:textId="77777777" w:rsidR="006074B7" w:rsidRDefault="006074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3B5AFD" w14:textId="77777777" w:rsidR="006074B7" w:rsidRDefault="006074B7">
            <w:pPr>
              <w:rPr>
                <w:rFonts w:ascii="Times New Roman" w:hAnsi="Times New Roman" w:cs="Times New Roman"/>
              </w:rPr>
            </w:pPr>
          </w:p>
        </w:tc>
      </w:tr>
      <w:tr w:rsidR="006074B7" w14:paraId="5B96DC1C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70088A65" w14:textId="77777777" w:rsidR="006074B7" w:rsidRDefault="006074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B241E6" w14:textId="77777777" w:rsidR="006074B7" w:rsidRDefault="006074B7">
            <w:pPr>
              <w:rPr>
                <w:rFonts w:ascii="Times New Roman" w:hAnsi="Times New Roman" w:cs="Times New Roman"/>
              </w:rPr>
            </w:pPr>
          </w:p>
        </w:tc>
      </w:tr>
      <w:tr w:rsidR="006074B7" w14:paraId="1EE15A1A" w14:textId="77777777" w:rsidTr="006074B7">
        <w:trPr>
          <w:trHeight w:val="454"/>
        </w:trPr>
        <w:tc>
          <w:tcPr>
            <w:tcW w:w="1951" w:type="dxa"/>
            <w:vAlign w:val="bottom"/>
            <w:hideMark/>
          </w:tcPr>
          <w:p w14:paraId="458709EB" w14:textId="77777777" w:rsidR="006074B7" w:rsidRDefault="006074B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945DDA" w14:textId="77777777" w:rsidR="006074B7" w:rsidRDefault="006074B7">
            <w:pPr>
              <w:rPr>
                <w:rFonts w:ascii="Times New Roman" w:hAnsi="Times New Roman" w:cs="Times New Roman"/>
              </w:rPr>
            </w:pPr>
          </w:p>
        </w:tc>
      </w:tr>
    </w:tbl>
    <w:p w14:paraId="464A4C1F" w14:textId="77777777" w:rsidR="006074B7" w:rsidRDefault="006074B7" w:rsidP="006074B7">
      <w:pPr>
        <w:jc w:val="both"/>
        <w:rPr>
          <w:rFonts w:ascii="Times New Roman" w:hAnsi="Times New Roman" w:cs="Times New Roman"/>
        </w:rPr>
      </w:pPr>
    </w:p>
    <w:p w14:paraId="2B570F57" w14:textId="585E5F2E" w:rsidR="006074B7" w:rsidRDefault="006074B7" w:rsidP="006074B7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>)  koristi,</w:t>
      </w:r>
      <w:r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obrađuje kao podatke podnositelja zahtjeva za potporu stočarskoj proizvodnji u 202</w:t>
      </w:r>
      <w:r w:rsidR="0042696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trećim osobama samo u slučajevima koji su izričito propisani zakonom, a koriste se do završetka postupka. </w:t>
      </w:r>
    </w:p>
    <w:p w14:paraId="45F43A6C" w14:textId="77777777" w:rsidR="006074B7" w:rsidRDefault="006074B7" w:rsidP="006074B7">
      <w:pPr>
        <w:spacing w:line="240" w:lineRule="auto"/>
        <w:jc w:val="both"/>
        <w:rPr>
          <w:rFonts w:ascii="Times New Roman" w:hAnsi="Times New Roman" w:cs="Times New Roman"/>
        </w:rPr>
      </w:pPr>
    </w:p>
    <w:p w14:paraId="45721574" w14:textId="77777777" w:rsidR="006074B7" w:rsidRDefault="006074B7" w:rsidP="006074B7">
      <w:pPr>
        <w:spacing w:line="240" w:lineRule="auto"/>
        <w:jc w:val="both"/>
        <w:rPr>
          <w:rFonts w:ascii="Times New Roman" w:hAnsi="Times New Roman" w:cs="Times New Roman"/>
        </w:rPr>
      </w:pPr>
    </w:p>
    <w:p w14:paraId="44ADE346" w14:textId="4DA0FCB2" w:rsidR="006074B7" w:rsidRDefault="006074B7" w:rsidP="006074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Bjelovaru, _________________202</w:t>
      </w:r>
      <w:r w:rsidR="0042696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 </w:t>
      </w:r>
    </w:p>
    <w:p w14:paraId="5DF4CFFE" w14:textId="77777777" w:rsidR="006074B7" w:rsidRDefault="006074B7" w:rsidP="006074B7">
      <w:pPr>
        <w:ind w:left="5664" w:firstLine="708"/>
        <w:jc w:val="both"/>
        <w:rPr>
          <w:rFonts w:ascii="Times New Roman" w:hAnsi="Times New Roman" w:cs="Times New Roman"/>
        </w:rPr>
      </w:pPr>
    </w:p>
    <w:p w14:paraId="13DC1BC4" w14:textId="77777777" w:rsidR="006074B7" w:rsidRDefault="006074B7" w:rsidP="006074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7E21F588" w14:textId="694450CD" w:rsidR="006074B7" w:rsidRDefault="006074B7" w:rsidP="006074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2696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77D55F9C" w14:textId="77777777" w:rsidR="006074B7" w:rsidRDefault="006074B7" w:rsidP="006074B7">
      <w:pPr>
        <w:ind w:left="5664" w:firstLine="708"/>
        <w:jc w:val="both"/>
        <w:rPr>
          <w:rFonts w:ascii="Times New Roman" w:hAnsi="Times New Roman" w:cs="Times New Roman"/>
        </w:rPr>
      </w:pPr>
    </w:p>
    <w:p w14:paraId="4FC1D197" w14:textId="77777777" w:rsidR="006074B7" w:rsidRDefault="006074B7" w:rsidP="006074B7"/>
    <w:p w14:paraId="599279AD" w14:textId="77777777" w:rsidR="00FD4932" w:rsidRDefault="00FD4932" w:rsidP="00E22644"/>
    <w:p w14:paraId="6352CA4C" w14:textId="77777777" w:rsidR="00654345" w:rsidRDefault="00654345" w:rsidP="00E22644"/>
    <w:p w14:paraId="7A27A763" w14:textId="77777777" w:rsidR="00654345" w:rsidRDefault="00654345" w:rsidP="00E22644"/>
    <w:p w14:paraId="5E4D82BD" w14:textId="77777777" w:rsidR="00654345" w:rsidRDefault="00654345" w:rsidP="00E22644"/>
    <w:p w14:paraId="5E9D7D93" w14:textId="77777777" w:rsidR="00654345" w:rsidRDefault="00654345" w:rsidP="00E22644"/>
    <w:p w14:paraId="5AE76657" w14:textId="77777777" w:rsidR="00654345" w:rsidRDefault="00654345" w:rsidP="00E22644"/>
    <w:p w14:paraId="7A4DEDB2" w14:textId="77777777" w:rsidR="00654345" w:rsidRDefault="00654345" w:rsidP="00E22644"/>
    <w:p w14:paraId="1AA4BA8E" w14:textId="77777777" w:rsidR="00654345" w:rsidRDefault="00654345" w:rsidP="00E22644"/>
    <w:p w14:paraId="3C959AD9" w14:textId="77777777" w:rsidR="00654345" w:rsidRDefault="00654345" w:rsidP="00E22644"/>
    <w:p w14:paraId="526258B0" w14:textId="77777777" w:rsidR="00654345" w:rsidRDefault="00654345" w:rsidP="00E22644"/>
    <w:p w14:paraId="21F13A52" w14:textId="77777777" w:rsidR="00654345" w:rsidRDefault="00654345" w:rsidP="00E22644"/>
    <w:p w14:paraId="3E572239" w14:textId="77777777" w:rsidR="00654345" w:rsidRDefault="00654345" w:rsidP="00E22644"/>
    <w:p w14:paraId="2FC8B4A8" w14:textId="77777777" w:rsidR="00654345" w:rsidRDefault="00654345" w:rsidP="00E22644"/>
    <w:p w14:paraId="41C7639A" w14:textId="77777777" w:rsidR="00654345" w:rsidRDefault="00654345" w:rsidP="00E22644"/>
    <w:p w14:paraId="1944EB3B" w14:textId="77777777" w:rsidR="00654345" w:rsidRDefault="00654345" w:rsidP="00E22644"/>
    <w:p w14:paraId="0400F993" w14:textId="77777777" w:rsidR="00654345" w:rsidRPr="006C3AF5" w:rsidRDefault="00654345" w:rsidP="00654345">
      <w:pPr>
        <w:jc w:val="center"/>
        <w:rPr>
          <w:rFonts w:ascii="Times New Roman" w:hAnsi="Times New Roman" w:cs="Times New Roman"/>
          <w:b/>
          <w:bCs/>
        </w:rPr>
      </w:pPr>
      <w:r w:rsidRPr="006C3AF5">
        <w:rPr>
          <w:rFonts w:ascii="Times New Roman" w:hAnsi="Times New Roman" w:cs="Times New Roman"/>
          <w:b/>
          <w:bCs/>
        </w:rPr>
        <w:lastRenderedPageBreak/>
        <w:t>IZJAVA O DRŽANJU UZGOJNO VALJANIH GRLA U STOČARSTVU</w:t>
      </w:r>
    </w:p>
    <w:p w14:paraId="3473264A" w14:textId="77777777" w:rsidR="00654345" w:rsidRPr="006C3AF5" w:rsidRDefault="00654345" w:rsidP="00654345">
      <w:pPr>
        <w:rPr>
          <w:rFonts w:ascii="Times New Roman" w:eastAsia="PMingLiU" w:hAnsi="Times New Roman" w:cs="Times New Roman"/>
          <w:lang w:eastAsia="zh-TW"/>
        </w:rPr>
      </w:pPr>
    </w:p>
    <w:p w14:paraId="4090ACF7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lang w:eastAsia="zh-TW"/>
        </w:rPr>
      </w:pPr>
    </w:p>
    <w:p w14:paraId="09484F88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lang w:eastAsia="zh-TW"/>
        </w:rPr>
      </w:pPr>
      <w:r w:rsidRPr="006C3AF5">
        <w:rPr>
          <w:rFonts w:ascii="Times New Roman" w:eastAsia="PMingLiU" w:hAnsi="Times New Roman" w:cs="Times New Roman"/>
          <w:lang w:eastAsia="zh-TW"/>
        </w:rPr>
        <w:t>kojom se izjavljuje da</w:t>
      </w:r>
    </w:p>
    <w:p w14:paraId="361FD90B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</w:p>
    <w:p w14:paraId="7ED63D27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</w:p>
    <w:p w14:paraId="7BF51047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</w:p>
    <w:p w14:paraId="037E719A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  <w:r w:rsidRPr="006C3AF5">
        <w:rPr>
          <w:rFonts w:ascii="Times New Roman" w:eastAsia="PMingLiU" w:hAnsi="Times New Roman" w:cs="Times New Roman"/>
          <w:b/>
          <w:lang w:eastAsia="zh-TW"/>
        </w:rPr>
        <w:t>Podnositelj:</w:t>
      </w:r>
    </w:p>
    <w:p w14:paraId="24D8D386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</w:p>
    <w:tbl>
      <w:tblPr>
        <w:tblpPr w:leftFromText="180" w:rightFromText="180" w:vertAnchor="text" w:horzAnchor="margin" w:tblpXSpec="right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"/>
        <w:gridCol w:w="415"/>
        <w:gridCol w:w="414"/>
        <w:gridCol w:w="415"/>
        <w:gridCol w:w="415"/>
        <w:gridCol w:w="414"/>
        <w:gridCol w:w="415"/>
        <w:gridCol w:w="415"/>
        <w:gridCol w:w="414"/>
        <w:gridCol w:w="415"/>
        <w:gridCol w:w="415"/>
      </w:tblGrid>
      <w:tr w:rsidR="00654345" w:rsidRPr="006C3AF5" w14:paraId="04D692BB" w14:textId="77777777" w:rsidTr="005B0B67">
        <w:trPr>
          <w:trHeight w:val="421"/>
        </w:trPr>
        <w:tc>
          <w:tcPr>
            <w:tcW w:w="414" w:type="dxa"/>
            <w:shd w:val="clear" w:color="auto" w:fill="auto"/>
          </w:tcPr>
          <w:p w14:paraId="2D378676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" w:type="dxa"/>
            <w:shd w:val="clear" w:color="auto" w:fill="auto"/>
          </w:tcPr>
          <w:p w14:paraId="462E1AFC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14:paraId="71CDFF46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" w:type="dxa"/>
            <w:shd w:val="clear" w:color="auto" w:fill="auto"/>
          </w:tcPr>
          <w:p w14:paraId="06C71672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" w:type="dxa"/>
            <w:shd w:val="clear" w:color="auto" w:fill="auto"/>
          </w:tcPr>
          <w:p w14:paraId="1EB4CA30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14:paraId="18BD64D0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" w:type="dxa"/>
            <w:shd w:val="clear" w:color="auto" w:fill="auto"/>
          </w:tcPr>
          <w:p w14:paraId="34D13D14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" w:type="dxa"/>
            <w:shd w:val="clear" w:color="auto" w:fill="auto"/>
          </w:tcPr>
          <w:p w14:paraId="5A2106F9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" w:type="dxa"/>
            <w:shd w:val="clear" w:color="auto" w:fill="auto"/>
          </w:tcPr>
          <w:p w14:paraId="40156F13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" w:type="dxa"/>
            <w:shd w:val="clear" w:color="auto" w:fill="auto"/>
          </w:tcPr>
          <w:p w14:paraId="115305F8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" w:type="dxa"/>
            <w:shd w:val="clear" w:color="auto" w:fill="auto"/>
          </w:tcPr>
          <w:p w14:paraId="3918BB4F" w14:textId="77777777" w:rsidR="00654345" w:rsidRPr="006C3AF5" w:rsidRDefault="00654345" w:rsidP="0065434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6C7B8EC" w14:textId="77777777" w:rsidR="00654345" w:rsidRPr="006C3AF5" w:rsidRDefault="00654345" w:rsidP="00654345">
      <w:pPr>
        <w:pBdr>
          <w:bottom w:val="single" w:sz="12" w:space="1" w:color="auto"/>
        </w:pBdr>
        <w:jc w:val="center"/>
        <w:rPr>
          <w:rFonts w:ascii="Times New Roman" w:eastAsia="PMingLiU" w:hAnsi="Times New Roman" w:cs="Times New Roman"/>
          <w:b/>
          <w:lang w:eastAsia="zh-TW"/>
        </w:rPr>
      </w:pPr>
    </w:p>
    <w:p w14:paraId="270DF6ED" w14:textId="77777777" w:rsidR="00654345" w:rsidRPr="006C3AF5" w:rsidRDefault="00654345" w:rsidP="00654345">
      <w:pPr>
        <w:pBdr>
          <w:bottom w:val="single" w:sz="12" w:space="1" w:color="auto"/>
        </w:pBdr>
        <w:jc w:val="center"/>
        <w:rPr>
          <w:rFonts w:ascii="Times New Roman" w:eastAsia="PMingLiU" w:hAnsi="Times New Roman" w:cs="Times New Roman"/>
          <w:b/>
          <w:sz w:val="32"/>
          <w:szCs w:val="32"/>
          <w:lang w:eastAsia="zh-TW"/>
        </w:rPr>
      </w:pPr>
    </w:p>
    <w:p w14:paraId="5DC6969F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  <w:r w:rsidRPr="006C3AF5">
        <w:rPr>
          <w:rFonts w:ascii="Times New Roman" w:eastAsia="PMingLiU" w:hAnsi="Times New Roman" w:cs="Times New Roman"/>
          <w:lang w:eastAsia="zh-TW"/>
        </w:rPr>
        <w:t>(ime i prezime podnositelja)</w:t>
      </w:r>
      <w:r w:rsidRPr="006C3AF5">
        <w:rPr>
          <w:rFonts w:ascii="Times New Roman" w:eastAsia="PMingLiU" w:hAnsi="Times New Roman" w:cs="Times New Roman"/>
          <w:lang w:eastAsia="zh-TW"/>
        </w:rPr>
        <w:tab/>
      </w:r>
      <w:r w:rsidRPr="006C3AF5">
        <w:rPr>
          <w:rFonts w:ascii="Times New Roman" w:eastAsia="PMingLiU" w:hAnsi="Times New Roman" w:cs="Times New Roman"/>
          <w:lang w:eastAsia="zh-TW"/>
        </w:rPr>
        <w:tab/>
      </w:r>
      <w:r w:rsidRPr="006C3AF5">
        <w:rPr>
          <w:rFonts w:ascii="Times New Roman" w:eastAsia="PMingLiU" w:hAnsi="Times New Roman" w:cs="Times New Roman"/>
          <w:lang w:eastAsia="zh-TW"/>
        </w:rPr>
        <w:tab/>
      </w:r>
      <w:r w:rsidRPr="006C3AF5">
        <w:rPr>
          <w:rFonts w:ascii="Times New Roman" w:eastAsia="PMingLiU" w:hAnsi="Times New Roman" w:cs="Times New Roman"/>
          <w:lang w:eastAsia="zh-TW"/>
        </w:rPr>
        <w:tab/>
        <w:t xml:space="preserve">        (OIB podnositelja)</w:t>
      </w:r>
    </w:p>
    <w:p w14:paraId="268D3844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</w:p>
    <w:p w14:paraId="12B44EC4" w14:textId="77777777" w:rsidR="00654345" w:rsidRPr="006C3AF5" w:rsidRDefault="00654345" w:rsidP="00654345">
      <w:pPr>
        <w:contextualSpacing/>
        <w:jc w:val="center"/>
        <w:rPr>
          <w:rFonts w:ascii="Times New Roman" w:eastAsia="PMingLiU" w:hAnsi="Times New Roman" w:cs="Times New Roman"/>
          <w:b/>
          <w:lang w:eastAsia="zh-TW"/>
        </w:rPr>
      </w:pPr>
    </w:p>
    <w:p w14:paraId="2A3E6250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b/>
          <w:lang w:eastAsia="zh-TW"/>
        </w:rPr>
      </w:pPr>
    </w:p>
    <w:p w14:paraId="364E57E0" w14:textId="77777777" w:rsidR="00654345" w:rsidRPr="006C3AF5" w:rsidRDefault="00654345" w:rsidP="00654345">
      <w:pPr>
        <w:jc w:val="center"/>
        <w:rPr>
          <w:rFonts w:ascii="Times New Roman" w:eastAsia="PMingLiU" w:hAnsi="Times New Roman" w:cs="Times New Roman"/>
          <w:lang w:eastAsia="zh-TW"/>
        </w:rPr>
      </w:pPr>
    </w:p>
    <w:p w14:paraId="768E0AC8" w14:textId="7B99DB53" w:rsidR="00654345" w:rsidRPr="006C3AF5" w:rsidRDefault="00654345" w:rsidP="00654345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C3AF5">
        <w:rPr>
          <w:rFonts w:ascii="Times New Roman" w:hAnsi="Times New Roman" w:cs="Times New Roman"/>
        </w:rPr>
        <w:t xml:space="preserve">će uzgojno valjana grla za koja je podnio zahtjev za dodjelu potpore po Javnom pozivu </w:t>
      </w:r>
      <w:r w:rsidRPr="006C3AF5">
        <w:rPr>
          <w:rFonts w:ascii="Times New Roman" w:hAnsi="Times New Roman" w:cs="Times New Roman"/>
          <w:bCs/>
        </w:rPr>
        <w:t xml:space="preserve">za dodjelu potpora </w:t>
      </w:r>
      <w:r w:rsidRPr="006C3AF5">
        <w:rPr>
          <w:rFonts w:ascii="Times New Roman" w:hAnsi="Times New Roman" w:cs="Times New Roman"/>
        </w:rPr>
        <w:t xml:space="preserve">za </w:t>
      </w:r>
      <w:r w:rsidR="003E1C38">
        <w:rPr>
          <w:rFonts w:ascii="Times New Roman" w:hAnsi="Times New Roman" w:cs="Times New Roman"/>
        </w:rPr>
        <w:t>držanje</w:t>
      </w:r>
      <w:r w:rsidRPr="006C3AF5">
        <w:rPr>
          <w:rFonts w:ascii="Times New Roman" w:hAnsi="Times New Roman" w:cs="Times New Roman"/>
        </w:rPr>
        <w:t xml:space="preserve"> uzgojno valjanih grla u stočarstvu </w:t>
      </w:r>
      <w:r w:rsidRPr="006C3AF5">
        <w:rPr>
          <w:rFonts w:ascii="Times New Roman" w:hAnsi="Times New Roman" w:cs="Times New Roman"/>
          <w:bCs/>
        </w:rPr>
        <w:t>na podru</w:t>
      </w:r>
      <w:r w:rsidRPr="006C3AF5">
        <w:rPr>
          <w:rFonts w:ascii="Times New Roman" w:hAnsi="Times New Roman" w:cs="Times New Roman"/>
        </w:rPr>
        <w:t>č</w:t>
      </w:r>
      <w:r w:rsidRPr="006C3AF5">
        <w:rPr>
          <w:rFonts w:ascii="Times New Roman" w:hAnsi="Times New Roman" w:cs="Times New Roman"/>
          <w:bCs/>
        </w:rPr>
        <w:t>ju Bjelovarsko-bilogorske županije u 202</w:t>
      </w:r>
      <w:r w:rsidR="00426960">
        <w:rPr>
          <w:rFonts w:ascii="Times New Roman" w:hAnsi="Times New Roman" w:cs="Times New Roman"/>
          <w:bCs/>
        </w:rPr>
        <w:t>5</w:t>
      </w:r>
      <w:r w:rsidRPr="006C3AF5">
        <w:rPr>
          <w:rFonts w:ascii="Times New Roman" w:hAnsi="Times New Roman" w:cs="Times New Roman"/>
          <w:bCs/>
        </w:rPr>
        <w:t xml:space="preserve">. godini </w:t>
      </w:r>
      <w:r w:rsidRPr="006C3AF5">
        <w:rPr>
          <w:rFonts w:ascii="Times New Roman" w:hAnsi="Times New Roman" w:cs="Times New Roman"/>
        </w:rPr>
        <w:t>držati minimalno 3 godine od dana ostvarivanja potpore, osim u slučaju više sile (bolest, uginuće, prirodna nepogoda i slično).</w:t>
      </w:r>
    </w:p>
    <w:p w14:paraId="424095C3" w14:textId="075727D7" w:rsidR="00654345" w:rsidRPr="006C3AF5" w:rsidRDefault="00654345" w:rsidP="00654345">
      <w:pPr>
        <w:autoSpaceDE w:val="0"/>
        <w:autoSpaceDN w:val="0"/>
        <w:adjustRightInd w:val="0"/>
        <w:jc w:val="center"/>
        <w:rPr>
          <w:rFonts w:ascii="Times New Roman" w:eastAsia="PMingLiU" w:hAnsi="Times New Roman" w:cs="Times New Roman"/>
          <w:lang w:eastAsia="zh-TW"/>
        </w:rPr>
      </w:pPr>
      <w:r w:rsidRPr="006C3AF5">
        <w:rPr>
          <w:rFonts w:ascii="Times New Roman" w:hAnsi="Times New Roman" w:cs="Times New Roman"/>
          <w:b/>
        </w:rPr>
        <w:t>Pod kaznenom i materijalnom odgovornošću izjavljujemo da su svi podaci navedeni u ovoj izjavi istiniti, točni i potpuni te da sam upoznat s pravnim posljedicama kaznene odgovornosti za davanje netočnih podataka.</w:t>
      </w:r>
    </w:p>
    <w:p w14:paraId="42BE4477" w14:textId="77777777" w:rsidR="00654345" w:rsidRPr="006C3AF5" w:rsidRDefault="00654345" w:rsidP="00654345">
      <w:pPr>
        <w:jc w:val="center"/>
        <w:rPr>
          <w:rFonts w:ascii="Times New Roman" w:hAnsi="Times New Roman" w:cs="Times New Roman"/>
          <w:b/>
        </w:rPr>
      </w:pPr>
    </w:p>
    <w:p w14:paraId="18554EEB" w14:textId="77777777" w:rsidR="00654345" w:rsidRPr="006C3AF5" w:rsidRDefault="00654345" w:rsidP="00654345">
      <w:pPr>
        <w:jc w:val="both"/>
        <w:rPr>
          <w:rFonts w:ascii="Times New Roman" w:hAnsi="Times New Roman" w:cs="Times New Roman"/>
          <w:b/>
        </w:rPr>
      </w:pPr>
    </w:p>
    <w:p w14:paraId="1BC13E01" w14:textId="77777777" w:rsidR="00654345" w:rsidRPr="006C3AF5" w:rsidRDefault="00654345" w:rsidP="00654345">
      <w:pPr>
        <w:jc w:val="both"/>
        <w:rPr>
          <w:rFonts w:ascii="Times New Roman" w:hAnsi="Times New Roman" w:cs="Times New Roman"/>
          <w:b/>
        </w:rPr>
      </w:pPr>
    </w:p>
    <w:p w14:paraId="5F745B6B" w14:textId="77777777" w:rsidR="00654345" w:rsidRPr="006C3AF5" w:rsidRDefault="00654345" w:rsidP="00654345">
      <w:pPr>
        <w:jc w:val="both"/>
        <w:rPr>
          <w:rFonts w:ascii="Times New Roman" w:hAnsi="Times New Roman" w:cs="Times New Roman"/>
          <w:b/>
        </w:rPr>
      </w:pPr>
    </w:p>
    <w:p w14:paraId="0DE3F469" w14:textId="77777777" w:rsidR="00654345" w:rsidRPr="006C3AF5" w:rsidRDefault="00654345" w:rsidP="00654345">
      <w:pPr>
        <w:jc w:val="both"/>
        <w:rPr>
          <w:rFonts w:ascii="Times New Roman" w:hAnsi="Times New Roman" w:cs="Times New Roman"/>
          <w:b/>
        </w:rPr>
      </w:pPr>
    </w:p>
    <w:p w14:paraId="7D242021" w14:textId="77777777" w:rsidR="00654345" w:rsidRPr="006C3AF5" w:rsidRDefault="00654345" w:rsidP="00654345">
      <w:pPr>
        <w:widowControl w:val="0"/>
        <w:suppressAutoHyphens/>
        <w:spacing w:after="227"/>
        <w:rPr>
          <w:rFonts w:ascii="Times New Roman" w:eastAsia="Arial Unicode MS" w:hAnsi="Times New Roman" w:cs="Times New Roman"/>
        </w:rPr>
      </w:pPr>
    </w:p>
    <w:tbl>
      <w:tblPr>
        <w:tblpPr w:leftFromText="180" w:rightFromText="180" w:vertAnchor="text" w:horzAnchor="margin" w:tblpY="55"/>
        <w:tblW w:w="96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39"/>
        <w:gridCol w:w="2409"/>
        <w:gridCol w:w="3402"/>
      </w:tblGrid>
      <w:tr w:rsidR="00654345" w:rsidRPr="006C3AF5" w14:paraId="178542AD" w14:textId="77777777" w:rsidTr="005B0B67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6DF196D5" w14:textId="77777777" w:rsidR="00654345" w:rsidRPr="006C3AF5" w:rsidRDefault="00654345" w:rsidP="005B0B67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6C3AF5">
              <w:rPr>
                <w:rFonts w:ascii="Times New Roman" w:hAnsi="Times New Roman" w:cs="Times New Roman"/>
                <w:b/>
                <w:bCs/>
              </w:rPr>
              <w:t>Mjesto i datum:</w:t>
            </w:r>
          </w:p>
        </w:tc>
        <w:tc>
          <w:tcPr>
            <w:tcW w:w="203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68346B87" w14:textId="77777777" w:rsidR="00654345" w:rsidRPr="006C3AF5" w:rsidRDefault="00654345" w:rsidP="005B0B67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E0E0783" w14:textId="4F881BC7" w:rsidR="00654345" w:rsidRPr="006C3AF5" w:rsidRDefault="00654345" w:rsidP="005B0B6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C3AF5">
              <w:rPr>
                <w:rFonts w:ascii="Times New Roman" w:hAnsi="Times New Roman" w:cs="Times New Roman"/>
                <w:b/>
                <w:bCs/>
              </w:rPr>
              <w:t>M</w:t>
            </w:r>
            <w:r w:rsidR="00BE05AA">
              <w:rPr>
                <w:rFonts w:ascii="Times New Roman" w:hAnsi="Times New Roman" w:cs="Times New Roman"/>
                <w:b/>
                <w:bCs/>
              </w:rPr>
              <w:t>.</w:t>
            </w:r>
            <w:r w:rsidRPr="006C3AF5">
              <w:rPr>
                <w:rFonts w:ascii="Times New Roman" w:hAnsi="Times New Roman" w:cs="Times New Roman"/>
                <w:b/>
                <w:bCs/>
              </w:rPr>
              <w:t>P</w:t>
            </w:r>
            <w:proofErr w:type="spellEnd"/>
            <w:r w:rsidR="00BE05AA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B4314E4" w14:textId="77777777" w:rsidR="00654345" w:rsidRPr="006C3AF5" w:rsidRDefault="00654345" w:rsidP="005B0B67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4345" w:rsidRPr="006C3AF5" w14:paraId="22A950B1" w14:textId="77777777" w:rsidTr="005B0B67">
        <w:trPr>
          <w:trHeight w:val="466"/>
        </w:trPr>
        <w:tc>
          <w:tcPr>
            <w:tcW w:w="1800" w:type="dxa"/>
          </w:tcPr>
          <w:p w14:paraId="6E5BA423" w14:textId="77777777" w:rsidR="00654345" w:rsidRPr="006C3AF5" w:rsidRDefault="00654345" w:rsidP="005B0B67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39" w:type="dxa"/>
          </w:tcPr>
          <w:p w14:paraId="4CB4C2E2" w14:textId="77777777" w:rsidR="00654345" w:rsidRPr="006C3AF5" w:rsidRDefault="00654345" w:rsidP="005B0B67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</w:tcPr>
          <w:p w14:paraId="4DA52ECB" w14:textId="77777777" w:rsidR="00654345" w:rsidRPr="006C3AF5" w:rsidRDefault="00654345" w:rsidP="005B0B67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550101A7" w14:textId="394E3196" w:rsidR="00654345" w:rsidRPr="006C3AF5" w:rsidRDefault="00426960" w:rsidP="005B0B6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  <w:r w:rsidR="00654345" w:rsidRPr="006C3AF5">
              <w:rPr>
                <w:rFonts w:ascii="Times New Roman" w:hAnsi="Times New Roman" w:cs="Times New Roman"/>
                <w:b/>
                <w:bCs/>
              </w:rPr>
              <w:t>otpis podnositelja zahtjeva</w:t>
            </w:r>
          </w:p>
        </w:tc>
      </w:tr>
    </w:tbl>
    <w:p w14:paraId="548954CA" w14:textId="77777777" w:rsidR="00654345" w:rsidRDefault="00654345" w:rsidP="00654345"/>
    <w:p w14:paraId="3386B5F4" w14:textId="77777777" w:rsidR="00654345" w:rsidRDefault="00654345" w:rsidP="00E22644"/>
    <w:sectPr w:rsidR="00654345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54BA0"/>
    <w:rsid w:val="00061EE7"/>
    <w:rsid w:val="000F236A"/>
    <w:rsid w:val="00195A0C"/>
    <w:rsid w:val="002D3BD4"/>
    <w:rsid w:val="002E7647"/>
    <w:rsid w:val="002F4476"/>
    <w:rsid w:val="003437A8"/>
    <w:rsid w:val="003E1C38"/>
    <w:rsid w:val="003E2433"/>
    <w:rsid w:val="00426960"/>
    <w:rsid w:val="00426BEF"/>
    <w:rsid w:val="004416C0"/>
    <w:rsid w:val="0050761F"/>
    <w:rsid w:val="00601D3D"/>
    <w:rsid w:val="006074B7"/>
    <w:rsid w:val="00642F7A"/>
    <w:rsid w:val="00654345"/>
    <w:rsid w:val="006C14FB"/>
    <w:rsid w:val="006C3AF5"/>
    <w:rsid w:val="00700929"/>
    <w:rsid w:val="00714B08"/>
    <w:rsid w:val="00730560"/>
    <w:rsid w:val="00786AD7"/>
    <w:rsid w:val="00802CEF"/>
    <w:rsid w:val="008F241F"/>
    <w:rsid w:val="00966C4E"/>
    <w:rsid w:val="00A419BD"/>
    <w:rsid w:val="00A804D4"/>
    <w:rsid w:val="00A9297C"/>
    <w:rsid w:val="00AA4713"/>
    <w:rsid w:val="00B3518D"/>
    <w:rsid w:val="00B92425"/>
    <w:rsid w:val="00BE05AA"/>
    <w:rsid w:val="00C238BD"/>
    <w:rsid w:val="00D70F90"/>
    <w:rsid w:val="00DB29DA"/>
    <w:rsid w:val="00E07F98"/>
    <w:rsid w:val="00E22644"/>
    <w:rsid w:val="00F0304C"/>
    <w:rsid w:val="00F066EA"/>
    <w:rsid w:val="00F329CD"/>
    <w:rsid w:val="00F63236"/>
    <w:rsid w:val="00F72325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52E86A9"/>
  <w15:docId w15:val="{3CD04196-9BA7-4A4B-B787-6C420D90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6074B7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6074B7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6074B7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6074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074B7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6074B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54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4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595</Words>
  <Characters>3394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3</cp:revision>
  <cp:lastPrinted>2023-08-29T06:48:00Z</cp:lastPrinted>
  <dcterms:created xsi:type="dcterms:W3CDTF">2020-06-08T10:46:00Z</dcterms:created>
  <dcterms:modified xsi:type="dcterms:W3CDTF">2025-03-18T11:20:00Z</dcterms:modified>
</cp:coreProperties>
</file>