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8" w:type="dxa"/>
        <w:tblInd w:w="250" w:type="dxa"/>
        <w:tblLook w:val="04A0" w:firstRow="1" w:lastRow="0" w:firstColumn="1" w:lastColumn="0" w:noHBand="0" w:noVBand="1"/>
      </w:tblPr>
      <w:tblGrid>
        <w:gridCol w:w="1419"/>
        <w:gridCol w:w="1650"/>
        <w:gridCol w:w="566"/>
        <w:gridCol w:w="1006"/>
        <w:gridCol w:w="2331"/>
        <w:gridCol w:w="216"/>
        <w:gridCol w:w="1418"/>
        <w:gridCol w:w="1044"/>
        <w:gridCol w:w="998"/>
      </w:tblGrid>
      <w:tr w:rsidR="00E22644" w:rsidRPr="000F236A" w14:paraId="27A3BC11" w14:textId="77777777" w:rsidTr="00382777">
        <w:trPr>
          <w:gridAfter w:val="1"/>
          <w:wAfter w:w="998" w:type="dxa"/>
          <w:trHeight w:val="31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E675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1203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3"/>
            </w:tblGrid>
            <w:tr w:rsidR="000F236A" w:rsidRPr="000F236A" w14:paraId="07D6C1AE" w14:textId="77777777" w:rsidTr="00A9297C">
              <w:trPr>
                <w:trHeight w:val="358"/>
                <w:tblCellSpacing w:w="0" w:type="dxa"/>
              </w:trPr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32E70D" w14:textId="77777777" w:rsidR="000F236A" w:rsidRPr="000F236A" w:rsidRDefault="000F236A" w:rsidP="00054B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proofErr w:type="spellStart"/>
                  <w:r w:rsidR="00054BA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3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A929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4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  <w:r w:rsidR="00A929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a</w:t>
                  </w:r>
                  <w:proofErr w:type="spellEnd"/>
                  <w:r w:rsidR="00A9297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54D0EF86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D42C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9CCA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21462762" wp14:editId="1B618DDB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AE2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CD8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B40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2D0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5F645C4F" w14:textId="77777777" w:rsidTr="00382777">
        <w:trPr>
          <w:gridAfter w:val="1"/>
          <w:wAfter w:w="998" w:type="dxa"/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28D13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AF4E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159E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361B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87F2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1B9B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E086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1C6C24E6" w14:textId="77777777" w:rsidTr="00382777">
        <w:trPr>
          <w:gridAfter w:val="1"/>
          <w:wAfter w:w="998" w:type="dxa"/>
          <w:trHeight w:val="282"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6323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6192" behindDoc="0" locked="0" layoutInCell="1" allowOverlap="1" wp14:anchorId="088BC754" wp14:editId="756AA0E7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666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61A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4E43172" w14:textId="77777777" w:rsidTr="00382777">
        <w:trPr>
          <w:gridAfter w:val="1"/>
          <w:wAfter w:w="998" w:type="dxa"/>
          <w:trHeight w:val="282"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0430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40B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DE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74E6BEA" w14:textId="77777777" w:rsidTr="00382777">
        <w:trPr>
          <w:gridAfter w:val="1"/>
          <w:wAfter w:w="998" w:type="dxa"/>
          <w:trHeight w:val="282"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DD290" w14:textId="77777777" w:rsid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  <w:p w14:paraId="7149DC8B" w14:textId="093C43B3" w:rsidR="00314EDA" w:rsidRPr="000F236A" w:rsidRDefault="00314ED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C3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5F9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52D3F1FA" w14:textId="77777777" w:rsidTr="00382777">
        <w:trPr>
          <w:gridAfter w:val="1"/>
          <w:wAfter w:w="998" w:type="dxa"/>
          <w:trHeight w:val="4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EC91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9CC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1A5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92D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FE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91D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8CE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3327E9F" w14:textId="77777777" w:rsidTr="00382777">
        <w:trPr>
          <w:gridAfter w:val="1"/>
          <w:wAfter w:w="998" w:type="dxa"/>
          <w:trHeight w:val="345"/>
        </w:trPr>
        <w:tc>
          <w:tcPr>
            <w:tcW w:w="9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6D41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POTPORE</w:t>
            </w:r>
          </w:p>
        </w:tc>
      </w:tr>
      <w:tr w:rsidR="000F236A" w:rsidRPr="000F236A" w14:paraId="734E7DF2" w14:textId="77777777" w:rsidTr="00382777">
        <w:trPr>
          <w:gridAfter w:val="1"/>
          <w:wAfter w:w="998" w:type="dxa"/>
          <w:trHeight w:val="315"/>
        </w:trPr>
        <w:tc>
          <w:tcPr>
            <w:tcW w:w="9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6990" w14:textId="094901C8" w:rsidR="000F236A" w:rsidRPr="000F236A" w:rsidRDefault="006C14FB" w:rsidP="0005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STOČARSKOJ 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PROIZVODNJI U 202</w:t>
            </w:r>
            <w:r w:rsidR="00E33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0F236A" w:rsidRPr="000F236A" w14:paraId="066BE972" w14:textId="77777777" w:rsidTr="00382777">
        <w:trPr>
          <w:gridAfter w:val="1"/>
          <w:wAfter w:w="998" w:type="dxa"/>
          <w:trHeight w:val="330"/>
        </w:trPr>
        <w:tc>
          <w:tcPr>
            <w:tcW w:w="9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9571" w14:textId="5520AAB2" w:rsidR="000F236A" w:rsidRPr="000F236A" w:rsidRDefault="008127C5" w:rsidP="003E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K</w:t>
            </w:r>
            <w:r w:rsidR="00A9297C" w:rsidRPr="00A929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upovin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a</w:t>
            </w:r>
            <w:r w:rsidR="00A9297C" w:rsidRPr="00A929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 xml:space="preserve"> uzgojno valjanih grla u stočarstvu</w:t>
            </w:r>
          </w:p>
        </w:tc>
      </w:tr>
      <w:tr w:rsidR="00730560" w:rsidRPr="000F236A" w14:paraId="2E5EF44E" w14:textId="77777777" w:rsidTr="00382777">
        <w:trPr>
          <w:gridAfter w:val="1"/>
          <w:wAfter w:w="998" w:type="dxa"/>
          <w:trHeight w:val="3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624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098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0BE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D1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A56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58A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D32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1E26AB53" w14:textId="77777777" w:rsidTr="00382777">
        <w:trPr>
          <w:gridAfter w:val="1"/>
          <w:wAfter w:w="998" w:type="dxa"/>
          <w:trHeight w:val="13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214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DC4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E20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67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68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CCC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001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00B436E2" w14:textId="77777777" w:rsidTr="00382777">
        <w:trPr>
          <w:gridAfter w:val="1"/>
          <w:wAfter w:w="998" w:type="dxa"/>
          <w:trHeight w:val="300"/>
        </w:trPr>
        <w:tc>
          <w:tcPr>
            <w:tcW w:w="965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76180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6E0B22AA" w14:textId="77777777" w:rsidTr="00382777">
        <w:trPr>
          <w:gridAfter w:val="1"/>
          <w:wAfter w:w="998" w:type="dxa"/>
          <w:trHeight w:val="48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A253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5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63644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0B31706F" w14:textId="77777777" w:rsidTr="00382777">
        <w:trPr>
          <w:gridAfter w:val="1"/>
          <w:wAfter w:w="998" w:type="dxa"/>
          <w:trHeight w:val="1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C9B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87E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ABB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77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B36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B84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4BE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437EB3D9" w14:textId="77777777" w:rsidTr="00382777">
        <w:trPr>
          <w:gridAfter w:val="1"/>
          <w:wAfter w:w="998" w:type="dxa"/>
          <w:trHeight w:val="48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301A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5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54424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374C5E1" w14:textId="77777777" w:rsidTr="00382777">
        <w:trPr>
          <w:gridAfter w:val="1"/>
          <w:wAfter w:w="998" w:type="dxa"/>
          <w:trHeight w:val="13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65C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5B9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97C7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7EEE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473A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48F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33A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0FE3385C" w14:textId="77777777" w:rsidTr="00382777">
        <w:trPr>
          <w:gridAfter w:val="1"/>
          <w:wAfter w:w="998" w:type="dxa"/>
          <w:trHeight w:val="48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82CC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proofErr w:type="spellStart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MIBPG</w:t>
            </w:r>
            <w:proofErr w:type="spellEnd"/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5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3A47D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0EFD09F9" w14:textId="77777777" w:rsidTr="00382777">
        <w:trPr>
          <w:gridAfter w:val="1"/>
          <w:wAfter w:w="998" w:type="dxa"/>
          <w:trHeight w:val="1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5E3D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1537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D3B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6C7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712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F85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117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10081F66" w14:textId="77777777" w:rsidTr="00382777">
        <w:trPr>
          <w:gridAfter w:val="1"/>
          <w:wAfter w:w="998" w:type="dxa"/>
          <w:trHeight w:val="48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45AD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5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CDCB9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29682A69" w14:textId="77777777" w:rsidTr="00382777">
        <w:trPr>
          <w:gridAfter w:val="1"/>
          <w:wAfter w:w="998" w:type="dxa"/>
          <w:trHeight w:val="1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940B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140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74E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BC8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5A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7D46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BF0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EB9869A" w14:textId="77777777" w:rsidTr="00382777">
        <w:trPr>
          <w:gridAfter w:val="1"/>
          <w:wAfter w:w="998" w:type="dxa"/>
          <w:trHeight w:val="48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FB59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64B9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E51E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669B54BE" w14:textId="77777777" w:rsidTr="00382777">
        <w:trPr>
          <w:gridAfter w:val="1"/>
          <w:wAfter w:w="998" w:type="dxa"/>
          <w:trHeight w:val="1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A0C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D70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F95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4C1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BA8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4CD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D9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7C474F0" w14:textId="77777777" w:rsidTr="00382777">
        <w:trPr>
          <w:gridAfter w:val="1"/>
          <w:wAfter w:w="998" w:type="dxa"/>
          <w:trHeight w:val="48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EF29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Telefon </w:t>
            </w:r>
            <w:r w:rsidR="00054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</w:t>
            </w:r>
          </w:p>
        </w:tc>
        <w:tc>
          <w:tcPr>
            <w:tcW w:w="65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7D3E1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1F1EB6A0" w14:textId="77777777" w:rsidTr="00382777">
        <w:trPr>
          <w:gridAfter w:val="1"/>
          <w:wAfter w:w="998" w:type="dxa"/>
          <w:trHeight w:val="12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700F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BEAA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5DE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84CF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DEE1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37E9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CFE9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B808F34" w14:textId="77777777" w:rsidTr="00382777">
        <w:trPr>
          <w:gridAfter w:val="1"/>
          <w:wAfter w:w="998" w:type="dxa"/>
          <w:trHeight w:val="48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0E99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5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70E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081B85DB" w14:textId="77777777" w:rsidTr="00382777">
        <w:trPr>
          <w:gridAfter w:val="1"/>
          <w:wAfter w:w="998" w:type="dxa"/>
          <w:trHeight w:val="12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02967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52D4C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B5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D6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87F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9FF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BE1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0C1C4724" w14:textId="77777777" w:rsidTr="00382777">
        <w:trPr>
          <w:gridAfter w:val="1"/>
          <w:wAfter w:w="998" w:type="dxa"/>
          <w:trHeight w:val="480"/>
        </w:trPr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AC6D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5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63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10AD32DB" w14:textId="77777777" w:rsidTr="00382777">
        <w:trPr>
          <w:gridAfter w:val="1"/>
          <w:wAfter w:w="998" w:type="dxa"/>
          <w:trHeight w:val="120"/>
        </w:trPr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D89E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3FE32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A95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DFD9" w14:textId="77777777" w:rsidR="000F236A" w:rsidRPr="000F236A" w:rsidRDefault="000F236A" w:rsidP="00061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43B4" w14:textId="77777777" w:rsidR="000F236A" w:rsidRPr="000F236A" w:rsidRDefault="000F236A" w:rsidP="00061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08E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8C4A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68341FCA" w14:textId="77777777" w:rsidTr="00382777">
        <w:trPr>
          <w:gridAfter w:val="1"/>
          <w:wAfter w:w="998" w:type="dxa"/>
          <w:trHeight w:val="300"/>
        </w:trPr>
        <w:tc>
          <w:tcPr>
            <w:tcW w:w="3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BC85" w14:textId="77777777" w:rsidR="000F236A" w:rsidRPr="000F236A" w:rsidRDefault="00AD4181" w:rsidP="006C1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B</w:t>
            </w:r>
            <w:r w:rsidR="00297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roj grla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, iznos </w:t>
            </w:r>
            <w:r w:rsidR="00297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i </w:t>
            </w:r>
            <w:r w:rsidR="00717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starost korisnika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126A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1443" w14:textId="77777777" w:rsidR="000F236A" w:rsidRPr="000F236A" w:rsidRDefault="00717E26" w:rsidP="00061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broj </w:t>
            </w:r>
            <w:r w:rsidR="00297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grla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7134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B5977" w14:textId="77777777" w:rsidR="000F236A" w:rsidRPr="000F236A" w:rsidRDefault="00717E2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kom</w:t>
            </w:r>
          </w:p>
        </w:tc>
      </w:tr>
      <w:tr w:rsidR="00717E26" w:rsidRPr="000F236A" w14:paraId="7590A718" w14:textId="77777777" w:rsidTr="00382777">
        <w:trPr>
          <w:gridAfter w:val="1"/>
          <w:wAfter w:w="998" w:type="dxa"/>
          <w:trHeight w:val="300"/>
        </w:trPr>
        <w:tc>
          <w:tcPr>
            <w:tcW w:w="3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885D" w14:textId="77777777" w:rsidR="00717E26" w:rsidRPr="000F236A" w:rsidRDefault="00717E2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0148D" w14:textId="77777777" w:rsidR="00717E26" w:rsidRPr="000F236A" w:rsidRDefault="00717E2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14AF9" w14:textId="77777777" w:rsidR="00717E26" w:rsidRPr="00F0304C" w:rsidRDefault="00717E26" w:rsidP="00E0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71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prihvatljivi trošak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625EB" w14:textId="77777777" w:rsidR="00717E26" w:rsidRDefault="00717E2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9A521" w14:textId="77777777" w:rsidR="00717E26" w:rsidRDefault="00717E2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eura</w:t>
            </w:r>
          </w:p>
        </w:tc>
      </w:tr>
      <w:tr w:rsidR="002F4476" w:rsidRPr="000F236A" w14:paraId="568729CE" w14:textId="77777777" w:rsidTr="00382777">
        <w:trPr>
          <w:gridAfter w:val="1"/>
          <w:wAfter w:w="998" w:type="dxa"/>
          <w:trHeight w:val="300"/>
        </w:trPr>
        <w:tc>
          <w:tcPr>
            <w:tcW w:w="3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483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9761D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5091C" w14:textId="77777777" w:rsidR="002F4476" w:rsidRPr="000F236A" w:rsidRDefault="00F0304C" w:rsidP="00E07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F03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korisnik potpore nije stariji od 40 godina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3117" w14:textId="77777777" w:rsidR="002F4476" w:rsidRPr="000F236A" w:rsidRDefault="00F0304C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728DB" w14:textId="77777777" w:rsidR="002F4476" w:rsidRPr="000F236A" w:rsidRDefault="00F0304C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NE</w:t>
            </w:r>
          </w:p>
        </w:tc>
      </w:tr>
      <w:tr w:rsidR="002F4476" w:rsidRPr="000F236A" w14:paraId="76734173" w14:textId="77777777" w:rsidTr="00382777">
        <w:trPr>
          <w:gridAfter w:val="1"/>
          <w:wAfter w:w="998" w:type="dxa"/>
          <w:trHeight w:val="315"/>
        </w:trPr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B24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43F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D2A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9FB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FE68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D96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689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9DBA61A" w14:textId="77777777" w:rsidTr="00382777">
        <w:trPr>
          <w:gridAfter w:val="1"/>
          <w:wAfter w:w="998" w:type="dxa"/>
          <w:trHeight w:val="379"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C0A1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B10A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8A3A" w14:textId="77777777" w:rsidR="002F4476" w:rsidRPr="000F236A" w:rsidRDefault="00B3518D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926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F325687" w14:textId="77777777" w:rsidTr="00382777">
        <w:trPr>
          <w:gridAfter w:val="1"/>
          <w:wAfter w:w="998" w:type="dxa"/>
          <w:trHeight w:val="282"/>
        </w:trPr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E785" w14:textId="77777777" w:rsidR="002F4476" w:rsidRPr="00C24AEF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BC6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674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9FD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8453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24B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2B08200" w14:textId="77777777" w:rsidTr="00382777">
        <w:trPr>
          <w:gridAfter w:val="1"/>
          <w:wAfter w:w="998" w:type="dxa"/>
          <w:trHeight w:val="28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E5A27" w14:textId="77777777" w:rsidR="002F4476" w:rsidRPr="00C24AEF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54D3A" w14:textId="15ABEBC0" w:rsidR="002F4476" w:rsidRPr="00C24AEF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8127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  <w:p w14:paraId="47B099B7" w14:textId="77777777" w:rsidR="00F63236" w:rsidRPr="00C24AEF" w:rsidRDefault="00F6323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 Preslika Identifikacijske kartice gospodarstva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CDA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CD03DE2" w14:textId="77777777" w:rsidTr="00382777">
        <w:trPr>
          <w:gridAfter w:val="1"/>
          <w:wAfter w:w="998" w:type="dxa"/>
          <w:trHeight w:val="28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0229" w14:textId="77777777" w:rsidR="002F4476" w:rsidRPr="00C24AEF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78F4B" w14:textId="6A059F43" w:rsidR="002F4476" w:rsidRPr="00C24AEF" w:rsidRDefault="00F63236" w:rsidP="00AA6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  <w:r w:rsidR="002F4476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355B7B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355B7B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355B7B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preslika kartice</w:t>
            </w:r>
            <w:r w:rsidR="00355B7B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ba</w:t>
            </w:r>
            <w:r w:rsidR="00355B7B" w:rsidRPr="00AB17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nke s vidljivim IBAN brojem </w:t>
            </w:r>
            <w:r w:rsidR="00355B7B" w:rsidRPr="00AB17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  <w:p w14:paraId="7A413D7C" w14:textId="0B3F4ABA" w:rsidR="0010592C" w:rsidRPr="00C24AEF" w:rsidRDefault="0010592C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4. </w:t>
            </w:r>
            <w:r w:rsidR="00F57E49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Preslika</w:t>
            </w: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Izvod</w:t>
            </w:r>
            <w:r w:rsidR="00F57E49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a</w:t>
            </w: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iz Jedinstvenog upisnika domaćih životinja</w:t>
            </w:r>
            <w:r w:rsidR="00382777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F57E49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kojim se potvrđuje da su uzgojno valjana grla iz vlastitog</w:t>
            </w:r>
            <w:r w:rsidR="00382777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F57E49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uzgoja</w:t>
            </w:r>
          </w:p>
          <w:p w14:paraId="33E0A706" w14:textId="77777777" w:rsidR="0010592C" w:rsidRPr="00C24AEF" w:rsidRDefault="0010592C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</w:t>
            </w:r>
            <w:r w:rsidR="00F57E49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Dokaz </w:t>
            </w:r>
            <w:r w:rsidR="00F57E49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da su uzgojno valjane junice steone 5 i više mjeseci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45716" w14:textId="77777777" w:rsidR="002F4476" w:rsidRPr="00C24AEF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D2E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CC7644B" w14:textId="77777777" w:rsidTr="00382777">
        <w:trPr>
          <w:gridAfter w:val="1"/>
          <w:wAfter w:w="998" w:type="dxa"/>
          <w:trHeight w:val="28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E4C3" w14:textId="77777777" w:rsidR="002F4476" w:rsidRPr="00C24AEF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EE8A0" w14:textId="77777777" w:rsidR="00F57E49" w:rsidRPr="00C24AEF" w:rsidRDefault="00F57E4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2F4476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Preslika računa i dokaz o izvršenoj uplati za prihvatljivi trošak</w:t>
            </w:r>
          </w:p>
          <w:p w14:paraId="6BDF2F85" w14:textId="77777777" w:rsidR="00F63236" w:rsidRPr="00C24AEF" w:rsidRDefault="00F57E4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2E7647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  <w:p w14:paraId="6C2EE2A5" w14:textId="77777777" w:rsidR="00F57E49" w:rsidRPr="00C24AEF" w:rsidRDefault="00F57E4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8. </w:t>
            </w:r>
            <w:r w:rsidR="00835352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Izjava o držanju uzgojno valjanih grla mliječne pasmine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D25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D6118DF" w14:textId="77777777" w:rsidTr="00382777">
        <w:trPr>
          <w:gridAfter w:val="1"/>
          <w:wAfter w:w="998" w:type="dxa"/>
          <w:trHeight w:val="28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616B" w14:textId="77777777" w:rsidR="002F4476" w:rsidRPr="00C24AEF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2D5A" w14:textId="77777777" w:rsidR="002F4476" w:rsidRPr="00C24AEF" w:rsidRDefault="00F57E4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 w:rsidR="002E7647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834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67670E9" w14:textId="77777777" w:rsidTr="00382777">
        <w:trPr>
          <w:gridAfter w:val="1"/>
          <w:wAfter w:w="998" w:type="dxa"/>
          <w:trHeight w:val="8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0F0F" w14:textId="77777777" w:rsidR="002F4476" w:rsidRPr="00C24AEF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28997" w14:textId="77777777" w:rsidR="002F4476" w:rsidRPr="00C24AEF" w:rsidRDefault="00F57E4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</w:t>
            </w:r>
            <w:r w:rsidR="002E7647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493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7755D60F" w14:textId="77777777" w:rsidTr="00382777">
        <w:trPr>
          <w:gridAfter w:val="1"/>
          <w:wAfter w:w="998" w:type="dxa"/>
          <w:trHeight w:val="28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681C0" w14:textId="77777777" w:rsidR="002F4476" w:rsidRPr="00C24AEF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1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53D3" w14:textId="77777777" w:rsidR="002F4476" w:rsidRPr="00C24AEF" w:rsidRDefault="00F57E4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</w:t>
            </w:r>
            <w:r w:rsidR="002E7647" w:rsidRPr="00C24AE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C4E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82777" w:rsidRPr="000F236A" w14:paraId="6D5A507C" w14:textId="77777777" w:rsidTr="00382777">
        <w:trPr>
          <w:trHeight w:val="30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F3FD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F22C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63D7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11A2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6E95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3859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58FAA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98" w:type="dxa"/>
            <w:vAlign w:val="center"/>
          </w:tcPr>
          <w:p w14:paraId="45F544B9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82777" w:rsidRPr="000F236A" w14:paraId="11FBD1B4" w14:textId="77777777" w:rsidTr="00382777">
        <w:trPr>
          <w:gridAfter w:val="1"/>
          <w:wAfter w:w="998" w:type="dxa"/>
          <w:trHeight w:val="31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98BD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4F85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57862" w14:textId="77777777" w:rsidR="00382777" w:rsidRPr="000F236A" w:rsidRDefault="00382777" w:rsidP="00382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23FE" w14:textId="3F00C553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33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7953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4BE1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82777" w:rsidRPr="000F236A" w14:paraId="18E3E8E1" w14:textId="77777777" w:rsidTr="00382777">
        <w:trPr>
          <w:gridAfter w:val="1"/>
          <w:wAfter w:w="998" w:type="dxa"/>
          <w:trHeight w:val="30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AD80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C970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A187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C210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A9C5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A8C3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EB2D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82777" w:rsidRPr="000F236A" w14:paraId="6F07C28C" w14:textId="77777777" w:rsidTr="00382777">
        <w:trPr>
          <w:gridAfter w:val="1"/>
          <w:wAfter w:w="998" w:type="dxa"/>
          <w:trHeight w:val="31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B6CF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1072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B8F5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7D26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F53E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2E94" w14:textId="77777777" w:rsidR="00382777" w:rsidRPr="000F236A" w:rsidRDefault="00382777" w:rsidP="0038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382777" w:rsidRPr="000F236A" w14:paraId="450659C4" w14:textId="77777777" w:rsidTr="00382777">
        <w:trPr>
          <w:gridAfter w:val="1"/>
          <w:wAfter w:w="998" w:type="dxa"/>
          <w:trHeight w:val="16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6C73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275C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B502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FD99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9167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E673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8EF0" w14:textId="77777777" w:rsidR="00382777" w:rsidRPr="000F236A" w:rsidRDefault="00382777" w:rsidP="00382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82777" w:rsidRPr="000F236A" w14:paraId="3700380C" w14:textId="77777777" w:rsidTr="00382777">
        <w:trPr>
          <w:gridAfter w:val="1"/>
          <w:wAfter w:w="998" w:type="dxa"/>
          <w:trHeight w:val="375"/>
        </w:trPr>
        <w:tc>
          <w:tcPr>
            <w:tcW w:w="96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382777" w:rsidRPr="000F236A" w14:paraId="047565BA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AE801C" w14:textId="77777777" w:rsidR="00382777" w:rsidRPr="000F236A" w:rsidRDefault="003F301C" w:rsidP="003827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382777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 xml:space="preserve">Bjelovarsko-bilogorska županija, Dr. Ante Starčevića 8, Bjelovar, </w:t>
                    </w:r>
                    <w:proofErr w:type="spellStart"/>
                    <w:r w:rsidR="00382777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www.bbz.hr</w:t>
                    </w:r>
                    <w:proofErr w:type="spellEnd"/>
                  </w:hyperlink>
                </w:p>
              </w:tc>
            </w:tr>
          </w:tbl>
          <w:p w14:paraId="26CC42D9" w14:textId="77777777" w:rsidR="00382777" w:rsidRPr="000F236A" w:rsidRDefault="00382777" w:rsidP="00382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16ABB163" wp14:editId="53C0D2FE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2D541B" w14:textId="77777777" w:rsidR="00382777" w:rsidRPr="000F236A" w:rsidRDefault="00382777" w:rsidP="00382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1E72EC98" w14:textId="77777777" w:rsidR="001D402E" w:rsidRDefault="001D402E" w:rsidP="001D402E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 </w:t>
      </w:r>
      <w:r>
        <w:rPr>
          <w:i/>
          <w:noProof/>
        </w:rPr>
        <w:object w:dxaOrig="675" w:dyaOrig="1020" w14:anchorId="276B44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4068813" r:id="rId9"/>
        </w:object>
      </w:r>
    </w:p>
    <w:p w14:paraId="39EB3A97" w14:textId="77777777" w:rsidR="001D402E" w:rsidRDefault="001D402E" w:rsidP="001D402E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1033959D" w14:textId="77777777" w:rsidR="001D402E" w:rsidRDefault="001D402E" w:rsidP="001D402E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25FF6AF3" w14:textId="77777777" w:rsidR="001D402E" w:rsidRDefault="001D402E" w:rsidP="001D402E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52B6A79F" w14:textId="77777777" w:rsidR="001D402E" w:rsidRDefault="001D402E" w:rsidP="001D402E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44495335" w14:textId="77777777" w:rsidR="001D402E" w:rsidRDefault="001D402E" w:rsidP="001D402E">
      <w:pPr>
        <w:framePr w:hSpace="181" w:wrap="around" w:vAnchor="text" w:hAnchor="page" w:x="1368" w:y="236"/>
        <w:rPr>
          <w:b/>
          <w:noProof/>
        </w:rPr>
      </w:pPr>
      <w:r>
        <w:rPr>
          <w:b/>
          <w:noProof/>
        </w:rPr>
        <w:object w:dxaOrig="585" w:dyaOrig="660" w14:anchorId="593651A0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4068814" r:id="rId11"/>
        </w:object>
      </w:r>
    </w:p>
    <w:p w14:paraId="4C09E6EE" w14:textId="77777777" w:rsidR="001D402E" w:rsidRDefault="001D402E" w:rsidP="001D402E">
      <w:pPr>
        <w:pStyle w:val="Opisslike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  <w:r>
        <w:rPr>
          <w:rFonts w:ascii="Times New Roman" w:hAnsi="Times New Roman"/>
          <w:lang w:val="hr-HR"/>
        </w:rPr>
        <w:tab/>
      </w:r>
    </w:p>
    <w:p w14:paraId="32ED07A9" w14:textId="77777777" w:rsidR="001D402E" w:rsidRDefault="001D402E" w:rsidP="001D402E">
      <w:pPr>
        <w:rPr>
          <w:b/>
          <w:noProof/>
        </w:rPr>
      </w:pPr>
    </w:p>
    <w:p w14:paraId="4A4BB802" w14:textId="77777777" w:rsidR="001D402E" w:rsidRDefault="001D402E" w:rsidP="001D402E">
      <w:pPr>
        <w:pStyle w:val="Zaglavlje"/>
        <w:tabs>
          <w:tab w:val="left" w:pos="1134"/>
        </w:tabs>
        <w:rPr>
          <w:b/>
          <w:noProof/>
          <w:lang w:val="hr-HR"/>
        </w:rPr>
      </w:pP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  <w:r>
        <w:rPr>
          <w:rFonts w:hint="eastAsia"/>
          <w:b/>
          <w:noProof/>
          <w:lang w:val="hr-HR"/>
        </w:rPr>
        <w:tab/>
      </w:r>
    </w:p>
    <w:p w14:paraId="55DF07DB" w14:textId="77777777" w:rsidR="001D402E" w:rsidRDefault="001D402E" w:rsidP="001D402E">
      <w:pPr>
        <w:pStyle w:val="Uvuenotijeloteksta"/>
        <w:rPr>
          <w:b/>
          <w:lang w:val="hr-HR"/>
        </w:rPr>
      </w:pPr>
    </w:p>
    <w:p w14:paraId="683D424F" w14:textId="77777777" w:rsidR="001D402E" w:rsidRDefault="001D402E" w:rsidP="001D402E">
      <w:pPr>
        <w:pStyle w:val="Uvuenotijeloteksta"/>
        <w:jc w:val="center"/>
        <w:rPr>
          <w:b/>
          <w:lang w:val="hr-HR"/>
        </w:rPr>
      </w:pPr>
    </w:p>
    <w:p w14:paraId="1125C42B" w14:textId="77777777" w:rsidR="001D402E" w:rsidRDefault="001D402E" w:rsidP="001D402E">
      <w:pPr>
        <w:pStyle w:val="Uvuenotijeloteksta"/>
        <w:jc w:val="center"/>
        <w:rPr>
          <w:b/>
          <w:lang w:val="hr-HR"/>
        </w:rPr>
      </w:pPr>
    </w:p>
    <w:p w14:paraId="70E35593" w14:textId="77777777" w:rsidR="001D402E" w:rsidRDefault="001D402E" w:rsidP="001D402E">
      <w:pPr>
        <w:pStyle w:val="Uvuenotijeloteksta"/>
        <w:jc w:val="center"/>
        <w:rPr>
          <w:b/>
          <w:lang w:val="hr-HR"/>
        </w:rPr>
      </w:pPr>
    </w:p>
    <w:p w14:paraId="5C56CBD5" w14:textId="77777777" w:rsidR="001D402E" w:rsidRDefault="001D402E" w:rsidP="001D402E">
      <w:pPr>
        <w:pStyle w:val="Uvuenotijeloteksta"/>
        <w:jc w:val="center"/>
        <w:rPr>
          <w:b/>
          <w:lang w:val="hr-HR"/>
        </w:rPr>
      </w:pPr>
      <w:r>
        <w:rPr>
          <w:b/>
          <w:lang w:val="hr-HR"/>
        </w:rPr>
        <w:t>I Z J A V A</w:t>
      </w:r>
    </w:p>
    <w:p w14:paraId="08D685B8" w14:textId="77777777" w:rsidR="001D402E" w:rsidRDefault="001D402E" w:rsidP="001D402E">
      <w:pPr>
        <w:pStyle w:val="Uvuenotijeloteksta"/>
        <w:jc w:val="center"/>
        <w:rPr>
          <w:b/>
          <w:lang w:val="hr-HR"/>
        </w:rPr>
      </w:pPr>
    </w:p>
    <w:p w14:paraId="28D4A76E" w14:textId="77777777" w:rsidR="001D402E" w:rsidRDefault="001D402E" w:rsidP="001D402E">
      <w:pPr>
        <w:pStyle w:val="Uvuenotijeloteksta"/>
        <w:jc w:val="center"/>
        <w:rPr>
          <w:b/>
          <w:lang w:val="hr-HR"/>
        </w:rPr>
      </w:pPr>
    </w:p>
    <w:p w14:paraId="0127FAA9" w14:textId="77777777" w:rsidR="001D402E" w:rsidRDefault="001D402E" w:rsidP="001D402E">
      <w:pPr>
        <w:pStyle w:val="Uvuenotijeloteksta"/>
        <w:jc w:val="left"/>
        <w:rPr>
          <w:lang w:val="hr-HR"/>
        </w:rPr>
      </w:pPr>
      <w:r>
        <w:rPr>
          <w:lang w:val="hr-HR"/>
        </w:rPr>
        <w:t>Kojom</w:t>
      </w:r>
    </w:p>
    <w:p w14:paraId="75C7D4BF" w14:textId="77777777" w:rsidR="001D402E" w:rsidRDefault="001D402E" w:rsidP="001D402E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1D402E" w14:paraId="44A800C2" w14:textId="77777777" w:rsidTr="001D402E">
        <w:trPr>
          <w:trHeight w:val="454"/>
        </w:trPr>
        <w:tc>
          <w:tcPr>
            <w:tcW w:w="1951" w:type="dxa"/>
            <w:vAlign w:val="bottom"/>
            <w:hideMark/>
          </w:tcPr>
          <w:p w14:paraId="0E399BCD" w14:textId="77777777" w:rsidR="001D402E" w:rsidRDefault="001D40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31AC297" w14:textId="77777777" w:rsidR="001D402E" w:rsidRDefault="001D40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"F6"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1D402E" w14:paraId="0B53E42C" w14:textId="77777777" w:rsidTr="001D402E">
        <w:trPr>
          <w:trHeight w:val="454"/>
        </w:trPr>
        <w:tc>
          <w:tcPr>
            <w:tcW w:w="1951" w:type="dxa"/>
            <w:vAlign w:val="bottom"/>
            <w:hideMark/>
          </w:tcPr>
          <w:p w14:paraId="7C31ED83" w14:textId="77777777" w:rsidR="001D402E" w:rsidRDefault="001D40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71AF08" w14:textId="77777777" w:rsidR="001D402E" w:rsidRDefault="001D40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5483DE" w14:textId="77777777" w:rsidR="001D402E" w:rsidRDefault="001D40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MERGEFIELD "F2" </w:instrTex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1D402E" w14:paraId="49E47125" w14:textId="77777777" w:rsidTr="001D402E">
        <w:trPr>
          <w:trHeight w:val="454"/>
        </w:trPr>
        <w:tc>
          <w:tcPr>
            <w:tcW w:w="1951" w:type="dxa"/>
            <w:vAlign w:val="bottom"/>
            <w:hideMark/>
          </w:tcPr>
          <w:p w14:paraId="2C651DAA" w14:textId="77777777" w:rsidR="001D402E" w:rsidRDefault="001D402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MIBPG</w:t>
            </w:r>
            <w:proofErr w:type="spellEnd"/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2FC6A5" w14:textId="77777777" w:rsidR="001D402E" w:rsidRDefault="001D402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02E" w14:paraId="48B2777E" w14:textId="77777777" w:rsidTr="001D402E">
        <w:trPr>
          <w:trHeight w:val="454"/>
        </w:trPr>
        <w:tc>
          <w:tcPr>
            <w:tcW w:w="1951" w:type="dxa"/>
            <w:vAlign w:val="bottom"/>
            <w:hideMark/>
          </w:tcPr>
          <w:p w14:paraId="5BD58409" w14:textId="77777777" w:rsidR="001D402E" w:rsidRDefault="001D40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37472E" w14:textId="77777777" w:rsidR="001D402E" w:rsidRDefault="001D40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19EF711" w14:textId="77777777" w:rsidR="001D402E" w:rsidRDefault="001D402E" w:rsidP="001D402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4A78F5EE" w14:textId="77777777" w:rsidR="001D402E" w:rsidRDefault="001D402E" w:rsidP="001D40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14:paraId="1D7F927E" w14:textId="0D67E1F0" w:rsidR="001D402E" w:rsidRDefault="001D402E" w:rsidP="001D402E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pod kaznenom i materijalnom odgovornošću izjavljujem 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stočarsku  proizvodnju u 202</w:t>
      </w:r>
      <w:r w:rsidR="00E33879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>
        <w:rPr>
          <w:rFonts w:ascii="Times New Roman" w:hAnsi="Times New Roman"/>
          <w:sz w:val="24"/>
          <w:szCs w:val="24"/>
        </w:rPr>
        <w:t xml:space="preserve">iz mjera Zajedničke poljoprivredne politike 2023.-2027. godine te drugih javnih izvora Republike Hrvatske niti ću ista zatražiti iz drugih javnih izvora. Javne izvore Republike Hrvatske čine sredstva središnjih tijela državne uprave, jedinice lokalne i područne (regionalne) samouprave te svake pravne osobe koja dodjeljuje državne potpore.  </w:t>
      </w:r>
    </w:p>
    <w:p w14:paraId="4223A159" w14:textId="77777777" w:rsidR="001D402E" w:rsidRDefault="001D402E" w:rsidP="001D402E">
      <w:pPr>
        <w:jc w:val="both"/>
        <w:rPr>
          <w:rFonts w:ascii="Times New Roman" w:hAnsi="Times New Roman"/>
          <w:sz w:val="26"/>
          <w:szCs w:val="26"/>
        </w:rPr>
      </w:pPr>
    </w:p>
    <w:p w14:paraId="6BF1A84C" w14:textId="77777777" w:rsidR="001D402E" w:rsidRDefault="001D402E" w:rsidP="001D402E">
      <w:pPr>
        <w:jc w:val="both"/>
        <w:rPr>
          <w:rFonts w:ascii="Times New Roman" w:hAnsi="Times New Roman"/>
          <w:sz w:val="26"/>
          <w:szCs w:val="26"/>
        </w:rPr>
      </w:pPr>
    </w:p>
    <w:p w14:paraId="30D26B10" w14:textId="08E8146E" w:rsidR="001D402E" w:rsidRDefault="001D402E" w:rsidP="001D402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E33879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13621D9B" w14:textId="77777777" w:rsidR="001D402E" w:rsidRDefault="001D402E" w:rsidP="001D402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36168027" w14:textId="77777777" w:rsidR="001D402E" w:rsidRDefault="001D402E" w:rsidP="001D402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183F1E87" w14:textId="6F48FB76" w:rsidR="001D402E" w:rsidRDefault="001D402E" w:rsidP="001D402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E33879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4882EA06" w14:textId="77777777" w:rsidR="001D402E" w:rsidRDefault="001D402E" w:rsidP="001D402E"/>
    <w:p w14:paraId="6158BEDF" w14:textId="77777777" w:rsidR="001D402E" w:rsidRDefault="001D402E" w:rsidP="001D402E"/>
    <w:p w14:paraId="249F50EC" w14:textId="77777777" w:rsidR="001D402E" w:rsidRDefault="001D402E" w:rsidP="001D402E"/>
    <w:p w14:paraId="0EF03465" w14:textId="77777777" w:rsidR="001D402E" w:rsidRDefault="001D402E" w:rsidP="001D402E"/>
    <w:p w14:paraId="3016C52F" w14:textId="77777777" w:rsidR="001D402E" w:rsidRDefault="001D402E" w:rsidP="001D402E"/>
    <w:p w14:paraId="74976247" w14:textId="77777777" w:rsidR="001D402E" w:rsidRDefault="001D402E" w:rsidP="001D402E"/>
    <w:p w14:paraId="6EA2458F" w14:textId="77777777" w:rsidR="001D402E" w:rsidRDefault="001D402E" w:rsidP="001D402E"/>
    <w:p w14:paraId="6253843F" w14:textId="77777777" w:rsidR="001D402E" w:rsidRDefault="001D402E" w:rsidP="001D40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PRIVOLA / SUGLASNOST</w:t>
      </w:r>
    </w:p>
    <w:p w14:paraId="3905441F" w14:textId="77777777" w:rsidR="001D402E" w:rsidRDefault="001D402E" w:rsidP="001D40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OBRADU I OBJAVU OSOBNIH PODATAKA</w:t>
      </w:r>
    </w:p>
    <w:p w14:paraId="1A132DEF" w14:textId="77777777" w:rsidR="001D402E" w:rsidRDefault="001D402E" w:rsidP="001D402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1D402E" w14:paraId="4B55ED1E" w14:textId="77777777" w:rsidTr="001D402E">
        <w:trPr>
          <w:trHeight w:val="454"/>
        </w:trPr>
        <w:tc>
          <w:tcPr>
            <w:tcW w:w="1951" w:type="dxa"/>
            <w:vAlign w:val="bottom"/>
            <w:hideMark/>
          </w:tcPr>
          <w:p w14:paraId="6CD5E70A" w14:textId="77777777" w:rsidR="001D402E" w:rsidRDefault="001D40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Ime i prezime: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0D53D5" w14:textId="77777777" w:rsidR="001D402E" w:rsidRDefault="001D402E">
            <w:pPr>
              <w:rPr>
                <w:rFonts w:ascii="Times New Roman" w:hAnsi="Times New Roman" w:cs="Times New Roman"/>
              </w:rPr>
            </w:pPr>
          </w:p>
        </w:tc>
      </w:tr>
      <w:tr w:rsidR="001D402E" w14:paraId="69225B20" w14:textId="77777777" w:rsidTr="001D402E">
        <w:trPr>
          <w:trHeight w:val="454"/>
        </w:trPr>
        <w:tc>
          <w:tcPr>
            <w:tcW w:w="1951" w:type="dxa"/>
            <w:vAlign w:val="bottom"/>
            <w:hideMark/>
          </w:tcPr>
          <w:p w14:paraId="3A767077" w14:textId="77777777" w:rsidR="001D402E" w:rsidRDefault="001D40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C55387" w14:textId="77777777" w:rsidR="001D402E" w:rsidRDefault="001D402E">
            <w:pPr>
              <w:rPr>
                <w:rFonts w:ascii="Times New Roman" w:hAnsi="Times New Roman" w:cs="Times New Roman"/>
              </w:rPr>
            </w:pPr>
          </w:p>
        </w:tc>
      </w:tr>
      <w:tr w:rsidR="001D402E" w14:paraId="75359B91" w14:textId="77777777" w:rsidTr="001D402E">
        <w:trPr>
          <w:trHeight w:val="454"/>
        </w:trPr>
        <w:tc>
          <w:tcPr>
            <w:tcW w:w="1951" w:type="dxa"/>
            <w:vAlign w:val="bottom"/>
            <w:hideMark/>
          </w:tcPr>
          <w:p w14:paraId="660EC8D8" w14:textId="77777777" w:rsidR="001D402E" w:rsidRDefault="001D40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3BE7B9" w14:textId="77777777" w:rsidR="001D402E" w:rsidRDefault="001D402E">
            <w:pPr>
              <w:rPr>
                <w:rFonts w:ascii="Times New Roman" w:hAnsi="Times New Roman" w:cs="Times New Roman"/>
              </w:rPr>
            </w:pPr>
          </w:p>
        </w:tc>
      </w:tr>
      <w:tr w:rsidR="001D402E" w14:paraId="720981B9" w14:textId="77777777" w:rsidTr="001D402E">
        <w:trPr>
          <w:trHeight w:val="454"/>
        </w:trPr>
        <w:tc>
          <w:tcPr>
            <w:tcW w:w="1951" w:type="dxa"/>
            <w:vAlign w:val="bottom"/>
            <w:hideMark/>
          </w:tcPr>
          <w:p w14:paraId="249DF114" w14:textId="77777777" w:rsidR="001D402E" w:rsidRDefault="001D40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365937" w14:textId="77777777" w:rsidR="001D402E" w:rsidRDefault="001D402E">
            <w:pPr>
              <w:rPr>
                <w:rFonts w:ascii="Times New Roman" w:hAnsi="Times New Roman" w:cs="Times New Roman"/>
              </w:rPr>
            </w:pPr>
          </w:p>
        </w:tc>
      </w:tr>
      <w:tr w:rsidR="001D402E" w14:paraId="0EA4B439" w14:textId="77777777" w:rsidTr="001D402E">
        <w:trPr>
          <w:trHeight w:val="454"/>
        </w:trPr>
        <w:tc>
          <w:tcPr>
            <w:tcW w:w="1951" w:type="dxa"/>
            <w:vAlign w:val="bottom"/>
            <w:hideMark/>
          </w:tcPr>
          <w:p w14:paraId="71C281E0" w14:textId="77777777" w:rsidR="001D402E" w:rsidRDefault="001D402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MIBPG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FD6F53" w14:textId="77777777" w:rsidR="001D402E" w:rsidRDefault="001D402E">
            <w:pPr>
              <w:rPr>
                <w:rFonts w:ascii="Times New Roman" w:hAnsi="Times New Roman" w:cs="Times New Roman"/>
              </w:rPr>
            </w:pPr>
          </w:p>
        </w:tc>
      </w:tr>
    </w:tbl>
    <w:p w14:paraId="5FA2A5DA" w14:textId="77777777" w:rsidR="001D402E" w:rsidRDefault="001D402E" w:rsidP="001D402E">
      <w:pPr>
        <w:jc w:val="both"/>
        <w:rPr>
          <w:rFonts w:ascii="Times New Roman" w:hAnsi="Times New Roman" w:cs="Times New Roman"/>
        </w:rPr>
      </w:pPr>
    </w:p>
    <w:p w14:paraId="7DC19068" w14:textId="4B131E0F" w:rsidR="001D402E" w:rsidRDefault="001D402E" w:rsidP="001D402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Svojim potpisom dajem privolu Bjelovarsko-bilogorskoj županiji, Upravnom odjelu za poljoprivredu da moje osobne podatke (ime, prezime, adresu, OIB, telefon, </w:t>
      </w:r>
      <w:proofErr w:type="spellStart"/>
      <w:r>
        <w:rPr>
          <w:rFonts w:ascii="Times New Roman" w:hAnsi="Times New Roman" w:cs="Times New Roman"/>
        </w:rPr>
        <w:t>MIBPG</w:t>
      </w:r>
      <w:proofErr w:type="spellEnd"/>
      <w:r>
        <w:rPr>
          <w:rFonts w:ascii="Times New Roman" w:hAnsi="Times New Roman" w:cs="Times New Roman"/>
        </w:rPr>
        <w:t>)  koristi,</w:t>
      </w:r>
      <w:r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obrađuje kao podatke podnositelja zahtjeva za potporu stočarskoj proizvodnji u 202</w:t>
      </w:r>
      <w:r w:rsidR="00E3387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trećim osobama samo u slučajevima koji su izričito propisani zakonom, a koriste se do završetka postupka. </w:t>
      </w:r>
    </w:p>
    <w:p w14:paraId="05CDDB6C" w14:textId="77777777" w:rsidR="001D402E" w:rsidRDefault="001D402E" w:rsidP="001D402E">
      <w:pPr>
        <w:spacing w:line="240" w:lineRule="auto"/>
        <w:jc w:val="both"/>
        <w:rPr>
          <w:rFonts w:ascii="Times New Roman" w:hAnsi="Times New Roman" w:cs="Times New Roman"/>
        </w:rPr>
      </w:pPr>
    </w:p>
    <w:p w14:paraId="4567789A" w14:textId="77777777" w:rsidR="001D402E" w:rsidRDefault="001D402E" w:rsidP="001D402E">
      <w:pPr>
        <w:spacing w:line="240" w:lineRule="auto"/>
        <w:jc w:val="both"/>
        <w:rPr>
          <w:rFonts w:ascii="Times New Roman" w:hAnsi="Times New Roman" w:cs="Times New Roman"/>
        </w:rPr>
      </w:pPr>
    </w:p>
    <w:p w14:paraId="2D8A98E4" w14:textId="205295F6" w:rsidR="001D402E" w:rsidRDefault="001D402E" w:rsidP="001D402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Bjelovaru, _________________202</w:t>
      </w:r>
      <w:r w:rsidR="00E3387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 </w:t>
      </w:r>
    </w:p>
    <w:p w14:paraId="391840B7" w14:textId="77777777" w:rsidR="001D402E" w:rsidRDefault="001D402E" w:rsidP="001D402E">
      <w:pPr>
        <w:ind w:left="5664" w:firstLine="708"/>
        <w:jc w:val="both"/>
        <w:rPr>
          <w:rFonts w:ascii="Times New Roman" w:hAnsi="Times New Roman" w:cs="Times New Roman"/>
        </w:rPr>
      </w:pPr>
    </w:p>
    <w:p w14:paraId="727776CE" w14:textId="77777777" w:rsidR="001D402E" w:rsidRDefault="001D402E" w:rsidP="001D402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14:paraId="6C15C43B" w14:textId="5BAE59E8" w:rsidR="001D402E" w:rsidRDefault="001D402E" w:rsidP="001D402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33879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1A15EDF8" w14:textId="77777777" w:rsidR="001D402E" w:rsidRDefault="001D402E" w:rsidP="001D402E">
      <w:pPr>
        <w:ind w:left="5664" w:firstLine="708"/>
        <w:jc w:val="both"/>
        <w:rPr>
          <w:rFonts w:ascii="Times New Roman" w:hAnsi="Times New Roman" w:cs="Times New Roman"/>
        </w:rPr>
      </w:pPr>
    </w:p>
    <w:p w14:paraId="5656F12C" w14:textId="77777777" w:rsidR="001D402E" w:rsidRDefault="001D402E" w:rsidP="001D402E"/>
    <w:p w14:paraId="606F1A05" w14:textId="03B2F189" w:rsidR="00FD4932" w:rsidRDefault="00FD4932" w:rsidP="00E22644"/>
    <w:p w14:paraId="02E8CBC4" w14:textId="37DDCAFE" w:rsidR="003F301C" w:rsidRDefault="003F301C" w:rsidP="00E22644"/>
    <w:p w14:paraId="52C1456D" w14:textId="5B9150C5" w:rsidR="003F301C" w:rsidRDefault="003F301C" w:rsidP="00E22644"/>
    <w:p w14:paraId="70D47E2A" w14:textId="22F900FA" w:rsidR="003F301C" w:rsidRDefault="003F301C" w:rsidP="00E22644"/>
    <w:p w14:paraId="45A74A11" w14:textId="3DD14073" w:rsidR="003F301C" w:rsidRDefault="003F301C" w:rsidP="00E22644"/>
    <w:p w14:paraId="1FA24030" w14:textId="2E85450F" w:rsidR="003F301C" w:rsidRDefault="003F301C" w:rsidP="00E22644"/>
    <w:p w14:paraId="49B71F33" w14:textId="1134BDB3" w:rsidR="003F301C" w:rsidRDefault="003F301C" w:rsidP="00E22644"/>
    <w:p w14:paraId="2F5E2B29" w14:textId="4AAA8109" w:rsidR="003F301C" w:rsidRDefault="003F301C" w:rsidP="00E22644"/>
    <w:p w14:paraId="0A251881" w14:textId="4C29C55C" w:rsidR="003F301C" w:rsidRDefault="003F301C" w:rsidP="00E22644"/>
    <w:p w14:paraId="7985329C" w14:textId="05F382DC" w:rsidR="003F301C" w:rsidRDefault="003F301C" w:rsidP="00E22644"/>
    <w:p w14:paraId="69EFF2E2" w14:textId="3545B473" w:rsidR="003F301C" w:rsidRDefault="003F301C" w:rsidP="00E22644"/>
    <w:p w14:paraId="4E286C47" w14:textId="7FCECB16" w:rsidR="003F301C" w:rsidRDefault="003F301C" w:rsidP="00E22644"/>
    <w:p w14:paraId="3B520F64" w14:textId="562547AB" w:rsidR="003F301C" w:rsidRDefault="003F301C" w:rsidP="00E22644"/>
    <w:p w14:paraId="6F3B4AE0" w14:textId="50B478D2" w:rsidR="003F301C" w:rsidRDefault="003F301C" w:rsidP="00E22644"/>
    <w:p w14:paraId="1B5B2060" w14:textId="77777777" w:rsidR="003F301C" w:rsidRPr="003F301C" w:rsidRDefault="003F301C" w:rsidP="003F3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301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IZJAVA O KUPOVINI UZGOJNO VALJANIH GRLA U STOČARSTVU</w:t>
      </w:r>
    </w:p>
    <w:p w14:paraId="11F5BAED" w14:textId="77777777" w:rsidR="003F301C" w:rsidRPr="003F301C" w:rsidRDefault="003F301C" w:rsidP="003F3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B10C47B" w14:textId="77777777" w:rsidR="003F301C" w:rsidRPr="003F301C" w:rsidRDefault="003F301C" w:rsidP="003F3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D4E66DE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73CD37B9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2DFB5C3" w14:textId="77777777" w:rsidR="003F301C" w:rsidRPr="003F301C" w:rsidRDefault="003F301C" w:rsidP="003F301C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F301C">
        <w:rPr>
          <w:rFonts w:ascii="Times New Roman" w:eastAsia="PMingLiU" w:hAnsi="Times New Roman" w:cs="Times New Roman"/>
          <w:sz w:val="24"/>
          <w:szCs w:val="24"/>
          <w:lang w:eastAsia="zh-TW"/>
        </w:rPr>
        <w:t>kojom se izjavljuje da</w:t>
      </w:r>
    </w:p>
    <w:p w14:paraId="7B4CAF8F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47F80A38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11ACD732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2EC84C44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F301C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Podnositelj: </w:t>
      </w:r>
    </w:p>
    <w:p w14:paraId="5522A1E5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F301C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</w:t>
      </w:r>
    </w:p>
    <w:tbl>
      <w:tblPr>
        <w:tblpPr w:leftFromText="180" w:rightFromText="180" w:vertAnchor="text" w:horzAnchor="margin" w:tblpXSpec="right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"/>
        <w:gridCol w:w="415"/>
        <w:gridCol w:w="414"/>
        <w:gridCol w:w="415"/>
        <w:gridCol w:w="415"/>
        <w:gridCol w:w="414"/>
        <w:gridCol w:w="415"/>
        <w:gridCol w:w="415"/>
        <w:gridCol w:w="414"/>
        <w:gridCol w:w="415"/>
        <w:gridCol w:w="415"/>
      </w:tblGrid>
      <w:tr w:rsidR="003F301C" w:rsidRPr="003F301C" w14:paraId="0B59E701" w14:textId="77777777" w:rsidTr="00866C1E">
        <w:trPr>
          <w:trHeight w:val="421"/>
        </w:trPr>
        <w:tc>
          <w:tcPr>
            <w:tcW w:w="414" w:type="dxa"/>
            <w:shd w:val="clear" w:color="auto" w:fill="auto"/>
          </w:tcPr>
          <w:p w14:paraId="2CA9BC30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auto"/>
          </w:tcPr>
          <w:p w14:paraId="06A549CB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auto"/>
          </w:tcPr>
          <w:p w14:paraId="0E0CA7BF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auto"/>
          </w:tcPr>
          <w:p w14:paraId="168C0A4E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auto"/>
          </w:tcPr>
          <w:p w14:paraId="1574037E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auto"/>
          </w:tcPr>
          <w:p w14:paraId="1EB6B23F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auto"/>
          </w:tcPr>
          <w:p w14:paraId="61E0DA93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auto"/>
          </w:tcPr>
          <w:p w14:paraId="0A2E2261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auto"/>
          </w:tcPr>
          <w:p w14:paraId="26E9A913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auto"/>
          </w:tcPr>
          <w:p w14:paraId="6D07FC77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dxa"/>
            <w:shd w:val="clear" w:color="auto" w:fill="auto"/>
          </w:tcPr>
          <w:p w14:paraId="666D54C5" w14:textId="77777777" w:rsidR="003F301C" w:rsidRPr="003F301C" w:rsidRDefault="003F301C" w:rsidP="003F30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2FFD840" w14:textId="77777777" w:rsidR="003F301C" w:rsidRPr="003F301C" w:rsidRDefault="003F301C" w:rsidP="003F301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C17BC47" w14:textId="77777777" w:rsidR="003F301C" w:rsidRPr="003F301C" w:rsidRDefault="003F301C" w:rsidP="003F301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F301C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                                          </w:t>
      </w:r>
    </w:p>
    <w:p w14:paraId="359EF65D" w14:textId="77777777" w:rsidR="003F301C" w:rsidRPr="003F301C" w:rsidRDefault="003F301C" w:rsidP="003F301C">
      <w:pPr>
        <w:spacing w:after="0" w:line="240" w:lineRule="auto"/>
        <w:ind w:left="4253" w:hanging="4395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F301C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            (ime i prezime podnositelja)</w:t>
      </w:r>
      <w:r w:rsidRPr="003F301C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Pr="003F301C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Pr="003F301C">
        <w:rPr>
          <w:rFonts w:ascii="Times New Roman" w:eastAsia="PMingLiU" w:hAnsi="Times New Roman" w:cs="Times New Roman"/>
          <w:sz w:val="24"/>
          <w:szCs w:val="24"/>
          <w:lang w:eastAsia="zh-TW"/>
        </w:rPr>
        <w:tab/>
        <w:t>(OIB podnositelja)</w:t>
      </w:r>
    </w:p>
    <w:p w14:paraId="2E5E3051" w14:textId="77777777" w:rsidR="003F301C" w:rsidRPr="003F301C" w:rsidRDefault="003F301C" w:rsidP="003F301C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6E7067CB" w14:textId="77777777" w:rsidR="003F301C" w:rsidRPr="003F301C" w:rsidRDefault="003F301C" w:rsidP="003F301C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694AC4D0" w14:textId="77777777" w:rsidR="003F301C" w:rsidRPr="003F301C" w:rsidRDefault="003F301C" w:rsidP="003F301C">
      <w:pPr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46D5951" w14:textId="77777777" w:rsidR="003F301C" w:rsidRPr="003F301C" w:rsidRDefault="003F301C" w:rsidP="003F301C">
      <w:pPr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22087F00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3AFCDF2B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120A48FE" w14:textId="77777777" w:rsidR="003F301C" w:rsidRPr="003F301C" w:rsidRDefault="003F301C" w:rsidP="003F3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F30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će uzgojno valjana grla za koja je podnio zahtjev za dodjelu potpore po Javnom pozivu </w:t>
      </w:r>
      <w:r w:rsidRPr="003F301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 dodjelu potpora </w:t>
      </w:r>
      <w:r w:rsidRPr="003F30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kupovinu uzgojno valjanih grla u stočarstvu </w:t>
      </w:r>
      <w:r w:rsidRPr="003F301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 podru</w:t>
      </w:r>
      <w:r w:rsidRPr="003F301C">
        <w:rPr>
          <w:rFonts w:ascii="Times New Roman" w:eastAsia="Times New Roman" w:hAnsi="Times New Roman" w:cs="Times New Roman"/>
          <w:sz w:val="24"/>
          <w:szCs w:val="24"/>
          <w:lang w:eastAsia="hr-HR"/>
        </w:rPr>
        <w:t>č</w:t>
      </w:r>
      <w:r w:rsidRPr="003F301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ju Bjelovarsko-bilogorske županije u 2025. godini </w:t>
      </w:r>
      <w:r w:rsidRPr="003F301C">
        <w:rPr>
          <w:rFonts w:ascii="Times New Roman" w:eastAsia="Times New Roman" w:hAnsi="Times New Roman" w:cs="Times New Roman"/>
          <w:sz w:val="24"/>
          <w:szCs w:val="24"/>
          <w:lang w:eastAsia="hr-HR"/>
        </w:rPr>
        <w:t>držati minimalno 3 godine od dana ostvarivanja potpore, osim u slučaju više sile (bolest, uginuće, prirodna nepogoda i slično).</w:t>
      </w:r>
      <w:r w:rsidRPr="003F301C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2F9EFFFB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1CF1382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02C151B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36326D1A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47904313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46A082C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2C83269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542C95A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E33480D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30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Pod kaznenom i materijalnom odgovornošću izjavljujem da su svi podaci navedeni u ovoj izjavi istiniti, točni i potpuni te da sam upoznat s pravnim posljedicama kaznene odgovornosti za davanje netočnih podataka.</w:t>
      </w:r>
    </w:p>
    <w:p w14:paraId="40600A11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6F0505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120584D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0E84063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8FAFB92" w14:textId="77777777" w:rsidR="003F301C" w:rsidRPr="003F301C" w:rsidRDefault="003F301C" w:rsidP="003F3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F91CF33" w14:textId="77777777" w:rsidR="003F301C" w:rsidRPr="003F301C" w:rsidRDefault="003F301C" w:rsidP="003F301C">
      <w:pPr>
        <w:widowControl w:val="0"/>
        <w:suppressAutoHyphens/>
        <w:spacing w:after="227" w:line="240" w:lineRule="auto"/>
        <w:rPr>
          <w:rFonts w:ascii="Times New Roman" w:eastAsia="Arial Unicode MS" w:hAnsi="Times New Roma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55"/>
        <w:tblW w:w="96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39"/>
        <w:gridCol w:w="2409"/>
        <w:gridCol w:w="3402"/>
      </w:tblGrid>
      <w:tr w:rsidR="003F301C" w:rsidRPr="003F301C" w14:paraId="3F844C05" w14:textId="77777777" w:rsidTr="00866C1E">
        <w:trPr>
          <w:trHeight w:val="269"/>
        </w:trPr>
        <w:tc>
          <w:tcPr>
            <w:tcW w:w="1800" w:type="dxa"/>
            <w:tcMar>
              <w:right w:w="57" w:type="dxa"/>
            </w:tcMar>
            <w:vAlign w:val="center"/>
          </w:tcPr>
          <w:p w14:paraId="47C6DC73" w14:textId="77777777" w:rsidR="003F301C" w:rsidRPr="003F301C" w:rsidRDefault="003F301C" w:rsidP="003F301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F3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203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3040A9C" w14:textId="77777777" w:rsidR="003F301C" w:rsidRPr="003F301C" w:rsidRDefault="003F301C" w:rsidP="003F301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3D17CC8D" w14:textId="77777777" w:rsidR="003F301C" w:rsidRPr="003F301C" w:rsidRDefault="003F301C" w:rsidP="003F30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F3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550F1ACF" w14:textId="77777777" w:rsidR="003F301C" w:rsidRPr="003F301C" w:rsidRDefault="003F301C" w:rsidP="003F301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F301C" w:rsidRPr="003F301C" w14:paraId="0266D089" w14:textId="77777777" w:rsidTr="00866C1E">
        <w:trPr>
          <w:trHeight w:val="466"/>
        </w:trPr>
        <w:tc>
          <w:tcPr>
            <w:tcW w:w="1800" w:type="dxa"/>
          </w:tcPr>
          <w:p w14:paraId="516526F8" w14:textId="77777777" w:rsidR="003F301C" w:rsidRPr="003F301C" w:rsidRDefault="003F301C" w:rsidP="003F301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</w:tcPr>
          <w:p w14:paraId="3094D90D" w14:textId="77777777" w:rsidR="003F301C" w:rsidRPr="003F301C" w:rsidRDefault="003F301C" w:rsidP="003F301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</w:tcPr>
          <w:p w14:paraId="5957A335" w14:textId="77777777" w:rsidR="003F301C" w:rsidRPr="003F301C" w:rsidRDefault="003F301C" w:rsidP="003F301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02" w:type="dxa"/>
          </w:tcPr>
          <w:p w14:paraId="121D2024" w14:textId="77777777" w:rsidR="003F301C" w:rsidRPr="003F301C" w:rsidRDefault="003F301C" w:rsidP="003F30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F3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</w:tbl>
    <w:p w14:paraId="3D5AC7E0" w14:textId="77777777" w:rsidR="003F301C" w:rsidRPr="003F301C" w:rsidRDefault="003F301C" w:rsidP="003F3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8BFD76" w14:textId="77777777" w:rsidR="003F301C" w:rsidRDefault="003F301C" w:rsidP="00E22644"/>
    <w:sectPr w:rsidR="003F301C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6A"/>
    <w:rsid w:val="00011304"/>
    <w:rsid w:val="00054BA0"/>
    <w:rsid w:val="00061EE7"/>
    <w:rsid w:val="000877B0"/>
    <w:rsid w:val="000F236A"/>
    <w:rsid w:val="0010592C"/>
    <w:rsid w:val="00117706"/>
    <w:rsid w:val="00195A0C"/>
    <w:rsid w:val="001D402E"/>
    <w:rsid w:val="00297E01"/>
    <w:rsid w:val="002D1619"/>
    <w:rsid w:val="002E7647"/>
    <w:rsid w:val="002F4476"/>
    <w:rsid w:val="00314EDA"/>
    <w:rsid w:val="00355B7B"/>
    <w:rsid w:val="00382777"/>
    <w:rsid w:val="003E2433"/>
    <w:rsid w:val="003F301C"/>
    <w:rsid w:val="00580FEF"/>
    <w:rsid w:val="005B3BB9"/>
    <w:rsid w:val="00601D3D"/>
    <w:rsid w:val="006C14FB"/>
    <w:rsid w:val="00700929"/>
    <w:rsid w:val="00717E26"/>
    <w:rsid w:val="00730560"/>
    <w:rsid w:val="00786AD7"/>
    <w:rsid w:val="00802CEF"/>
    <w:rsid w:val="008127C5"/>
    <w:rsid w:val="00835352"/>
    <w:rsid w:val="008F241F"/>
    <w:rsid w:val="00966C4E"/>
    <w:rsid w:val="009754EF"/>
    <w:rsid w:val="00A419BD"/>
    <w:rsid w:val="00A9297C"/>
    <w:rsid w:val="00AA4713"/>
    <w:rsid w:val="00AA602E"/>
    <w:rsid w:val="00AD3DAD"/>
    <w:rsid w:val="00AD4181"/>
    <w:rsid w:val="00B3518D"/>
    <w:rsid w:val="00B92425"/>
    <w:rsid w:val="00BE5B88"/>
    <w:rsid w:val="00C24AEF"/>
    <w:rsid w:val="00C72E37"/>
    <w:rsid w:val="00E07F98"/>
    <w:rsid w:val="00E22644"/>
    <w:rsid w:val="00E33879"/>
    <w:rsid w:val="00F0304C"/>
    <w:rsid w:val="00F57E49"/>
    <w:rsid w:val="00F63236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C424FB"/>
  <w15:docId w15:val="{3CD04196-9BA7-4A4B-B787-6C420D90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Zaglavlje">
    <w:name w:val="header"/>
    <w:basedOn w:val="Normal"/>
    <w:link w:val="ZaglavljeChar"/>
    <w:semiHidden/>
    <w:unhideWhenUsed/>
    <w:rsid w:val="001D402E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semiHidden/>
    <w:rsid w:val="001D402E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1D402E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1D402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1D402E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1D402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626</Words>
  <Characters>3570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Giulianno Đurđević</dc:creator>
  <cp:lastModifiedBy>Marijan Šimić</cp:lastModifiedBy>
  <cp:revision>7</cp:revision>
  <cp:lastPrinted>2020-06-08T09:02:00Z</cp:lastPrinted>
  <dcterms:created xsi:type="dcterms:W3CDTF">2023-07-03T10:14:00Z</dcterms:created>
  <dcterms:modified xsi:type="dcterms:W3CDTF">2025-03-21T12:27:00Z</dcterms:modified>
</cp:coreProperties>
</file>