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49" w:type="dxa"/>
        <w:tblInd w:w="250" w:type="dxa"/>
        <w:tblLook w:val="04A0" w:firstRow="1" w:lastRow="0" w:firstColumn="1" w:lastColumn="0" w:noHBand="0" w:noVBand="1"/>
      </w:tblPr>
      <w:tblGrid>
        <w:gridCol w:w="1101"/>
        <w:gridCol w:w="1708"/>
        <w:gridCol w:w="580"/>
        <w:gridCol w:w="1038"/>
        <w:gridCol w:w="2662"/>
        <w:gridCol w:w="98"/>
        <w:gridCol w:w="1585"/>
        <w:gridCol w:w="1078"/>
      </w:tblGrid>
      <w:tr w:rsidR="00E22644" w:rsidRPr="000F236A" w14:paraId="271D0F79" w14:textId="77777777" w:rsidTr="00054B10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99017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tbl>
            <w:tblPr>
              <w:tblW w:w="885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5"/>
            </w:tblGrid>
            <w:tr w:rsidR="000F236A" w:rsidRPr="000F236A" w14:paraId="0FDDFBBA" w14:textId="77777777" w:rsidTr="000F236A">
              <w:trPr>
                <w:trHeight w:val="315"/>
                <w:tblCellSpacing w:w="0" w:type="dxa"/>
              </w:trPr>
              <w:tc>
                <w:tcPr>
                  <w:tcW w:w="8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79772E" w14:textId="77777777" w:rsidR="000F236A" w:rsidRPr="000F236A" w:rsidRDefault="000F236A" w:rsidP="00054B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</w:pPr>
                  <w:r w:rsidRPr="000F23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 xml:space="preserve">M - </w:t>
                  </w:r>
                  <w:r w:rsidR="00054BA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3</w:t>
                  </w:r>
                  <w:r w:rsidRPr="000F23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.</w:t>
                  </w:r>
                  <w:r w:rsidR="002E764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3</w:t>
                  </w:r>
                  <w:r w:rsidRPr="000F23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.</w:t>
                  </w:r>
                </w:p>
              </w:tc>
            </w:tr>
          </w:tbl>
          <w:p w14:paraId="520ECF9B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F60A0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AA282" w14:textId="77777777" w:rsidR="000F236A" w:rsidRPr="000F236A" w:rsidRDefault="00E22644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61312" behindDoc="0" locked="0" layoutInCell="1" allowOverlap="1" wp14:anchorId="08F2D7E3" wp14:editId="6750E452">
                  <wp:simplePos x="0" y="0"/>
                  <wp:positionH relativeFrom="column">
                    <wp:posOffset>50800</wp:posOffset>
                  </wp:positionH>
                  <wp:positionV relativeFrom="paragraph">
                    <wp:posOffset>-77470</wp:posOffset>
                  </wp:positionV>
                  <wp:extent cx="581025" cy="685800"/>
                  <wp:effectExtent l="0" t="0" r="0" b="0"/>
                  <wp:wrapNone/>
                  <wp:docPr id="4" name="Slika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91A89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BD449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BB82E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59761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730560" w:rsidRPr="000F236A" w14:paraId="030D58C2" w14:textId="77777777" w:rsidTr="00054B10">
        <w:trPr>
          <w:trHeight w:val="3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E76761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75C695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5033E0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E2C182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268DB6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177820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684AE0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0F236A" w:rsidRPr="000F236A" w14:paraId="6621D0EC" w14:textId="77777777" w:rsidTr="00054B10">
        <w:trPr>
          <w:trHeight w:val="282"/>
        </w:trPr>
        <w:tc>
          <w:tcPr>
            <w:tcW w:w="70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2B4D0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59264" behindDoc="0" locked="0" layoutInCell="1" allowOverlap="1" wp14:anchorId="25541B39" wp14:editId="26A50FBB">
                  <wp:simplePos x="0" y="0"/>
                  <wp:positionH relativeFrom="column">
                    <wp:posOffset>271145</wp:posOffset>
                  </wp:positionH>
                  <wp:positionV relativeFrom="paragraph">
                    <wp:posOffset>121285</wp:posOffset>
                  </wp:positionV>
                  <wp:extent cx="361950" cy="400050"/>
                  <wp:effectExtent l="0" t="0" r="0" b="0"/>
                  <wp:wrapNone/>
                  <wp:docPr id="2" name="Slika 2">
                    <a:extLst xmlns:a="http://schemas.openxmlformats.org/drawingml/2006/main">
                      <a:ext uri="{63B3BB69-23CF-44E3-9099-C40C66FF867C}">
                        <a14:compatExt xmlns:a14="http://schemas.microsoft.com/office/drawing/2010/main" spid="_x0000_s1025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1">
                            <a:extLst>
                              <a:ext uri="{63B3BB69-23CF-44E3-9099-C40C66FF867C}">
                                <a14:compatExt xmlns:a14="http://schemas.microsoft.com/office/drawing/2010/main" spid="_x0000_s1025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REPUBLIKA HRVATSKA</w:t>
            </w: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F5B1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675CB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5C8E325B" w14:textId="77777777" w:rsidTr="00054B10">
        <w:trPr>
          <w:trHeight w:val="282"/>
        </w:trPr>
        <w:tc>
          <w:tcPr>
            <w:tcW w:w="70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58E865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BJELOVARSKO-BILOGORSKA ŽUPANIJA</w:t>
            </w: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82B6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6F26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50C19D27" w14:textId="77777777" w:rsidTr="00054B10">
        <w:trPr>
          <w:trHeight w:val="282"/>
        </w:trPr>
        <w:tc>
          <w:tcPr>
            <w:tcW w:w="70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EBE33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UPRAVNI ODJEL ZA POLJOPRIVREDU</w:t>
            </w: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38F0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20974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4D9C3B8F" w14:textId="77777777" w:rsidTr="00054B10">
        <w:trPr>
          <w:trHeight w:val="282"/>
        </w:trPr>
        <w:tc>
          <w:tcPr>
            <w:tcW w:w="70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B6BE4E" w14:textId="77777777" w:rsidR="000F236A" w:rsidRPr="000F236A" w:rsidRDefault="000F236A" w:rsidP="00A419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F87B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60EA1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3E5A606A" w14:textId="77777777" w:rsidTr="00054B10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A5CD90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C0DB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7F26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A9AE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6639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699F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DDFAA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77A6EA29" w14:textId="77777777" w:rsidTr="00054B10">
        <w:trPr>
          <w:trHeight w:val="4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318C50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0AFA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07F2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AC5F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8B96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D216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7FBE3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09029679" w14:textId="77777777" w:rsidTr="00054B10">
        <w:trPr>
          <w:trHeight w:val="345"/>
        </w:trPr>
        <w:tc>
          <w:tcPr>
            <w:tcW w:w="98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217A9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ZAHTJEV ZA DODJELU POTPORE</w:t>
            </w:r>
          </w:p>
        </w:tc>
      </w:tr>
      <w:tr w:rsidR="000F236A" w:rsidRPr="000F236A" w14:paraId="706C6735" w14:textId="77777777" w:rsidTr="00054B10">
        <w:trPr>
          <w:trHeight w:val="315"/>
        </w:trPr>
        <w:tc>
          <w:tcPr>
            <w:tcW w:w="98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35EE6" w14:textId="6D8994EF" w:rsidR="000F236A" w:rsidRPr="000F236A" w:rsidRDefault="006C14FB" w:rsidP="0005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STOČARSKOJ </w:t>
            </w:r>
            <w:r w:rsidR="000F236A"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PROIZVODNJI U 202</w:t>
            </w:r>
            <w:r w:rsidR="00C56C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5</w:t>
            </w:r>
            <w:r w:rsidR="000F236A"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. GODINI</w:t>
            </w:r>
          </w:p>
        </w:tc>
      </w:tr>
      <w:tr w:rsidR="000F236A" w:rsidRPr="000F236A" w14:paraId="311583F1" w14:textId="77777777" w:rsidTr="00054B10">
        <w:trPr>
          <w:trHeight w:val="330"/>
        </w:trPr>
        <w:tc>
          <w:tcPr>
            <w:tcW w:w="98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04B4D" w14:textId="4D4F77F9" w:rsidR="000F236A" w:rsidRPr="000F236A" w:rsidRDefault="00EA7E71" w:rsidP="003E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hr-HR"/>
              </w:rPr>
              <w:t>U</w:t>
            </w:r>
            <w:r w:rsidR="002E76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hr-HR"/>
              </w:rPr>
              <w:t>laganje u poboljšanje kvalitete mužnje i skladištenje mlijeka</w:t>
            </w:r>
          </w:p>
        </w:tc>
      </w:tr>
      <w:tr w:rsidR="00730560" w:rsidRPr="000F236A" w14:paraId="7F60A84F" w14:textId="77777777" w:rsidTr="00054B10">
        <w:trPr>
          <w:trHeight w:val="3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38C8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2873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AD61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54E7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0C21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3AF1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02BE3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hr-HR"/>
              </w:rPr>
            </w:pPr>
          </w:p>
        </w:tc>
      </w:tr>
      <w:tr w:rsidR="00730560" w:rsidRPr="000F236A" w14:paraId="5F531F74" w14:textId="77777777" w:rsidTr="00054B10">
        <w:trPr>
          <w:trHeight w:val="13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5E0D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FD24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3BC4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A9D4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06A2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577A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CADC5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hr-HR"/>
              </w:rPr>
            </w:pPr>
          </w:p>
        </w:tc>
      </w:tr>
      <w:tr w:rsidR="000F236A" w:rsidRPr="000F236A" w14:paraId="4AD0E0F0" w14:textId="77777777" w:rsidTr="00054B10">
        <w:trPr>
          <w:trHeight w:val="300"/>
        </w:trPr>
        <w:tc>
          <w:tcPr>
            <w:tcW w:w="984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A8A86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  <w:t>OBRAZAC ISPUNITI VELIKIM TISKANIM SLOVIMA</w:t>
            </w:r>
          </w:p>
        </w:tc>
      </w:tr>
      <w:tr w:rsidR="000F236A" w:rsidRPr="000F236A" w14:paraId="4C7E8571" w14:textId="77777777" w:rsidTr="00054B10">
        <w:trPr>
          <w:trHeight w:val="480"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52421C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Ime i prezime</w:t>
            </w:r>
          </w:p>
        </w:tc>
        <w:tc>
          <w:tcPr>
            <w:tcW w:w="70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BF0DB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63C6511B" w14:textId="77777777" w:rsidTr="00054B10">
        <w:trPr>
          <w:trHeight w:val="1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216F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7F68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A132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DA52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55E72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52BBC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B897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0F236A" w:rsidRPr="000F236A" w14:paraId="0FF0C61E" w14:textId="77777777" w:rsidTr="00054B10">
        <w:trPr>
          <w:trHeight w:val="480"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226AB3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OIB</w:t>
            </w:r>
          </w:p>
        </w:tc>
        <w:tc>
          <w:tcPr>
            <w:tcW w:w="70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64327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43BE3543" w14:textId="77777777" w:rsidTr="00054B10">
        <w:trPr>
          <w:trHeight w:val="13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ED19E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089FA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E245A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96EC1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ECE33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D55DD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7CF48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0F236A" w:rsidRPr="000F236A" w14:paraId="3E7078AF" w14:textId="77777777" w:rsidTr="00054B10">
        <w:trPr>
          <w:trHeight w:val="480"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0E3117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proofErr w:type="spellStart"/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MIBPG</w:t>
            </w:r>
            <w:proofErr w:type="spellEnd"/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70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7E32D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0BFB57B6" w14:textId="77777777" w:rsidTr="00054B10">
        <w:trPr>
          <w:trHeight w:val="1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2959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26FD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87F5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AF5D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617E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F570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B63A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  <w:t xml:space="preserve"> </w:t>
            </w:r>
          </w:p>
        </w:tc>
      </w:tr>
      <w:tr w:rsidR="000F236A" w:rsidRPr="000F236A" w14:paraId="2A2FDFDB" w14:textId="77777777" w:rsidTr="00054B10">
        <w:trPr>
          <w:trHeight w:val="480"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60AAC6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Ulica i kućni broj</w:t>
            </w:r>
          </w:p>
        </w:tc>
        <w:tc>
          <w:tcPr>
            <w:tcW w:w="70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84369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4AEB6EFF" w14:textId="77777777" w:rsidTr="00054B10">
        <w:trPr>
          <w:trHeight w:val="1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B9E9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FCC0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2820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338C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7371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A2C2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D8F9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44A37426" w14:textId="77777777" w:rsidTr="00054B10">
        <w:trPr>
          <w:trHeight w:val="480"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0E1B3B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Poštanski broj i mjesto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37842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5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D6486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704C640F" w14:textId="77777777" w:rsidTr="00054B10">
        <w:trPr>
          <w:trHeight w:val="1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BB79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ED0E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11ED7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8C751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3448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87C4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59BF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5B6A159C" w14:textId="77777777" w:rsidTr="00054B10">
        <w:trPr>
          <w:trHeight w:val="480"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A788DD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Telefon </w:t>
            </w:r>
            <w:r w:rsidR="00054B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i/ili e-mail</w:t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  </w:t>
            </w:r>
          </w:p>
        </w:tc>
        <w:tc>
          <w:tcPr>
            <w:tcW w:w="70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3A520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5AA81AEC" w14:textId="77777777" w:rsidTr="00054B10">
        <w:trPr>
          <w:trHeight w:val="120"/>
        </w:trPr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CBE28F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BF361C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8B7F7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A5503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034E5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0F27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3768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14CD2F14" w14:textId="77777777" w:rsidTr="00054B10">
        <w:trPr>
          <w:trHeight w:val="480"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1DBAF4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Poslovna banka</w:t>
            </w:r>
          </w:p>
        </w:tc>
        <w:tc>
          <w:tcPr>
            <w:tcW w:w="70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A201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16DBA9EF" w14:textId="77777777" w:rsidTr="00054B10">
        <w:trPr>
          <w:trHeight w:val="120"/>
        </w:trPr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E93D242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7F5E61A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928C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EDA2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26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4AF7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B336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0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0D15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</w:tr>
      <w:tr w:rsidR="000F236A" w:rsidRPr="000F236A" w14:paraId="0A0E559C" w14:textId="77777777" w:rsidTr="00054B10">
        <w:trPr>
          <w:trHeight w:val="480"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12F990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IBAN</w:t>
            </w:r>
          </w:p>
        </w:tc>
        <w:tc>
          <w:tcPr>
            <w:tcW w:w="70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CC49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471784C0" w14:textId="77777777" w:rsidTr="00054B10">
        <w:trPr>
          <w:trHeight w:val="120"/>
        </w:trPr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6EE1A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61950A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733F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2424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5A80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C3FF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F4A6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966C4E" w:rsidRPr="000F236A" w14:paraId="2F93101D" w14:textId="77777777" w:rsidTr="00054B10">
        <w:trPr>
          <w:trHeight w:val="300"/>
        </w:trPr>
        <w:tc>
          <w:tcPr>
            <w:tcW w:w="28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CA079" w14:textId="77777777" w:rsidR="000F236A" w:rsidRPr="000F236A" w:rsidRDefault="002E7647" w:rsidP="006C1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Namjena i iznos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54348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30EC8" w14:textId="77777777" w:rsidR="000F236A" w:rsidRPr="000F236A" w:rsidRDefault="002E7647" w:rsidP="006C1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poboljšanje kvalitete mužnje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AB82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8153A" w14:textId="77777777" w:rsidR="000F236A" w:rsidRPr="000F236A" w:rsidRDefault="00786AD7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eura</w:t>
            </w:r>
          </w:p>
        </w:tc>
      </w:tr>
      <w:tr w:rsidR="002F4476" w:rsidRPr="000F236A" w14:paraId="01DA28B3" w14:textId="77777777" w:rsidTr="00054B10">
        <w:trPr>
          <w:trHeight w:val="300"/>
        </w:trPr>
        <w:tc>
          <w:tcPr>
            <w:tcW w:w="28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DEB4C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89661" w14:textId="77777777" w:rsidR="002F4476" w:rsidRPr="000F236A" w:rsidRDefault="002F4476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DE3ED" w14:textId="77777777" w:rsidR="002F4476" w:rsidRPr="000F236A" w:rsidRDefault="002E7647" w:rsidP="002E7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poboljšanje skladištenja mlijeka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DC906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5C16D" w14:textId="77777777" w:rsidR="002F4476" w:rsidRPr="000F236A" w:rsidRDefault="00786AD7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eura</w:t>
            </w:r>
          </w:p>
        </w:tc>
      </w:tr>
      <w:tr w:rsidR="002F4476" w:rsidRPr="000F236A" w14:paraId="594D6593" w14:textId="77777777" w:rsidTr="00054B10">
        <w:trPr>
          <w:trHeight w:val="315"/>
        </w:trPr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8140D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5F2F8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6E013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EF36B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D4AC1" w14:textId="77777777" w:rsidR="002F4476" w:rsidRPr="000F236A" w:rsidRDefault="002F4476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9A3C1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C148F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0E616CBB" w14:textId="77777777" w:rsidTr="00054B10">
        <w:trPr>
          <w:trHeight w:val="379"/>
        </w:trPr>
        <w:tc>
          <w:tcPr>
            <w:tcW w:w="44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E9804" w14:textId="77777777" w:rsidR="002F4476" w:rsidRPr="000F236A" w:rsidRDefault="002F4476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Ukupan iznos prihvatljivog troška: 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A7C3D" w14:textId="77777777" w:rsidR="002F4476" w:rsidRPr="000F236A" w:rsidRDefault="002F4476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CFF22" w14:textId="77777777" w:rsidR="002F4476" w:rsidRPr="000F236A" w:rsidRDefault="00B3518D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eura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4A66C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2E34FB06" w14:textId="77777777" w:rsidTr="00054B10">
        <w:trPr>
          <w:trHeight w:val="34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50033" w14:textId="77777777" w:rsidR="002F4476" w:rsidRPr="000F236A" w:rsidRDefault="002F4476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57C31" w14:textId="77777777" w:rsidR="002F4476" w:rsidRPr="000F236A" w:rsidRDefault="002F4476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A5193" w14:textId="77777777" w:rsidR="002F4476" w:rsidRPr="000F236A" w:rsidRDefault="002F4476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82BDA" w14:textId="77777777" w:rsidR="002F4476" w:rsidRPr="000F236A" w:rsidRDefault="002F4476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70D8E" w14:textId="77777777" w:rsidR="002F4476" w:rsidRPr="000F236A" w:rsidRDefault="002F4476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FE5BC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D65BD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3AC0FCAF" w14:textId="77777777" w:rsidTr="00054B10">
        <w:trPr>
          <w:trHeight w:val="282"/>
        </w:trPr>
        <w:tc>
          <w:tcPr>
            <w:tcW w:w="2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ED638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Potrebna dokumentacija: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CEF4C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4FEFE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71B95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9FDA4" w14:textId="77777777" w:rsidR="002F4476" w:rsidRPr="000F236A" w:rsidRDefault="002F4476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4669B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0B55CCF8" w14:textId="77777777" w:rsidTr="00054B10">
        <w:trPr>
          <w:trHeight w:val="28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A9E24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819960" w14:textId="3E78F83D" w:rsidR="002F4476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 Preslika Rješenja</w:t>
            </w:r>
            <w:r w:rsidR="0051091E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/Izvoda</w:t>
            </w: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o upisu u Upisnik poljoprivrednih gospodarstava</w:t>
            </w:r>
          </w:p>
          <w:p w14:paraId="5AE5F0F5" w14:textId="77777777" w:rsidR="00F63236" w:rsidRPr="000F236A" w:rsidRDefault="00F6323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 Preslika Identifikacijske kartice gospodarstva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9D539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54B10" w:rsidRPr="000F236A" w14:paraId="298A875A" w14:textId="77777777" w:rsidTr="00054B10">
        <w:trPr>
          <w:gridAfter w:val="3"/>
          <w:wAfter w:w="2761" w:type="dxa"/>
          <w:trHeight w:val="28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4F0BA" w14:textId="77777777" w:rsidR="00054B10" w:rsidRPr="000F236A" w:rsidRDefault="00054B1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B3F6F8" w14:textId="33CE9125" w:rsidR="00054B10" w:rsidRPr="000F236A" w:rsidRDefault="00054B10" w:rsidP="00054B10">
            <w:pPr>
              <w:spacing w:after="0" w:line="240" w:lineRule="auto"/>
              <w:ind w:left="210" w:right="-76" w:hanging="210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</w:t>
            </w: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. </w:t>
            </w:r>
            <w:r w:rsidRPr="00AB175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Potvrda banke s IBAN brojem </w:t>
            </w:r>
            <w:r w:rsidRPr="00AB17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žiro računa</w:t>
            </w:r>
            <w:r w:rsidRPr="00AB175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ili preslika kartice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ba</w:t>
            </w:r>
            <w:r w:rsidRPr="00AB175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nke s vidljivim IBAN brojem </w:t>
            </w:r>
            <w:r w:rsidRPr="00AB17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žiro računa</w:t>
            </w:r>
          </w:p>
        </w:tc>
      </w:tr>
      <w:tr w:rsidR="002F4476" w:rsidRPr="000F236A" w14:paraId="755660AE" w14:textId="77777777" w:rsidTr="00054B10">
        <w:trPr>
          <w:trHeight w:val="28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76235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FF7546" w14:textId="77777777" w:rsidR="002F4476" w:rsidRDefault="00F6323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</w:t>
            </w:r>
            <w:r w:rsidR="002F4476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Preslika računa i dokaz o izvršenoj uplati za prihvatljivi trošak</w:t>
            </w:r>
          </w:p>
          <w:p w14:paraId="7B42FF74" w14:textId="77777777" w:rsidR="00F63236" w:rsidRPr="000F236A" w:rsidRDefault="002E7647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</w:t>
            </w: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Obostrana preslika osobne iskaznice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EFD40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4449F8BA" w14:textId="77777777" w:rsidTr="00054B10">
        <w:trPr>
          <w:trHeight w:val="28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7EAA6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1AA76" w14:textId="77777777" w:rsidR="002F4476" w:rsidRPr="000F236A" w:rsidRDefault="002E7647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6</w:t>
            </w: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Izjava o dodijeljenim potporama male vrijednosti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547A3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06745369" w14:textId="77777777" w:rsidTr="00054B10">
        <w:trPr>
          <w:trHeight w:val="28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7E078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B40D2" w14:textId="77777777" w:rsidR="002F4476" w:rsidRPr="000F236A" w:rsidRDefault="002E7647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7</w:t>
            </w: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Izjava korisnika da nije primio javnu potporu iz drugih izvora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2A157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2E128790" w14:textId="77777777" w:rsidTr="00054B10">
        <w:trPr>
          <w:trHeight w:val="28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09D97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A7769" w14:textId="77777777" w:rsidR="002F4476" w:rsidRPr="000F236A" w:rsidRDefault="002E7647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</w:t>
            </w: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Privola/suglasnost za obradu i objavu osobnih podataka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3AA8B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71D6F8FC" w14:textId="77777777" w:rsidTr="00054B10">
        <w:trPr>
          <w:trHeight w:val="28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77CE7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F5860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E2608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5BB7F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4B4CE6C5" w14:textId="77777777" w:rsidTr="00054B10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AD381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0F4BA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93686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D79F0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BBC10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A7D6B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A2FE9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283AEAE4" w14:textId="77777777" w:rsidTr="00054B10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DE756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0AAEE" w14:textId="77777777" w:rsidR="002F4476" w:rsidRPr="000F236A" w:rsidRDefault="002F4476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U Bjelovaru,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0A3A62" w14:textId="77777777" w:rsidR="002F4476" w:rsidRPr="000F236A" w:rsidRDefault="002F4476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EBE36" w14:textId="29329822" w:rsidR="002F4476" w:rsidRPr="000F236A" w:rsidRDefault="002F4476" w:rsidP="0005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</w:t>
            </w:r>
            <w:r w:rsidR="00C56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25</w:t>
            </w: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3D3B8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DF2DD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4AE811E4" w14:textId="77777777" w:rsidTr="00054B10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2082A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01D35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D4E1A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9F8BE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83478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1A6D8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A6D18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0072DEF5" w14:textId="77777777" w:rsidTr="00054B10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323A8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BB6FA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77194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D3606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E5661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6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484AD" w14:textId="77777777" w:rsidR="002F4476" w:rsidRPr="000F236A" w:rsidRDefault="002F4476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potpis podnositelja zahtjeva</w:t>
            </w:r>
          </w:p>
        </w:tc>
      </w:tr>
      <w:tr w:rsidR="002F4476" w:rsidRPr="000F236A" w14:paraId="5AB9ACBD" w14:textId="77777777" w:rsidTr="00054B10">
        <w:trPr>
          <w:trHeight w:val="16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00517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02404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27888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6D365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8A94C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3C01F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E3450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7D123B8A" w14:textId="77777777" w:rsidTr="00054B10">
        <w:trPr>
          <w:trHeight w:val="375"/>
        </w:trPr>
        <w:tc>
          <w:tcPr>
            <w:tcW w:w="98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pPr w:leftFromText="180" w:rightFromText="180" w:vertAnchor="text" w:horzAnchor="margin" w:tblpY="-331"/>
              <w:tblOverlap w:val="never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20"/>
            </w:tblGrid>
            <w:tr w:rsidR="002F4476" w:rsidRPr="000F236A" w14:paraId="3C01A9E9" w14:textId="77777777" w:rsidTr="00E22644">
              <w:trPr>
                <w:trHeight w:val="375"/>
                <w:tblCellSpacing w:w="0" w:type="dxa"/>
              </w:trPr>
              <w:tc>
                <w:tcPr>
                  <w:tcW w:w="93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024BA09" w14:textId="77777777" w:rsidR="002F4476" w:rsidRPr="000F236A" w:rsidRDefault="001F5DB5" w:rsidP="00616B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08080"/>
                      <w:sz w:val="20"/>
                      <w:szCs w:val="20"/>
                      <w:lang w:eastAsia="hr-HR"/>
                    </w:rPr>
                  </w:pPr>
                  <w:hyperlink r:id="rId6" w:history="1">
                    <w:r w:rsidR="002F4476" w:rsidRPr="000F236A">
                      <w:rPr>
                        <w:rFonts w:ascii="Times New Roman" w:eastAsia="Times New Roman" w:hAnsi="Times New Roman" w:cs="Times New Roman"/>
                        <w:color w:val="808080"/>
                        <w:sz w:val="20"/>
                        <w:szCs w:val="20"/>
                        <w:lang w:eastAsia="hr-HR"/>
                      </w:rPr>
                      <w:t xml:space="preserve">Bjelovarsko-bilogorska županija, Dr. Ante Starčevića 8, Bjelovar, </w:t>
                    </w:r>
                    <w:proofErr w:type="spellStart"/>
                    <w:r w:rsidR="002F4476" w:rsidRPr="000F236A">
                      <w:rPr>
                        <w:rFonts w:ascii="Times New Roman" w:eastAsia="Times New Roman" w:hAnsi="Times New Roman" w:cs="Times New Roman"/>
                        <w:color w:val="808080"/>
                        <w:sz w:val="20"/>
                        <w:szCs w:val="20"/>
                        <w:lang w:eastAsia="hr-HR"/>
                      </w:rPr>
                      <w:t>www.bbz.hr</w:t>
                    </w:r>
                    <w:proofErr w:type="spellEnd"/>
                  </w:hyperlink>
                </w:p>
              </w:tc>
            </w:tr>
          </w:tbl>
          <w:p w14:paraId="26E023CA" w14:textId="77777777" w:rsidR="002F4476" w:rsidRPr="000F236A" w:rsidRDefault="002F4476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63360" behindDoc="0" locked="0" layoutInCell="1" allowOverlap="1" wp14:anchorId="2559515A" wp14:editId="6E92AA0E">
                  <wp:simplePos x="0" y="0"/>
                  <wp:positionH relativeFrom="column">
                    <wp:posOffset>2752725</wp:posOffset>
                  </wp:positionH>
                  <wp:positionV relativeFrom="paragraph">
                    <wp:posOffset>171450</wp:posOffset>
                  </wp:positionV>
                  <wp:extent cx="752475" cy="419100"/>
                  <wp:effectExtent l="0" t="0" r="0" b="0"/>
                  <wp:wrapNone/>
                  <wp:docPr id="3" name="Slika 3" descr="C:\Users\User\AppData\Local\Temp\Rar$DRa0.303\CroCert-IQNet-900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7" descr="C:\Users\User\AppData\Local\Temp\Rar$DRa0.303\CroCert-IQNet-9001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4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FC9D58B" w14:textId="77777777" w:rsidR="002F4476" w:rsidRPr="000F236A" w:rsidRDefault="002F4476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</w:tbl>
    <w:p w14:paraId="3F831BB0" w14:textId="77777777" w:rsidR="00FD4932" w:rsidRDefault="00FD4932" w:rsidP="00E22644"/>
    <w:p w14:paraId="23CA00D6" w14:textId="77777777" w:rsidR="00E64831" w:rsidRDefault="00E64831" w:rsidP="00E64831">
      <w:pPr>
        <w:rPr>
          <w:i/>
          <w:noProof/>
        </w:rPr>
      </w:pPr>
      <w:r>
        <w:rPr>
          <w:i/>
          <w:noProof/>
        </w:rPr>
        <w:lastRenderedPageBreak/>
        <w:t xml:space="preserve">                                                       </w:t>
      </w:r>
      <w:r>
        <w:rPr>
          <w:i/>
          <w:noProof/>
        </w:rPr>
        <w:object w:dxaOrig="675" w:dyaOrig="1020" w14:anchorId="0B92DC6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51pt" o:ole="" fillcolor="window">
            <v:imagedata r:id="rId8" o:title="" cropbottom="5063f"/>
          </v:shape>
          <o:OLEObject Type="Embed" ProgID="Word.Picture.8" ShapeID="_x0000_i1025" DrawAspect="Content" ObjectID="_1803805609" r:id="rId9"/>
        </w:object>
      </w:r>
    </w:p>
    <w:p w14:paraId="178ED9AD" w14:textId="77777777" w:rsidR="00E64831" w:rsidRDefault="00E64831" w:rsidP="00E64831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REPUBLIKA HRVATSKA</w:t>
      </w:r>
    </w:p>
    <w:p w14:paraId="5E4183B5" w14:textId="77777777" w:rsidR="00E64831" w:rsidRDefault="00E64831" w:rsidP="00E64831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BJELOVARSKO-BILOGORSKA ŽUPANIJA</w:t>
      </w:r>
    </w:p>
    <w:p w14:paraId="1266A9FF" w14:textId="77777777" w:rsidR="00E64831" w:rsidRDefault="00E64831" w:rsidP="00E64831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UPRAVNI ODJEL ZA POLJOPRIVREDU</w:t>
      </w:r>
    </w:p>
    <w:p w14:paraId="07945D0E" w14:textId="77777777" w:rsidR="00E64831" w:rsidRDefault="00E64831" w:rsidP="00E64831">
      <w:pPr>
        <w:framePr w:w="4997" w:h="1169" w:hRule="exact" w:hSpace="180" w:wrap="around" w:vAnchor="text" w:hAnchor="page" w:x="2104" w:y="71"/>
        <w:jc w:val="both"/>
        <w:rPr>
          <w:b/>
          <w:noProof/>
          <w:position w:val="-36"/>
        </w:rPr>
      </w:pPr>
    </w:p>
    <w:p w14:paraId="61C28527" w14:textId="77777777" w:rsidR="00E64831" w:rsidRDefault="00E64831" w:rsidP="00E64831">
      <w:pPr>
        <w:framePr w:hSpace="181" w:wrap="around" w:vAnchor="text" w:hAnchor="page" w:x="1368" w:y="236"/>
        <w:rPr>
          <w:b/>
          <w:noProof/>
        </w:rPr>
      </w:pPr>
      <w:r>
        <w:rPr>
          <w:b/>
          <w:noProof/>
        </w:rPr>
        <w:object w:dxaOrig="585" w:dyaOrig="660" w14:anchorId="1C1E95C4">
          <v:shape id="_x0000_i1026" type="#_x0000_t75" style="width:29.25pt;height:33pt" o:ole="">
            <v:imagedata r:id="rId10" o:title=""/>
          </v:shape>
          <o:OLEObject Type="Embed" ProgID="PBrush" ShapeID="_x0000_i1026" DrawAspect="Content" ObjectID="_1803805610" r:id="rId11"/>
        </w:object>
      </w:r>
    </w:p>
    <w:p w14:paraId="7E7B034E" w14:textId="77777777" w:rsidR="00E64831" w:rsidRDefault="00E64831" w:rsidP="00E64831">
      <w:pPr>
        <w:pStyle w:val="Opisslike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  </w:t>
      </w:r>
      <w:r>
        <w:rPr>
          <w:rFonts w:ascii="Times New Roman" w:hAnsi="Times New Roman"/>
          <w:lang w:val="hr-HR"/>
        </w:rPr>
        <w:tab/>
      </w:r>
      <w:r>
        <w:rPr>
          <w:rFonts w:ascii="Times New Roman" w:hAnsi="Times New Roman"/>
          <w:lang w:val="hr-HR"/>
        </w:rPr>
        <w:tab/>
      </w:r>
      <w:r>
        <w:rPr>
          <w:rFonts w:ascii="Times New Roman" w:hAnsi="Times New Roman"/>
          <w:lang w:val="hr-HR"/>
        </w:rPr>
        <w:tab/>
      </w:r>
    </w:p>
    <w:p w14:paraId="503AB4E1" w14:textId="77777777" w:rsidR="00E64831" w:rsidRDefault="00E64831" w:rsidP="00E64831">
      <w:pPr>
        <w:rPr>
          <w:b/>
          <w:noProof/>
        </w:rPr>
      </w:pPr>
    </w:p>
    <w:p w14:paraId="773A0B27" w14:textId="77777777" w:rsidR="00E64831" w:rsidRDefault="00E64831" w:rsidP="00E64831">
      <w:pPr>
        <w:pStyle w:val="Zaglavlje"/>
        <w:tabs>
          <w:tab w:val="left" w:pos="1134"/>
        </w:tabs>
        <w:rPr>
          <w:b/>
          <w:noProof/>
          <w:lang w:val="hr-HR"/>
        </w:rPr>
      </w:pPr>
      <w:r>
        <w:rPr>
          <w:rFonts w:hint="eastAsia"/>
          <w:b/>
          <w:noProof/>
          <w:lang w:val="hr-HR"/>
        </w:rPr>
        <w:tab/>
      </w:r>
      <w:r>
        <w:rPr>
          <w:rFonts w:hint="eastAsia"/>
          <w:b/>
          <w:noProof/>
          <w:lang w:val="hr-HR"/>
        </w:rPr>
        <w:tab/>
      </w:r>
      <w:r>
        <w:rPr>
          <w:rFonts w:hint="eastAsia"/>
          <w:b/>
          <w:noProof/>
          <w:lang w:val="hr-HR"/>
        </w:rPr>
        <w:tab/>
      </w:r>
      <w:r>
        <w:rPr>
          <w:rFonts w:hint="eastAsia"/>
          <w:b/>
          <w:noProof/>
          <w:lang w:val="hr-HR"/>
        </w:rPr>
        <w:tab/>
      </w:r>
    </w:p>
    <w:p w14:paraId="08CADB32" w14:textId="77777777" w:rsidR="00E64831" w:rsidRDefault="00E64831" w:rsidP="00E64831">
      <w:pPr>
        <w:pStyle w:val="Uvuenotijeloteksta"/>
        <w:rPr>
          <w:b/>
          <w:lang w:val="hr-HR"/>
        </w:rPr>
      </w:pPr>
    </w:p>
    <w:p w14:paraId="6947C2BC" w14:textId="77777777" w:rsidR="00E64831" w:rsidRDefault="00E64831" w:rsidP="00E64831">
      <w:pPr>
        <w:pStyle w:val="Uvuenotijeloteksta"/>
        <w:jc w:val="center"/>
        <w:rPr>
          <w:b/>
          <w:lang w:val="hr-HR"/>
        </w:rPr>
      </w:pPr>
    </w:p>
    <w:p w14:paraId="0106A1A2" w14:textId="77777777" w:rsidR="00E64831" w:rsidRDefault="00E64831" w:rsidP="00E64831">
      <w:pPr>
        <w:pStyle w:val="Uvuenotijeloteksta"/>
        <w:jc w:val="center"/>
        <w:rPr>
          <w:b/>
          <w:lang w:val="hr-HR"/>
        </w:rPr>
      </w:pPr>
    </w:p>
    <w:p w14:paraId="76737693" w14:textId="77777777" w:rsidR="00E64831" w:rsidRDefault="00E64831" w:rsidP="00E64831">
      <w:pPr>
        <w:pStyle w:val="Uvuenotijeloteksta"/>
        <w:jc w:val="center"/>
        <w:rPr>
          <w:b/>
          <w:lang w:val="hr-HR"/>
        </w:rPr>
      </w:pPr>
    </w:p>
    <w:p w14:paraId="4698E47B" w14:textId="77777777" w:rsidR="00E64831" w:rsidRDefault="00E64831" w:rsidP="00E64831">
      <w:pPr>
        <w:pStyle w:val="Uvuenotijeloteksta"/>
        <w:jc w:val="center"/>
        <w:rPr>
          <w:b/>
          <w:lang w:val="hr-HR"/>
        </w:rPr>
      </w:pPr>
      <w:r>
        <w:rPr>
          <w:b/>
          <w:lang w:val="hr-HR"/>
        </w:rPr>
        <w:t>I Z J A V A</w:t>
      </w:r>
    </w:p>
    <w:p w14:paraId="72822A75" w14:textId="77777777" w:rsidR="00E64831" w:rsidRDefault="00E64831" w:rsidP="00E64831">
      <w:pPr>
        <w:pStyle w:val="Uvuenotijeloteksta"/>
        <w:jc w:val="center"/>
        <w:rPr>
          <w:b/>
          <w:lang w:val="hr-HR"/>
        </w:rPr>
      </w:pPr>
    </w:p>
    <w:p w14:paraId="06A3BA4D" w14:textId="77777777" w:rsidR="00E64831" w:rsidRDefault="00E64831" w:rsidP="00E64831">
      <w:pPr>
        <w:pStyle w:val="Uvuenotijeloteksta"/>
        <w:jc w:val="center"/>
        <w:rPr>
          <w:b/>
          <w:lang w:val="hr-HR"/>
        </w:rPr>
      </w:pPr>
    </w:p>
    <w:p w14:paraId="522ECFBF" w14:textId="77777777" w:rsidR="00E64831" w:rsidRDefault="00E64831" w:rsidP="00E64831">
      <w:pPr>
        <w:pStyle w:val="Uvuenotijeloteksta"/>
        <w:jc w:val="left"/>
        <w:rPr>
          <w:lang w:val="hr-HR"/>
        </w:rPr>
      </w:pPr>
      <w:r>
        <w:rPr>
          <w:lang w:val="hr-HR"/>
        </w:rPr>
        <w:t>Kojom</w:t>
      </w:r>
    </w:p>
    <w:p w14:paraId="68E4BFEE" w14:textId="77777777" w:rsidR="00E64831" w:rsidRDefault="00E64831" w:rsidP="00E64831">
      <w:pPr>
        <w:pStyle w:val="Uvuenotijeloteksta"/>
        <w:jc w:val="left"/>
        <w:rPr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337"/>
      </w:tblGrid>
      <w:tr w:rsidR="00E64831" w14:paraId="18664E10" w14:textId="77777777" w:rsidTr="00E64831">
        <w:trPr>
          <w:trHeight w:val="454"/>
        </w:trPr>
        <w:tc>
          <w:tcPr>
            <w:tcW w:w="1951" w:type="dxa"/>
            <w:vAlign w:val="bottom"/>
            <w:hideMark/>
          </w:tcPr>
          <w:p w14:paraId="2AA3FCBB" w14:textId="77777777" w:rsidR="00E64831" w:rsidRDefault="00E648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Ime i prezime: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02361A8" w14:textId="77777777" w:rsidR="00E64831" w:rsidRDefault="00E648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MERGEFIELD "F6" </w:instrText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  <w:tr w:rsidR="00E64831" w14:paraId="0D3F2B25" w14:textId="77777777" w:rsidTr="00E64831">
        <w:trPr>
          <w:trHeight w:val="454"/>
        </w:trPr>
        <w:tc>
          <w:tcPr>
            <w:tcW w:w="1951" w:type="dxa"/>
            <w:vAlign w:val="bottom"/>
            <w:hideMark/>
          </w:tcPr>
          <w:p w14:paraId="27CD822C" w14:textId="77777777" w:rsidR="00E64831" w:rsidRDefault="00E648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OIB: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079AF8" w14:textId="77777777" w:rsidR="00E64831" w:rsidRDefault="00E648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8D0CC6C" w14:textId="77777777" w:rsidR="00E64831" w:rsidRDefault="00E648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MERGEFIELD "F2" </w:instrText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  <w:tr w:rsidR="00E64831" w14:paraId="6B2E2D65" w14:textId="77777777" w:rsidTr="00E64831">
        <w:trPr>
          <w:trHeight w:val="454"/>
        </w:trPr>
        <w:tc>
          <w:tcPr>
            <w:tcW w:w="1951" w:type="dxa"/>
            <w:vAlign w:val="bottom"/>
            <w:hideMark/>
          </w:tcPr>
          <w:p w14:paraId="4B66F119" w14:textId="77777777" w:rsidR="00E64831" w:rsidRDefault="00E6483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MIBPG</w:t>
            </w:r>
            <w:proofErr w:type="spellEnd"/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3C30EF" w14:textId="77777777" w:rsidR="00E64831" w:rsidRDefault="00E648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4831" w14:paraId="1D8CE39D" w14:textId="77777777" w:rsidTr="00E64831">
        <w:trPr>
          <w:trHeight w:val="454"/>
        </w:trPr>
        <w:tc>
          <w:tcPr>
            <w:tcW w:w="1951" w:type="dxa"/>
            <w:vAlign w:val="bottom"/>
            <w:hideMark/>
          </w:tcPr>
          <w:p w14:paraId="65905D19" w14:textId="77777777" w:rsidR="00E64831" w:rsidRDefault="00E648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Adresa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E506704" w14:textId="77777777" w:rsidR="00E64831" w:rsidRDefault="00E64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4104CBE3" w14:textId="77777777" w:rsidR="00E64831" w:rsidRDefault="00E64831" w:rsidP="00E64831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14:paraId="700E92BD" w14:textId="77777777" w:rsidR="00E64831" w:rsidRDefault="00E64831" w:rsidP="00E6483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14:paraId="7A203D3D" w14:textId="54BCE6F8" w:rsidR="00E64831" w:rsidRDefault="00E64831" w:rsidP="00E64831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</w:rPr>
        <w:t>pod kaznenom i materijalnom odgovornošću izjavljujem da mi nije dodijeljena potpora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za stočarsku  proizvodnju u 202</w:t>
      </w:r>
      <w:r w:rsidR="00C56C0B">
        <w:rPr>
          <w:rFonts w:ascii="Times New Roman" w:eastAsia="Times New Roman" w:hAnsi="Times New Roman"/>
          <w:sz w:val="24"/>
          <w:szCs w:val="24"/>
          <w:lang w:eastAsia="hr-HR"/>
        </w:rPr>
        <w:t>5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. godini </w:t>
      </w:r>
      <w:r>
        <w:rPr>
          <w:rFonts w:ascii="Times New Roman" w:hAnsi="Times New Roman"/>
          <w:sz w:val="24"/>
          <w:szCs w:val="24"/>
        </w:rPr>
        <w:t xml:space="preserve">iz mjera Zajedničke poljoprivredne politike 2023.-2027. godine te drugih javnih izvora Republike Hrvatske niti ću ista zatražiti iz drugih javnih izvora. Javne izvore Republike Hrvatske čine sredstva središnjih tijela državne uprave, jedinice lokalne i područne (regionalne) samouprave te svake pravne osobe koja dodjeljuje državne potpore.  </w:t>
      </w:r>
    </w:p>
    <w:p w14:paraId="41DA529C" w14:textId="77777777" w:rsidR="00E64831" w:rsidRDefault="00E64831" w:rsidP="00E64831">
      <w:pPr>
        <w:jc w:val="both"/>
        <w:rPr>
          <w:rFonts w:ascii="Times New Roman" w:hAnsi="Times New Roman"/>
          <w:sz w:val="26"/>
          <w:szCs w:val="26"/>
        </w:rPr>
      </w:pPr>
    </w:p>
    <w:p w14:paraId="6F9FF17A" w14:textId="77777777" w:rsidR="00E64831" w:rsidRDefault="00E64831" w:rsidP="00E64831">
      <w:pPr>
        <w:jc w:val="both"/>
        <w:rPr>
          <w:rFonts w:ascii="Times New Roman" w:hAnsi="Times New Roman"/>
          <w:sz w:val="26"/>
          <w:szCs w:val="26"/>
        </w:rPr>
      </w:pPr>
    </w:p>
    <w:p w14:paraId="65FFC81C" w14:textId="7DA5EABD" w:rsidR="00E64831" w:rsidRDefault="00E64831" w:rsidP="00E64831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U _____________,____________202</w:t>
      </w:r>
      <w:r w:rsidR="00C56C0B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>.</w:t>
      </w:r>
    </w:p>
    <w:p w14:paraId="20ACBE81" w14:textId="77777777" w:rsidR="00E64831" w:rsidRDefault="00E64831" w:rsidP="00E64831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</w:t>
      </w:r>
    </w:p>
    <w:p w14:paraId="1E1516A9" w14:textId="77777777" w:rsidR="00E64831" w:rsidRDefault="00E64831" w:rsidP="00E6483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</w:t>
      </w:r>
      <w:r>
        <w:rPr>
          <w:rFonts w:ascii="Times New Roman" w:hAnsi="Times New Roman"/>
          <w:sz w:val="26"/>
          <w:szCs w:val="26"/>
        </w:rPr>
        <w:tab/>
        <w:t>_______________________</w:t>
      </w:r>
    </w:p>
    <w:p w14:paraId="2A1302EC" w14:textId="322671A0" w:rsidR="00E64831" w:rsidRDefault="00E64831" w:rsidP="00E64831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</w:t>
      </w:r>
      <w:r w:rsidR="00C56C0B">
        <w:rPr>
          <w:rFonts w:ascii="Times New Roman" w:hAnsi="Times New Roman"/>
          <w:sz w:val="26"/>
          <w:szCs w:val="26"/>
        </w:rPr>
        <w:t>p</w:t>
      </w:r>
      <w:r>
        <w:rPr>
          <w:rFonts w:ascii="Times New Roman" w:hAnsi="Times New Roman"/>
          <w:sz w:val="26"/>
          <w:szCs w:val="26"/>
        </w:rPr>
        <w:t>otpis podnositelja zahtjeva</w:t>
      </w:r>
    </w:p>
    <w:p w14:paraId="3663F40C" w14:textId="77777777" w:rsidR="00E64831" w:rsidRDefault="00E64831" w:rsidP="00E64831"/>
    <w:p w14:paraId="339641CF" w14:textId="77777777" w:rsidR="00E64831" w:rsidRDefault="00E64831" w:rsidP="00E64831"/>
    <w:p w14:paraId="266766B0" w14:textId="77777777" w:rsidR="00E64831" w:rsidRDefault="00E64831" w:rsidP="00E64831"/>
    <w:p w14:paraId="67DB2229" w14:textId="77777777" w:rsidR="00E64831" w:rsidRDefault="00E64831" w:rsidP="00E64831"/>
    <w:p w14:paraId="5CBA6FE3" w14:textId="77777777" w:rsidR="00E64831" w:rsidRDefault="00E64831" w:rsidP="00E64831"/>
    <w:p w14:paraId="77632E01" w14:textId="77777777" w:rsidR="00E64831" w:rsidRDefault="00E64831" w:rsidP="00E64831"/>
    <w:p w14:paraId="32E8D4B3" w14:textId="77777777" w:rsidR="00E64831" w:rsidRDefault="00E64831" w:rsidP="00E64831"/>
    <w:p w14:paraId="2934A614" w14:textId="77777777" w:rsidR="00E64831" w:rsidRDefault="00E64831" w:rsidP="00E648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PRIVOLA / SUGLASNOST</w:t>
      </w:r>
    </w:p>
    <w:p w14:paraId="63D418F1" w14:textId="77777777" w:rsidR="00E64831" w:rsidRDefault="00E64831" w:rsidP="00E648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 OBRADU I OBJAVU OSOBNIH PODATAKA</w:t>
      </w:r>
    </w:p>
    <w:p w14:paraId="5ACDC0EC" w14:textId="77777777" w:rsidR="00E64831" w:rsidRDefault="00E64831" w:rsidP="00E6483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337"/>
      </w:tblGrid>
      <w:tr w:rsidR="00E64831" w14:paraId="10651801" w14:textId="77777777" w:rsidTr="00E64831">
        <w:trPr>
          <w:trHeight w:val="454"/>
        </w:trPr>
        <w:tc>
          <w:tcPr>
            <w:tcW w:w="1951" w:type="dxa"/>
            <w:vAlign w:val="bottom"/>
            <w:hideMark/>
          </w:tcPr>
          <w:p w14:paraId="226F02BD" w14:textId="77777777" w:rsidR="00E64831" w:rsidRDefault="00E648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Ime i prezime: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C8E0CF" w14:textId="77777777" w:rsidR="00E64831" w:rsidRDefault="00E64831">
            <w:pPr>
              <w:rPr>
                <w:rFonts w:ascii="Times New Roman" w:hAnsi="Times New Roman" w:cs="Times New Roman"/>
              </w:rPr>
            </w:pPr>
          </w:p>
        </w:tc>
      </w:tr>
      <w:tr w:rsidR="00E64831" w14:paraId="78560D27" w14:textId="77777777" w:rsidTr="00E64831">
        <w:trPr>
          <w:trHeight w:val="454"/>
        </w:trPr>
        <w:tc>
          <w:tcPr>
            <w:tcW w:w="1951" w:type="dxa"/>
            <w:vAlign w:val="bottom"/>
            <w:hideMark/>
          </w:tcPr>
          <w:p w14:paraId="115697B0" w14:textId="77777777" w:rsidR="00E64831" w:rsidRDefault="00E648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OIB: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05ECB1" w14:textId="77777777" w:rsidR="00E64831" w:rsidRDefault="00E64831">
            <w:pPr>
              <w:rPr>
                <w:rFonts w:ascii="Times New Roman" w:hAnsi="Times New Roman" w:cs="Times New Roman"/>
              </w:rPr>
            </w:pPr>
          </w:p>
        </w:tc>
      </w:tr>
      <w:tr w:rsidR="00E64831" w14:paraId="43EAFF7E" w14:textId="77777777" w:rsidTr="00E64831">
        <w:trPr>
          <w:trHeight w:val="454"/>
        </w:trPr>
        <w:tc>
          <w:tcPr>
            <w:tcW w:w="1951" w:type="dxa"/>
            <w:vAlign w:val="bottom"/>
            <w:hideMark/>
          </w:tcPr>
          <w:p w14:paraId="18437C9E" w14:textId="77777777" w:rsidR="00E64831" w:rsidRDefault="00E648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Adresa: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0107F27" w14:textId="77777777" w:rsidR="00E64831" w:rsidRDefault="00E64831">
            <w:pPr>
              <w:rPr>
                <w:rFonts w:ascii="Times New Roman" w:hAnsi="Times New Roman" w:cs="Times New Roman"/>
              </w:rPr>
            </w:pPr>
          </w:p>
        </w:tc>
      </w:tr>
      <w:tr w:rsidR="00E64831" w14:paraId="73656B63" w14:textId="77777777" w:rsidTr="00E64831">
        <w:trPr>
          <w:trHeight w:val="454"/>
        </w:trPr>
        <w:tc>
          <w:tcPr>
            <w:tcW w:w="1951" w:type="dxa"/>
            <w:vAlign w:val="bottom"/>
            <w:hideMark/>
          </w:tcPr>
          <w:p w14:paraId="29585639" w14:textId="77777777" w:rsidR="00E64831" w:rsidRDefault="00E648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Telefon: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CF08D31" w14:textId="77777777" w:rsidR="00E64831" w:rsidRDefault="00E64831">
            <w:pPr>
              <w:rPr>
                <w:rFonts w:ascii="Times New Roman" w:hAnsi="Times New Roman" w:cs="Times New Roman"/>
              </w:rPr>
            </w:pPr>
          </w:p>
        </w:tc>
      </w:tr>
      <w:tr w:rsidR="00E64831" w14:paraId="089F92D6" w14:textId="77777777" w:rsidTr="00E64831">
        <w:trPr>
          <w:trHeight w:val="454"/>
        </w:trPr>
        <w:tc>
          <w:tcPr>
            <w:tcW w:w="1951" w:type="dxa"/>
            <w:vAlign w:val="bottom"/>
            <w:hideMark/>
          </w:tcPr>
          <w:p w14:paraId="14D5A5F6" w14:textId="77777777" w:rsidR="00E64831" w:rsidRDefault="00E6483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MIBPG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3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34C7E8B" w14:textId="77777777" w:rsidR="00E64831" w:rsidRDefault="00E64831">
            <w:pPr>
              <w:rPr>
                <w:rFonts w:ascii="Times New Roman" w:hAnsi="Times New Roman" w:cs="Times New Roman"/>
              </w:rPr>
            </w:pPr>
          </w:p>
        </w:tc>
      </w:tr>
    </w:tbl>
    <w:p w14:paraId="6CD0C447" w14:textId="77777777" w:rsidR="00E64831" w:rsidRDefault="00E64831" w:rsidP="00E64831">
      <w:pPr>
        <w:jc w:val="both"/>
        <w:rPr>
          <w:rFonts w:ascii="Times New Roman" w:hAnsi="Times New Roman" w:cs="Times New Roman"/>
        </w:rPr>
      </w:pPr>
    </w:p>
    <w:p w14:paraId="2006BBE6" w14:textId="5D4C464D" w:rsidR="00E64831" w:rsidRDefault="00E64831" w:rsidP="00E64831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Svojim potpisom dajem privolu Bjelovarsko-bilogorskoj županiji, Upravnom odjelu za poljoprivredu da moje osobne podatke (ime, prezime, adresu, OIB, telefon, </w:t>
      </w:r>
      <w:proofErr w:type="spellStart"/>
      <w:r>
        <w:rPr>
          <w:rFonts w:ascii="Times New Roman" w:hAnsi="Times New Roman" w:cs="Times New Roman"/>
        </w:rPr>
        <w:t>MIBPG</w:t>
      </w:r>
      <w:proofErr w:type="spellEnd"/>
      <w:r>
        <w:rPr>
          <w:rFonts w:ascii="Times New Roman" w:hAnsi="Times New Roman" w:cs="Times New Roman"/>
        </w:rPr>
        <w:t>)  koristi,</w:t>
      </w:r>
      <w:r>
        <w:rPr>
          <w:rFonts w:ascii="Arial" w:eastAsiaTheme="minorEastAsia" w:hAnsi="Arial" w:cs="Arial"/>
          <w:sz w:val="20"/>
          <w:szCs w:val="20"/>
          <w:lang w:eastAsia="hr-HR"/>
        </w:rPr>
        <w:t xml:space="preserve"> </w:t>
      </w:r>
      <w:r>
        <w:rPr>
          <w:rFonts w:ascii="Times New Roman" w:hAnsi="Times New Roman" w:cs="Times New Roman"/>
        </w:rPr>
        <w:t>prikuplja i obrađuje kao podatke podnositelja zahtjeva za potporu stočarskoj proizvodnji u 202</w:t>
      </w:r>
      <w:r w:rsidR="00C56C0B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godini  te se mogu ustupati trećim osobama samo u slučajevima koji su izričito propisani zakonom, a koriste se do završetka postupka. </w:t>
      </w:r>
    </w:p>
    <w:p w14:paraId="3D6333CE" w14:textId="77777777" w:rsidR="00E64831" w:rsidRDefault="00E64831" w:rsidP="00E64831">
      <w:pPr>
        <w:spacing w:line="240" w:lineRule="auto"/>
        <w:jc w:val="both"/>
        <w:rPr>
          <w:rFonts w:ascii="Times New Roman" w:hAnsi="Times New Roman" w:cs="Times New Roman"/>
        </w:rPr>
      </w:pPr>
    </w:p>
    <w:p w14:paraId="21C74A18" w14:textId="77777777" w:rsidR="00E64831" w:rsidRDefault="00E64831" w:rsidP="00E64831">
      <w:pPr>
        <w:spacing w:line="240" w:lineRule="auto"/>
        <w:jc w:val="both"/>
        <w:rPr>
          <w:rFonts w:ascii="Times New Roman" w:hAnsi="Times New Roman" w:cs="Times New Roman"/>
        </w:rPr>
      </w:pPr>
    </w:p>
    <w:p w14:paraId="75722F8A" w14:textId="42C619C9" w:rsidR="00E64831" w:rsidRDefault="00E64831" w:rsidP="00E6483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Bjelovaru, _________________</w:t>
      </w:r>
      <w:r w:rsidR="001F5DB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202</w:t>
      </w:r>
      <w:r w:rsidR="00C56C0B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 </w:t>
      </w:r>
    </w:p>
    <w:p w14:paraId="3896C382" w14:textId="77777777" w:rsidR="00E64831" w:rsidRDefault="00E64831" w:rsidP="00E64831">
      <w:pPr>
        <w:ind w:left="5664" w:firstLine="708"/>
        <w:jc w:val="both"/>
        <w:rPr>
          <w:rFonts w:ascii="Times New Roman" w:hAnsi="Times New Roman" w:cs="Times New Roman"/>
        </w:rPr>
      </w:pPr>
    </w:p>
    <w:p w14:paraId="0AD72E2B" w14:textId="77777777" w:rsidR="00E64831" w:rsidRDefault="00E64831" w:rsidP="00E64831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</w:t>
      </w:r>
    </w:p>
    <w:p w14:paraId="7C12D639" w14:textId="5CC0C4EE" w:rsidR="00E64831" w:rsidRDefault="00E64831" w:rsidP="00E64831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C56C0B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otpis podnositelja zahtjeva</w:t>
      </w:r>
    </w:p>
    <w:p w14:paraId="79B14828" w14:textId="77777777" w:rsidR="00E64831" w:rsidRDefault="00E64831" w:rsidP="00E64831">
      <w:pPr>
        <w:ind w:left="5664" w:firstLine="708"/>
        <w:jc w:val="both"/>
        <w:rPr>
          <w:rFonts w:ascii="Times New Roman" w:hAnsi="Times New Roman" w:cs="Times New Roman"/>
        </w:rPr>
      </w:pPr>
    </w:p>
    <w:p w14:paraId="212A25B0" w14:textId="77777777" w:rsidR="00E64831" w:rsidRDefault="00E64831" w:rsidP="00E64831"/>
    <w:p w14:paraId="68F48DDA" w14:textId="77777777" w:rsidR="00E64831" w:rsidRDefault="00E64831" w:rsidP="00E22644"/>
    <w:sectPr w:rsidR="00E64831" w:rsidSect="00E22644">
      <w:pgSz w:w="11906" w:h="16838"/>
      <w:pgMar w:top="425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RO_Century_Schoolbk-Normal">
    <w:altName w:val="Times New Roman"/>
    <w:charset w:val="00"/>
    <w:family w:val="auto"/>
    <w:pitch w:val="variable"/>
    <w:sig w:usb0="00000087" w:usb1="090F0000" w:usb2="00000010" w:usb3="00000000" w:csb0="001E009B" w:csb1="00000000"/>
  </w:font>
  <w:font w:name="CRO_Century_Schoolbk-Bold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236A"/>
    <w:rsid w:val="00054B10"/>
    <w:rsid w:val="00054BA0"/>
    <w:rsid w:val="000F236A"/>
    <w:rsid w:val="001F5DB5"/>
    <w:rsid w:val="002C397B"/>
    <w:rsid w:val="002E7647"/>
    <w:rsid w:val="002F4476"/>
    <w:rsid w:val="003E2433"/>
    <w:rsid w:val="0051091E"/>
    <w:rsid w:val="00601D3D"/>
    <w:rsid w:val="006C14FB"/>
    <w:rsid w:val="00730560"/>
    <w:rsid w:val="00786AD7"/>
    <w:rsid w:val="0078759B"/>
    <w:rsid w:val="00802CEF"/>
    <w:rsid w:val="008F241F"/>
    <w:rsid w:val="00966C4E"/>
    <w:rsid w:val="009A3CCC"/>
    <w:rsid w:val="009F6BFB"/>
    <w:rsid w:val="00A419BD"/>
    <w:rsid w:val="00B3518D"/>
    <w:rsid w:val="00B92425"/>
    <w:rsid w:val="00C56C0B"/>
    <w:rsid w:val="00E22644"/>
    <w:rsid w:val="00E64831"/>
    <w:rsid w:val="00EA7E71"/>
    <w:rsid w:val="00F63236"/>
    <w:rsid w:val="00FD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F60DADF"/>
  <w15:docId w15:val="{3CD04196-9BA7-4A4B-B787-6C420D90B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0F236A"/>
    <w:rPr>
      <w:color w:val="0000FF"/>
      <w:u w:val="single"/>
    </w:rPr>
  </w:style>
  <w:style w:type="paragraph" w:styleId="Zaglavlje">
    <w:name w:val="header"/>
    <w:basedOn w:val="Normal"/>
    <w:link w:val="ZaglavljeChar"/>
    <w:semiHidden/>
    <w:unhideWhenUsed/>
    <w:rsid w:val="00E64831"/>
    <w:pPr>
      <w:tabs>
        <w:tab w:val="center" w:pos="4320"/>
        <w:tab w:val="right" w:pos="8640"/>
      </w:tabs>
      <w:spacing w:after="0" w:line="240" w:lineRule="auto"/>
    </w:pPr>
    <w:rPr>
      <w:rFonts w:ascii="CRO_Century_Schoolbk-Normal" w:eastAsia="Times New Roman" w:hAnsi="CRO_Century_Schoolbk-Normal" w:cs="Times New Roman"/>
      <w:sz w:val="24"/>
      <w:szCs w:val="20"/>
      <w:lang w:val="en-GB" w:eastAsia="hr-HR"/>
    </w:rPr>
  </w:style>
  <w:style w:type="character" w:customStyle="1" w:styleId="ZaglavljeChar">
    <w:name w:val="Zaglavlje Char"/>
    <w:basedOn w:val="Zadanifontodlomka"/>
    <w:link w:val="Zaglavlje"/>
    <w:semiHidden/>
    <w:rsid w:val="00E64831"/>
    <w:rPr>
      <w:rFonts w:ascii="CRO_Century_Schoolbk-Normal" w:eastAsia="Times New Roman" w:hAnsi="CRO_Century_Schoolbk-Normal" w:cs="Times New Roman"/>
      <w:sz w:val="24"/>
      <w:szCs w:val="20"/>
      <w:lang w:val="en-GB" w:eastAsia="hr-HR"/>
    </w:rPr>
  </w:style>
  <w:style w:type="paragraph" w:styleId="Opisslike">
    <w:name w:val="caption"/>
    <w:basedOn w:val="Normal"/>
    <w:next w:val="Normal"/>
    <w:semiHidden/>
    <w:unhideWhenUsed/>
    <w:qFormat/>
    <w:rsid w:val="00E64831"/>
    <w:pPr>
      <w:spacing w:after="0" w:line="240" w:lineRule="auto"/>
      <w:ind w:left="567"/>
    </w:pPr>
    <w:rPr>
      <w:rFonts w:ascii="CRO_Century_Schoolbk-Bold" w:eastAsia="Times New Roman" w:hAnsi="CRO_Century_Schoolbk-Bold" w:cs="Times New Roman"/>
      <w:b/>
      <w:noProof/>
      <w:sz w:val="24"/>
      <w:szCs w:val="20"/>
      <w:lang w:val="en-GB" w:eastAsia="hr-HR"/>
    </w:rPr>
  </w:style>
  <w:style w:type="paragraph" w:styleId="Uvuenotijeloteksta">
    <w:name w:val="Body Text Indent"/>
    <w:basedOn w:val="Normal"/>
    <w:link w:val="UvuenotijelotekstaChar"/>
    <w:semiHidden/>
    <w:unhideWhenUsed/>
    <w:rsid w:val="00E6483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E64831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table" w:styleId="Reetkatablice">
    <w:name w:val="Table Grid"/>
    <w:basedOn w:val="Obinatablica"/>
    <w:uiPriority w:val="59"/>
    <w:rsid w:val="00E6483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bz.hr/" TargetMode="External"/><Relationship Id="rId11" Type="http://schemas.openxmlformats.org/officeDocument/2006/relationships/oleObject" Target="embeddings/oleObject2.bin"/><Relationship Id="rId5" Type="http://schemas.openxmlformats.org/officeDocument/2006/relationships/image" Target="media/image2.png"/><Relationship Id="rId10" Type="http://schemas.openxmlformats.org/officeDocument/2006/relationships/image" Target="media/image5.png"/><Relationship Id="rId4" Type="http://schemas.openxmlformats.org/officeDocument/2006/relationships/image" Target="media/image1.emf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460</Words>
  <Characters>2622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Giulianno Đurđević</dc:creator>
  <cp:lastModifiedBy>Marijan Šimić</cp:lastModifiedBy>
  <cp:revision>6</cp:revision>
  <cp:lastPrinted>2020-06-08T09:02:00Z</cp:lastPrinted>
  <dcterms:created xsi:type="dcterms:W3CDTF">2020-06-08T10:46:00Z</dcterms:created>
  <dcterms:modified xsi:type="dcterms:W3CDTF">2025-03-18T11:17:00Z</dcterms:modified>
</cp:coreProperties>
</file>