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5"/>
        <w:tblW w:w="9716" w:type="dxa"/>
        <w:tblLook w:val="04A0" w:firstRow="1" w:lastRow="0" w:firstColumn="1" w:lastColumn="0" w:noHBand="0" w:noVBand="1"/>
      </w:tblPr>
      <w:tblGrid>
        <w:gridCol w:w="927"/>
        <w:gridCol w:w="2894"/>
        <w:gridCol w:w="928"/>
        <w:gridCol w:w="128"/>
        <w:gridCol w:w="932"/>
        <w:gridCol w:w="236"/>
        <w:gridCol w:w="217"/>
        <w:gridCol w:w="928"/>
        <w:gridCol w:w="236"/>
        <w:gridCol w:w="897"/>
        <w:gridCol w:w="222"/>
        <w:gridCol w:w="713"/>
        <w:gridCol w:w="222"/>
        <w:gridCol w:w="14"/>
        <w:gridCol w:w="222"/>
      </w:tblGrid>
      <w:tr w:rsidR="00235721" w:rsidRPr="00235721" w14:paraId="085C5928" w14:textId="77777777" w:rsidTr="00235721">
        <w:trPr>
          <w:gridAfter w:val="2"/>
          <w:wAfter w:w="236" w:type="dxa"/>
          <w:trHeight w:val="294"/>
        </w:trPr>
        <w:tc>
          <w:tcPr>
            <w:tcW w:w="9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C79C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ZAHTJEV ZA ODOBRENJE  </w:t>
            </w:r>
          </w:p>
        </w:tc>
      </w:tr>
      <w:tr w:rsidR="00235721" w:rsidRPr="00235721" w14:paraId="5DF33875" w14:textId="77777777" w:rsidTr="00235721">
        <w:trPr>
          <w:gridAfter w:val="2"/>
          <w:wAfter w:w="236" w:type="dxa"/>
          <w:trHeight w:val="268"/>
        </w:trPr>
        <w:tc>
          <w:tcPr>
            <w:tcW w:w="9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10D2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KREDITA ZA STOČARSKU PROIZVODNJU U 2025. GODINI</w:t>
            </w:r>
          </w:p>
        </w:tc>
      </w:tr>
      <w:tr w:rsidR="00235721" w:rsidRPr="00235721" w14:paraId="229F0AAC" w14:textId="77777777" w:rsidTr="00235721">
        <w:trPr>
          <w:gridAfter w:val="2"/>
          <w:wAfter w:w="236" w:type="dxa"/>
          <w:trHeight w:val="217"/>
        </w:trPr>
        <w:tc>
          <w:tcPr>
            <w:tcW w:w="9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B71F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934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67E24DAA" w14:textId="77777777" w:rsidTr="00235721">
        <w:trPr>
          <w:trHeight w:val="2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269A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ABAD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DB7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7432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92EE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9C7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393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31F7DF79" w14:textId="77777777" w:rsidTr="00235721">
        <w:trPr>
          <w:trHeight w:val="1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616D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774D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39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5AF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473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E2B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5DF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270476EB" w14:textId="77777777" w:rsidTr="00235721">
        <w:trPr>
          <w:gridAfter w:val="2"/>
          <w:wAfter w:w="236" w:type="dxa"/>
          <w:trHeight w:val="255"/>
        </w:trPr>
        <w:tc>
          <w:tcPr>
            <w:tcW w:w="9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4E4A6" w14:textId="77777777" w:rsidR="00235721" w:rsidRPr="00502D1E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502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OBRAZAC ISPUNITI VELIKIM TISKANIM SLOVIMA</w:t>
            </w:r>
          </w:p>
        </w:tc>
      </w:tr>
      <w:tr w:rsidR="00235721" w:rsidRPr="00235721" w14:paraId="0E66CB8B" w14:textId="77777777" w:rsidTr="00235721">
        <w:trPr>
          <w:gridAfter w:val="2"/>
          <w:wAfter w:w="236" w:type="dxa"/>
          <w:trHeight w:val="486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DB34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Podnositelj zahtjeva</w:t>
            </w:r>
          </w:p>
        </w:tc>
        <w:tc>
          <w:tcPr>
            <w:tcW w:w="4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03ED2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35721" w:rsidRPr="00235721" w14:paraId="6BE8CB29" w14:textId="77777777" w:rsidTr="00235721">
        <w:trPr>
          <w:trHeight w:val="10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516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1E2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A2D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B2A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5F5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963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612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501394A8" w14:textId="77777777" w:rsidTr="00235721">
        <w:trPr>
          <w:gridAfter w:val="2"/>
          <w:wAfter w:w="236" w:type="dxa"/>
          <w:trHeight w:val="486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CFF1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4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27B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35721" w:rsidRPr="00235721" w14:paraId="079EF027" w14:textId="77777777" w:rsidTr="00235721">
        <w:trPr>
          <w:trHeight w:val="10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C55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E84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DD0E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3AF3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6673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3273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5C8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44E98D46" w14:textId="77777777" w:rsidTr="00235721">
        <w:trPr>
          <w:gridAfter w:val="2"/>
          <w:wAfter w:w="236" w:type="dxa"/>
          <w:trHeight w:val="486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CFB9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4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0D7F5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35721" w:rsidRPr="00235721" w14:paraId="5C94AD89" w14:textId="77777777" w:rsidTr="00235721">
        <w:trPr>
          <w:trHeight w:val="10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83E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2E1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841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437D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A2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117A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53E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6A55CEE0" w14:textId="77777777" w:rsidTr="00235721">
        <w:trPr>
          <w:gridAfter w:val="2"/>
          <w:wAfter w:w="236" w:type="dxa"/>
          <w:trHeight w:val="486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4715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4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DCAB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35721" w:rsidRPr="00235721" w14:paraId="03B03ADD" w14:textId="77777777" w:rsidTr="00235721">
        <w:trPr>
          <w:trHeight w:val="10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5AD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C06C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D2AA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9F19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45AA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84D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BB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77AF3082" w14:textId="77777777" w:rsidTr="00235721">
        <w:trPr>
          <w:gridAfter w:val="2"/>
          <w:wAfter w:w="236" w:type="dxa"/>
          <w:trHeight w:val="486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DBAC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E0F7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4ABC9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35721" w:rsidRPr="00235721" w14:paraId="293E796D" w14:textId="77777777" w:rsidTr="00235721">
        <w:trPr>
          <w:trHeight w:val="10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DA0C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CAB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57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7F99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E819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E6E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851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14A46802" w14:textId="77777777" w:rsidTr="00235721">
        <w:trPr>
          <w:gridAfter w:val="2"/>
          <w:wAfter w:w="236" w:type="dxa"/>
          <w:trHeight w:val="486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106E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Telefon    </w:t>
            </w:r>
          </w:p>
        </w:tc>
        <w:tc>
          <w:tcPr>
            <w:tcW w:w="4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430E5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35721" w:rsidRPr="00235721" w14:paraId="7BD9456A" w14:textId="77777777" w:rsidTr="00235721">
        <w:trPr>
          <w:trHeight w:val="10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CBA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7E9E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28AD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44F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7C69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9E1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98F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65CAADED" w14:textId="77777777" w:rsidTr="00235721">
        <w:trPr>
          <w:gridAfter w:val="2"/>
          <w:wAfter w:w="236" w:type="dxa"/>
          <w:trHeight w:val="486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FB0D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4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4123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35721" w:rsidRPr="00235721" w14:paraId="2E78E190" w14:textId="77777777" w:rsidTr="00235721">
        <w:trPr>
          <w:trHeight w:val="10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4BE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42A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B0B3" w14:textId="77777777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871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47F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3F0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90E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2BBF449E" w14:textId="77777777" w:rsidTr="00235721">
        <w:trPr>
          <w:gridAfter w:val="2"/>
          <w:wAfter w:w="236" w:type="dxa"/>
          <w:trHeight w:val="255"/>
        </w:trPr>
        <w:tc>
          <w:tcPr>
            <w:tcW w:w="4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28C0" w14:textId="0188097D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Namjena </w:t>
            </w:r>
            <w:r w:rsidRPr="0023572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(pored odabrane namjene upisati </w:t>
            </w:r>
            <w:r w:rsidRPr="00235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</w:t>
            </w:r>
            <w:r w:rsidRPr="0023572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CFB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FFD2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rasplodnih junica</w:t>
            </w:r>
          </w:p>
        </w:tc>
      </w:tr>
      <w:tr w:rsidR="00235721" w:rsidRPr="00235721" w14:paraId="25F5A8E1" w14:textId="77777777" w:rsidTr="00235721">
        <w:trPr>
          <w:gridAfter w:val="2"/>
          <w:wAfter w:w="236" w:type="dxa"/>
          <w:trHeight w:val="255"/>
        </w:trPr>
        <w:tc>
          <w:tcPr>
            <w:tcW w:w="4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2282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F83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598D9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grla za tov junadi</w:t>
            </w:r>
          </w:p>
        </w:tc>
      </w:tr>
      <w:tr w:rsidR="00235721" w:rsidRPr="00235721" w14:paraId="039FF3CA" w14:textId="77777777" w:rsidTr="00235721">
        <w:trPr>
          <w:gridAfter w:val="2"/>
          <w:wAfter w:w="236" w:type="dxa"/>
          <w:trHeight w:val="255"/>
        </w:trPr>
        <w:tc>
          <w:tcPr>
            <w:tcW w:w="4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96B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595A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3AE3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grla za tov svinja</w:t>
            </w:r>
          </w:p>
        </w:tc>
      </w:tr>
      <w:tr w:rsidR="00235721" w:rsidRPr="00235721" w14:paraId="5A99C778" w14:textId="77777777" w:rsidTr="00235721">
        <w:trPr>
          <w:gridAfter w:val="2"/>
          <w:wAfter w:w="236" w:type="dxa"/>
          <w:trHeight w:val="255"/>
        </w:trPr>
        <w:tc>
          <w:tcPr>
            <w:tcW w:w="4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448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E494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5C1D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grla ovaca i koza</w:t>
            </w:r>
          </w:p>
        </w:tc>
      </w:tr>
      <w:tr w:rsidR="00235721" w:rsidRPr="00235721" w14:paraId="339CD3D2" w14:textId="77777777" w:rsidTr="00235721">
        <w:trPr>
          <w:trHeight w:val="268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E2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D7E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E4E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2FA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354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A894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DE7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3BA81935" w14:textId="77777777" w:rsidTr="00235721">
        <w:trPr>
          <w:gridAfter w:val="2"/>
          <w:wAfter w:w="236" w:type="dxa"/>
          <w:trHeight w:val="486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E44D" w14:textId="2649F2F9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Ukupan iznos kredita: 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C9D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872D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8E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5721" w:rsidRPr="00235721" w14:paraId="371C11D7" w14:textId="77777777" w:rsidTr="00235721">
        <w:trPr>
          <w:trHeight w:val="294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EC4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5550" w14:textId="77777777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A3E5" w14:textId="77777777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6D1F" w14:textId="77777777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0B70" w14:textId="77777777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A4F9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C3C3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46A8CFEF" w14:textId="77777777" w:rsidTr="00235721">
        <w:trPr>
          <w:trHeight w:val="241"/>
        </w:trPr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44A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Potrebna dokumentacija: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11C2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1292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55BD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0051" w14:textId="77777777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36A9BE3E" w14:textId="77777777" w:rsidTr="00235721">
        <w:trPr>
          <w:gridAfter w:val="2"/>
          <w:wAfter w:w="236" w:type="dxa"/>
          <w:trHeight w:val="24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99E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66E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Preslika Rješenja/Izvoda o upisu u Upisnik poljoprivrednih gospodarstava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F7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35721" w:rsidRPr="00235721" w14:paraId="38833023" w14:textId="77777777" w:rsidTr="00235721">
        <w:trPr>
          <w:gridAfter w:val="2"/>
          <w:wAfter w:w="236" w:type="dxa"/>
          <w:trHeight w:val="24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2D9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9DE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Za pravne osobe Rješenje Trgovačkog suda o registraciji ili obrtnica,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423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35721" w:rsidRPr="00235721" w14:paraId="3E2C65BB" w14:textId="77777777" w:rsidTr="00235721">
        <w:trPr>
          <w:gridAfter w:val="2"/>
          <w:wAfter w:w="236" w:type="dxa"/>
          <w:trHeight w:val="24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C7E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615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Obostrana preslika osobne iskaznice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1F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35721" w:rsidRPr="00235721" w14:paraId="6325726F" w14:textId="77777777" w:rsidTr="00235721">
        <w:trPr>
          <w:gridAfter w:val="2"/>
          <w:wAfter w:w="236" w:type="dxa"/>
          <w:trHeight w:val="24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A3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948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Izjava o dodijeljenim potporama male vrijednosti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E53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35721" w:rsidRPr="00235721" w14:paraId="350DD5CB" w14:textId="77777777" w:rsidTr="00235721">
        <w:trPr>
          <w:gridAfter w:val="2"/>
          <w:wAfter w:w="236" w:type="dxa"/>
          <w:trHeight w:val="24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04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97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Izjava korisnika da nije primio javnu potporu iz drugih izvora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1D1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35721" w:rsidRPr="00235721" w14:paraId="6F2F8D6F" w14:textId="77777777" w:rsidTr="00235721">
        <w:trPr>
          <w:gridAfter w:val="2"/>
          <w:wAfter w:w="236" w:type="dxa"/>
          <w:trHeight w:val="24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FCC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A42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Privola/suglasnost za obradu i objavu osobnih podataka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F74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155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17D2FAB1" w14:textId="77777777" w:rsidTr="00235721">
        <w:trPr>
          <w:trHeight w:val="25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CB92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769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39E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15FA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77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2C95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D7D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43387D0F" w14:textId="77777777" w:rsidTr="00235721">
        <w:trPr>
          <w:trHeight w:val="25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0975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86F9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E483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383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E8B9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E622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99F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7EE042F8" w14:textId="77777777" w:rsidTr="00235721">
        <w:trPr>
          <w:gridAfter w:val="4"/>
          <w:wAfter w:w="1171" w:type="dxa"/>
          <w:trHeight w:val="268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1411" w14:textId="77777777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Bjelovaru,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CEBB" w14:textId="77777777" w:rsidR="00235721" w:rsidRPr="00235721" w:rsidRDefault="00235721" w:rsidP="0023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ADD5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C5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9AEC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39D29C3F" w14:textId="77777777" w:rsidTr="00235721">
        <w:trPr>
          <w:trHeight w:val="25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26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B10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CBE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0F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6835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A95A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8AFA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203B20E7" w14:textId="77777777" w:rsidTr="00235721">
        <w:trPr>
          <w:trHeight w:val="268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E77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9A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353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73DE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F346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A649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3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235721" w:rsidRPr="00235721" w14:paraId="56C55890" w14:textId="77777777" w:rsidTr="00235721">
        <w:trPr>
          <w:trHeight w:val="14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046E" w14:textId="77777777" w:rsidR="00235721" w:rsidRPr="00235721" w:rsidRDefault="00235721" w:rsidP="0023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A083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B66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6E1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B508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D7C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261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721" w:rsidRPr="00235721" w14:paraId="7BD0788B" w14:textId="77777777" w:rsidTr="00235721">
        <w:trPr>
          <w:trHeight w:val="34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C54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9190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FC47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2E1F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3E8B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27E5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6E61" w14:textId="77777777" w:rsidR="00235721" w:rsidRPr="00235721" w:rsidRDefault="00235721" w:rsidP="0023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3A2DB9A" w14:textId="77777777" w:rsidR="00235721" w:rsidRPr="00235721" w:rsidRDefault="00235721" w:rsidP="00235721"/>
    <w:sectPr w:rsidR="00235721" w:rsidRPr="002357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FAAC" w14:textId="77777777" w:rsidR="0078762E" w:rsidRDefault="0078762E" w:rsidP="00235721">
      <w:pPr>
        <w:spacing w:after="0" w:line="240" w:lineRule="auto"/>
      </w:pPr>
      <w:r>
        <w:separator/>
      </w:r>
    </w:p>
  </w:endnote>
  <w:endnote w:type="continuationSeparator" w:id="0">
    <w:p w14:paraId="3FECB437" w14:textId="77777777" w:rsidR="0078762E" w:rsidRDefault="0078762E" w:rsidP="0023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79" w:type="dxa"/>
      <w:tblLook w:val="04A0" w:firstRow="1" w:lastRow="0" w:firstColumn="1" w:lastColumn="0" w:noHBand="0" w:noVBand="1"/>
    </w:tblPr>
    <w:tblGrid>
      <w:gridCol w:w="1354"/>
      <w:gridCol w:w="1354"/>
      <w:gridCol w:w="1354"/>
      <w:gridCol w:w="1354"/>
      <w:gridCol w:w="1354"/>
      <w:gridCol w:w="1354"/>
      <w:gridCol w:w="1355"/>
    </w:tblGrid>
    <w:tr w:rsidR="00235721" w:rsidRPr="00235721" w14:paraId="62923B59" w14:textId="77777777" w:rsidTr="00235721">
      <w:trPr>
        <w:trHeight w:val="243"/>
      </w:trPr>
      <w:tc>
        <w:tcPr>
          <w:tcW w:w="9479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7D2084" w14:textId="10433C29" w:rsidR="00235721" w:rsidRPr="00235721" w:rsidRDefault="00235721" w:rsidP="0023572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hr-HR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57"/>
          </w:tblGrid>
          <w:tr w:rsidR="00235721" w:rsidRPr="00235721" w14:paraId="7D2C440F" w14:textId="77777777" w:rsidTr="00235721">
            <w:trPr>
              <w:trHeight w:val="243"/>
              <w:tblCellSpacing w:w="0" w:type="dxa"/>
            </w:trPr>
            <w:tc>
              <w:tcPr>
                <w:tcW w:w="925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B5529AB" w14:textId="77777777" w:rsidR="00235721" w:rsidRPr="00235721" w:rsidRDefault="0078762E" w:rsidP="0023572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hr-HR"/>
                  </w:rPr>
                </w:pPr>
                <w:hyperlink r:id="rId1" w:history="1">
                  <w:r w:rsidR="00235721" w:rsidRPr="00235721"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  <w:lang w:eastAsia="hr-HR"/>
                    </w:rPr>
                    <w:t>Bjelovarsko-bilogorska županija, Dr. Ante Starčevića 8, Bjelovar, www.bbz.hr</w:t>
                  </w:r>
                </w:hyperlink>
              </w:p>
            </w:tc>
          </w:tr>
        </w:tbl>
        <w:p w14:paraId="263BE378" w14:textId="77777777" w:rsidR="00235721" w:rsidRPr="00235721" w:rsidRDefault="00235721" w:rsidP="0023572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hr-HR"/>
            </w:rPr>
          </w:pPr>
        </w:p>
      </w:tc>
    </w:tr>
    <w:tr w:rsidR="00235721" w:rsidRPr="00235721" w14:paraId="2D64D454" w14:textId="77777777" w:rsidTr="00235721">
      <w:trPr>
        <w:trHeight w:val="195"/>
      </w:trPr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FBAD7C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3B33F5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450389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A58E30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4CA519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668BDF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0B10B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</w:tr>
    <w:tr w:rsidR="00235721" w:rsidRPr="00235721" w14:paraId="2BF3EACB" w14:textId="77777777" w:rsidTr="00235721">
      <w:trPr>
        <w:trHeight w:val="195"/>
      </w:trPr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32727C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5EBBF6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5DC00F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9DC44E" w14:textId="13E8E048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80E1C4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61F898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8A9146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</w:tr>
  </w:tbl>
  <w:p w14:paraId="7905CE79" w14:textId="7E67B021" w:rsidR="00235721" w:rsidRDefault="00235721">
    <w:pPr>
      <w:pStyle w:val="Podnoje"/>
    </w:pPr>
    <w:r w:rsidRPr="00235721">
      <w:rPr>
        <w:rFonts w:ascii="Calibri" w:eastAsia="Times New Roman" w:hAnsi="Calibri" w:cs="Calibri"/>
        <w:noProof/>
        <w:color w:val="000000"/>
        <w:lang w:eastAsia="hr-HR"/>
      </w:rPr>
      <w:drawing>
        <wp:anchor distT="0" distB="0" distL="114300" distR="114300" simplePos="0" relativeHeight="251662336" behindDoc="0" locked="0" layoutInCell="1" allowOverlap="1" wp14:anchorId="449E85BB" wp14:editId="1D41704C">
          <wp:simplePos x="0" y="0"/>
          <wp:positionH relativeFrom="column">
            <wp:posOffset>2611756</wp:posOffset>
          </wp:positionH>
          <wp:positionV relativeFrom="paragraph">
            <wp:posOffset>-205105</wp:posOffset>
          </wp:positionV>
          <wp:extent cx="752475" cy="419100"/>
          <wp:effectExtent l="0" t="0" r="0" b="0"/>
          <wp:wrapNone/>
          <wp:docPr id="6" name="Slika 6" descr="C:\Users\User\AppData\Local\Temp\Rar$DRa0.303\CroCert-IQNet-9001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C:\Users\User\AppData\Local\Temp\Rar$DRa0.303\CroCert-IQNet-9001.jpg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2FB0" w14:textId="77777777" w:rsidR="0078762E" w:rsidRDefault="0078762E" w:rsidP="00235721">
      <w:pPr>
        <w:spacing w:after="0" w:line="240" w:lineRule="auto"/>
      </w:pPr>
      <w:r>
        <w:separator/>
      </w:r>
    </w:p>
  </w:footnote>
  <w:footnote w:type="continuationSeparator" w:id="0">
    <w:p w14:paraId="4D7F389C" w14:textId="77777777" w:rsidR="0078762E" w:rsidRDefault="0078762E" w:rsidP="0023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80" w:type="dxa"/>
      <w:tblInd w:w="-1417" w:type="dxa"/>
      <w:tblLook w:val="04A0" w:firstRow="1" w:lastRow="0" w:firstColumn="1" w:lastColumn="0" w:noHBand="0" w:noVBand="1"/>
    </w:tblPr>
    <w:tblGrid>
      <w:gridCol w:w="856"/>
      <w:gridCol w:w="1436"/>
      <w:gridCol w:w="596"/>
      <w:gridCol w:w="1076"/>
      <w:gridCol w:w="2516"/>
    </w:tblGrid>
    <w:tr w:rsidR="00235721" w:rsidRPr="00235721" w14:paraId="502C08C6" w14:textId="77777777" w:rsidTr="00235721">
      <w:trPr>
        <w:trHeight w:val="300"/>
      </w:trPr>
      <w:tc>
        <w:tcPr>
          <w:tcW w:w="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9F0CCF" w14:textId="55D0EC1D" w:rsidR="00235721" w:rsidRPr="00235721" w:rsidRDefault="00235721" w:rsidP="0023572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hr-HR"/>
            </w:rPr>
          </w:pPr>
          <w:r w:rsidRPr="00235721">
            <w:rPr>
              <w:rFonts w:ascii="Calibri" w:eastAsia="Times New Roman" w:hAnsi="Calibri" w:cs="Calibri"/>
              <w:noProof/>
              <w:color w:val="000000"/>
              <w:lang w:eastAsia="hr-HR"/>
            </w:rPr>
            <w:drawing>
              <wp:anchor distT="0" distB="0" distL="114300" distR="114300" simplePos="0" relativeHeight="251660288" behindDoc="0" locked="0" layoutInCell="1" allowOverlap="1" wp14:anchorId="6715E770" wp14:editId="53AAAD8D">
                <wp:simplePos x="0" y="0"/>
                <wp:positionH relativeFrom="column">
                  <wp:posOffset>1743075</wp:posOffset>
                </wp:positionH>
                <wp:positionV relativeFrom="paragraph">
                  <wp:posOffset>0</wp:posOffset>
                </wp:positionV>
                <wp:extent cx="581025" cy="676275"/>
                <wp:effectExtent l="0" t="0" r="0" b="0"/>
                <wp:wrapNone/>
                <wp:docPr id="5" name="Slika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76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35721">
            <w:rPr>
              <w:rFonts w:ascii="Calibri" w:eastAsia="Times New Roman" w:hAnsi="Calibri" w:cs="Calibri"/>
              <w:noProof/>
              <w:color w:val="000000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4E5CAE7F" wp14:editId="6EB355CC">
                <wp:simplePos x="0" y="0"/>
                <wp:positionH relativeFrom="column">
                  <wp:posOffset>238125</wp:posOffset>
                </wp:positionH>
                <wp:positionV relativeFrom="paragraph">
                  <wp:posOffset>781050</wp:posOffset>
                </wp:positionV>
                <wp:extent cx="361950" cy="400050"/>
                <wp:effectExtent l="0" t="0" r="0" b="0"/>
                <wp:wrapNone/>
                <wp:docPr id="1" name="Slika 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25"/>
                    </a:ext>
                    <a:ext uri="{FF2B5EF4-FFF2-40B4-BE49-F238E27FC236}">
                      <a16:creationId xmlns:a16="http://schemas.microsoft.com/office/drawing/2014/main" id="{00000000-0008-0000-0000-00000104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  <a:ext uri="{FF2B5EF4-FFF2-40B4-BE49-F238E27FC236}">
                              <a16:creationId xmlns:a16="http://schemas.microsoft.com/office/drawing/2014/main" id="{00000000-0008-0000-0000-00000104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235721" w:rsidRPr="00235721" w14:paraId="51FC5074" w14:textId="77777777">
            <w:trPr>
              <w:trHeight w:val="30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4BB56C2" w14:textId="77777777" w:rsidR="00235721" w:rsidRPr="00235721" w:rsidRDefault="00235721" w:rsidP="0023572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hr-HR"/>
                  </w:rPr>
                </w:pPr>
              </w:p>
            </w:tc>
          </w:tr>
        </w:tbl>
        <w:p w14:paraId="57A75545" w14:textId="77777777" w:rsidR="00235721" w:rsidRPr="00235721" w:rsidRDefault="00235721" w:rsidP="0023572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hr-HR"/>
            </w:rPr>
          </w:pP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7F1DD2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A7CE64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A5A8A5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25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43A55F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</w:tr>
    <w:tr w:rsidR="00235721" w:rsidRPr="00235721" w14:paraId="726522F7" w14:textId="77777777" w:rsidTr="00235721">
      <w:trPr>
        <w:trHeight w:val="300"/>
      </w:trPr>
      <w:tc>
        <w:tcPr>
          <w:tcW w:w="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5976E9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733A076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9FA436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6B812F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25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47D28D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</w:tr>
    <w:tr w:rsidR="00235721" w:rsidRPr="00235721" w14:paraId="05E5F7C6" w14:textId="77777777" w:rsidTr="00235721">
      <w:trPr>
        <w:trHeight w:val="390"/>
      </w:trPr>
      <w:tc>
        <w:tcPr>
          <w:tcW w:w="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FB6354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1E6242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5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AC6885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32C1C3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  <w:tc>
        <w:tcPr>
          <w:tcW w:w="25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400AA9" w14:textId="77777777" w:rsidR="00235721" w:rsidRPr="00235721" w:rsidRDefault="00235721" w:rsidP="0023572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</w:pPr>
        </w:p>
      </w:tc>
    </w:tr>
    <w:tr w:rsidR="00235721" w:rsidRPr="00235721" w14:paraId="75D555D4" w14:textId="77777777" w:rsidTr="00235721">
      <w:trPr>
        <w:trHeight w:val="282"/>
      </w:trPr>
      <w:tc>
        <w:tcPr>
          <w:tcW w:w="64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625F1C80" w14:textId="77777777" w:rsidR="00235721" w:rsidRPr="00235721" w:rsidRDefault="00235721" w:rsidP="00235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hr-HR"/>
            </w:rPr>
          </w:pPr>
          <w:r w:rsidRPr="0023572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hr-HR"/>
            </w:rPr>
            <w:t>REPUBLIKA HRVATSKA</w:t>
          </w:r>
        </w:p>
      </w:tc>
    </w:tr>
    <w:tr w:rsidR="00235721" w:rsidRPr="00235721" w14:paraId="0EBAC563" w14:textId="77777777" w:rsidTr="00235721">
      <w:trPr>
        <w:trHeight w:val="282"/>
      </w:trPr>
      <w:tc>
        <w:tcPr>
          <w:tcW w:w="64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44AA579" w14:textId="77777777" w:rsidR="00235721" w:rsidRPr="00235721" w:rsidRDefault="00235721" w:rsidP="00235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hr-HR"/>
            </w:rPr>
          </w:pPr>
          <w:r w:rsidRPr="0023572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hr-HR"/>
            </w:rPr>
            <w:t>BJELOVARSKO-BILOGORSKA ŽUPANIJA</w:t>
          </w:r>
        </w:p>
      </w:tc>
    </w:tr>
    <w:tr w:rsidR="00235721" w:rsidRPr="00235721" w14:paraId="7AF1828E" w14:textId="77777777" w:rsidTr="00235721">
      <w:trPr>
        <w:trHeight w:val="282"/>
      </w:trPr>
      <w:tc>
        <w:tcPr>
          <w:tcW w:w="64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E3323CF" w14:textId="77777777" w:rsidR="00235721" w:rsidRPr="00235721" w:rsidRDefault="00235721" w:rsidP="00235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hr-HR"/>
            </w:rPr>
          </w:pPr>
          <w:r w:rsidRPr="0023572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hr-HR"/>
            </w:rPr>
            <w:t>UPRAVNI ODJEL ZA POLJOPRIVREDU</w:t>
          </w:r>
        </w:p>
      </w:tc>
    </w:tr>
  </w:tbl>
  <w:p w14:paraId="0E1FA3B8" w14:textId="77777777" w:rsidR="00235721" w:rsidRDefault="0023572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21"/>
    <w:rsid w:val="00235721"/>
    <w:rsid w:val="002F0A1C"/>
    <w:rsid w:val="004838BA"/>
    <w:rsid w:val="00502D1E"/>
    <w:rsid w:val="0074686E"/>
    <w:rsid w:val="0078762E"/>
    <w:rsid w:val="009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C23EC"/>
  <w15:chartTrackingRefBased/>
  <w15:docId w15:val="{A16ACF00-9268-423F-998A-8AC7EB44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3572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3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5721"/>
  </w:style>
  <w:style w:type="paragraph" w:styleId="Podnoje">
    <w:name w:val="footer"/>
    <w:basedOn w:val="Normal"/>
    <w:link w:val="PodnojeChar"/>
    <w:uiPriority w:val="99"/>
    <w:unhideWhenUsed/>
    <w:rsid w:val="0023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bbz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Giulianno Đurđević</dc:creator>
  <cp:keywords/>
  <dc:description/>
  <cp:lastModifiedBy>Giulianno Đurđević</cp:lastModifiedBy>
  <cp:revision>4</cp:revision>
  <cp:lastPrinted>2025-03-26T07:31:00Z</cp:lastPrinted>
  <dcterms:created xsi:type="dcterms:W3CDTF">2025-03-26T07:20:00Z</dcterms:created>
  <dcterms:modified xsi:type="dcterms:W3CDTF">2025-03-26T07:32:00Z</dcterms:modified>
</cp:coreProperties>
</file>