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21"/>
        <w:tblW w:w="54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47"/>
      </w:tblGrid>
      <w:tr w:rsidR="00552289" w14:paraId="06239ED4" w14:textId="77777777" w:rsidTr="009726B9">
        <w:trPr>
          <w:trHeight w:val="989"/>
        </w:trPr>
        <w:tc>
          <w:tcPr>
            <w:tcW w:w="5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670F2E9" w14:textId="77777777" w:rsidR="00552289" w:rsidRDefault="00552289" w:rsidP="009726B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7EA7CE4" wp14:editId="39C60521">
                  <wp:extent cx="457200" cy="485775"/>
                  <wp:effectExtent l="0" t="0" r="0" b="0"/>
                  <wp:docPr id="2" name="Slika 2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289" w14:paraId="12B1A516" w14:textId="77777777" w:rsidTr="009726B9">
        <w:trPr>
          <w:trHeight w:val="265"/>
        </w:trPr>
        <w:tc>
          <w:tcPr>
            <w:tcW w:w="5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F90D7C0" w14:textId="77777777" w:rsidR="00552289" w:rsidRDefault="00552289" w:rsidP="00972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REPUBLIKA HRVATSKA</w:t>
            </w:r>
          </w:p>
        </w:tc>
      </w:tr>
      <w:tr w:rsidR="00552289" w14:paraId="3D8EF213" w14:textId="77777777" w:rsidTr="009726B9">
        <w:trPr>
          <w:trHeight w:val="1078"/>
        </w:trPr>
        <w:tc>
          <w:tcPr>
            <w:tcW w:w="5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41709A5" w14:textId="28ED4703" w:rsidR="00552289" w:rsidRDefault="005A0596" w:rsidP="00972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BJELOVARSKO-BILOGORSKA ŽUPANIJA</w:t>
            </w:r>
          </w:p>
          <w:p w14:paraId="42D9D1D0" w14:textId="77777777" w:rsidR="00552289" w:rsidRDefault="00552289" w:rsidP="00972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poljoprivredu</w:t>
            </w:r>
          </w:p>
          <w:p w14:paraId="3952EE5B" w14:textId="0D254E37" w:rsidR="00552289" w:rsidRPr="00050E2E" w:rsidRDefault="005A0596" w:rsidP="00972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Ulica dr. Ante Starčevića 8, 43000 Bjelovar</w:t>
            </w:r>
          </w:p>
        </w:tc>
      </w:tr>
      <w:tr w:rsidR="00552289" w14:paraId="2EF884AA" w14:textId="77777777" w:rsidTr="009726B9">
        <w:trPr>
          <w:trHeight w:val="472"/>
        </w:trPr>
        <w:tc>
          <w:tcPr>
            <w:tcW w:w="5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FE994A7" w14:textId="77777777" w:rsidR="00552289" w:rsidRDefault="00552289" w:rsidP="009726B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F0637DD" w14:textId="77777777" w:rsidR="00552289" w:rsidRDefault="00552289" w:rsidP="00552289">
      <w:pPr>
        <w:rPr>
          <w:rFonts w:ascii="Times New Roman" w:hAnsi="Times New Roman" w:cs="Times New Roman"/>
          <w:b/>
          <w:sz w:val="24"/>
          <w:szCs w:val="24"/>
        </w:rPr>
      </w:pPr>
    </w:p>
    <w:p w14:paraId="7C99E569" w14:textId="77777777" w:rsidR="00552289" w:rsidRDefault="00552289" w:rsidP="00552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14:paraId="3702DBF7" w14:textId="77777777" w:rsidR="00552289" w:rsidRDefault="00552289" w:rsidP="00552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14:paraId="03BD5F16" w14:textId="77777777" w:rsidR="00552289" w:rsidRDefault="00552289" w:rsidP="00552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14:paraId="12F585FE" w14:textId="77777777" w:rsidR="00552289" w:rsidRDefault="00552289" w:rsidP="00552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14:paraId="7022212F" w14:textId="77777777" w:rsidR="00552289" w:rsidRDefault="00552289" w:rsidP="00552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14:paraId="686005F4" w14:textId="77777777" w:rsidR="00552289" w:rsidRDefault="00552289" w:rsidP="00552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14:paraId="46D14179" w14:textId="77777777" w:rsidR="00552289" w:rsidRDefault="00552289" w:rsidP="00552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14:paraId="4749C46E" w14:textId="77777777" w:rsidR="005A0596" w:rsidRPr="005A0596" w:rsidRDefault="005A0596" w:rsidP="005A05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059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JAVNI POZIV</w:t>
      </w:r>
    </w:p>
    <w:p w14:paraId="740199C2" w14:textId="77777777" w:rsidR="005A0596" w:rsidRPr="005A0596" w:rsidRDefault="005A0596" w:rsidP="005A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05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dodjelu financijskih potpora udrugama za provedbu programa i  </w:t>
      </w:r>
    </w:p>
    <w:p w14:paraId="7C749398" w14:textId="77777777" w:rsidR="005A0596" w:rsidRPr="005A0596" w:rsidRDefault="005A0596" w:rsidP="005A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05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projekata iz područja poljoprivrede i ruralnog razvoja</w:t>
      </w:r>
    </w:p>
    <w:p w14:paraId="1F4F329F" w14:textId="77777777" w:rsidR="005A0596" w:rsidRPr="005A0596" w:rsidRDefault="005A0596" w:rsidP="005A0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05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Bjelovarsko-bilogorskoj županiji za 2024. godinu</w:t>
      </w:r>
    </w:p>
    <w:p w14:paraId="00F58D3A" w14:textId="77777777" w:rsidR="00874E88" w:rsidRDefault="00874E88" w:rsidP="00874E88">
      <w:pPr>
        <w:suppressAutoHyphens/>
        <w:rPr>
          <w:rFonts w:ascii="Arial Narrow" w:eastAsia="Arial Unicode MS" w:hAnsi="Arial Narrow" w:cs="Arial"/>
          <w:b/>
          <w:bCs/>
          <w:lang w:eastAsia="ar-SA"/>
        </w:rPr>
      </w:pPr>
    </w:p>
    <w:p w14:paraId="6737A8A2" w14:textId="77777777" w:rsidR="00552289" w:rsidRDefault="00552289" w:rsidP="00552289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</w:p>
    <w:p w14:paraId="5D4D4264" w14:textId="77777777" w:rsidR="00552289" w:rsidRDefault="00552289" w:rsidP="00552289">
      <w:pPr>
        <w:spacing w:after="240" w:line="240" w:lineRule="auto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</w:p>
    <w:p w14:paraId="77F8DF13" w14:textId="77777777" w:rsidR="00552289" w:rsidRDefault="00552289" w:rsidP="00552289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</w:p>
    <w:p w14:paraId="2192D98F" w14:textId="77777777" w:rsidR="00552289" w:rsidRPr="00B0433B" w:rsidRDefault="00552289" w:rsidP="00552289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32"/>
          <w:szCs w:val="32"/>
        </w:rPr>
      </w:pPr>
      <w:r>
        <w:rPr>
          <w:rFonts w:ascii="Times New Roman" w:eastAsia="Times New Roman" w:hAnsi="Times New Roman"/>
          <w:b/>
          <w:bCs/>
          <w:snapToGrid w:val="0"/>
          <w:sz w:val="32"/>
          <w:szCs w:val="32"/>
        </w:rPr>
        <w:t xml:space="preserve">Obrazac </w:t>
      </w:r>
      <w:r w:rsidR="00874E88">
        <w:rPr>
          <w:rFonts w:ascii="Times New Roman" w:eastAsia="Times New Roman" w:hAnsi="Times New Roman"/>
          <w:b/>
          <w:bCs/>
          <w:snapToGrid w:val="0"/>
          <w:sz w:val="32"/>
          <w:szCs w:val="32"/>
        </w:rPr>
        <w:t>7</w:t>
      </w:r>
    </w:p>
    <w:p w14:paraId="19B10DF5" w14:textId="77777777" w:rsidR="00552289" w:rsidRDefault="00552289" w:rsidP="0055228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050E2E">
        <w:rPr>
          <w:rFonts w:ascii="Times New Roman" w:eastAsia="Times New Roman" w:hAnsi="Times New Roman"/>
          <w:b/>
          <w:bCs/>
          <w:snapToGrid w:val="0"/>
          <w:sz w:val="32"/>
          <w:szCs w:val="32"/>
        </w:rPr>
        <w:t xml:space="preserve">IZJAVA O </w:t>
      </w:r>
      <w:r w:rsidRPr="00552289">
        <w:rPr>
          <w:rFonts w:ascii="Times New Roman" w:eastAsia="Times New Roman" w:hAnsi="Times New Roman"/>
          <w:b/>
          <w:bCs/>
          <w:snapToGrid w:val="0"/>
          <w:sz w:val="32"/>
          <w:szCs w:val="32"/>
        </w:rPr>
        <w:t>KORIŠTENIM POTPORAMA MALE VRIJEDNOSTI</w:t>
      </w:r>
      <w:r>
        <w:rPr>
          <w:rFonts w:ascii="Times New Roman" w:eastAsia="Times New Roman" w:hAnsi="Times New Roman"/>
          <w:snapToGrid w:val="0"/>
          <w:sz w:val="28"/>
          <w:szCs w:val="28"/>
        </w:rPr>
        <w:br/>
      </w:r>
    </w:p>
    <w:p w14:paraId="38711CA9" w14:textId="77777777" w:rsidR="00552289" w:rsidRDefault="00552289" w:rsidP="0055228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6665631F" w14:textId="77777777" w:rsidR="00552289" w:rsidRDefault="00552289" w:rsidP="0055228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5A989365" w14:textId="77777777" w:rsidR="00552289" w:rsidRDefault="00552289" w:rsidP="0055228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2A5B828D" w14:textId="77777777" w:rsidR="00552289" w:rsidRDefault="00552289" w:rsidP="0055228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13AC348A" w14:textId="77777777" w:rsidR="00552289" w:rsidRDefault="00552289" w:rsidP="00552289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50685964" w14:textId="77777777" w:rsidR="00552289" w:rsidRDefault="00552289" w:rsidP="0055228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4E3A2133" w14:textId="77777777" w:rsidR="00552289" w:rsidRDefault="00552289" w:rsidP="00552289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14:paraId="2718937F" w14:textId="77777777" w:rsidR="00552289" w:rsidRDefault="00552289" w:rsidP="00552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Molimo da obrazac popunite korištenjem računala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DF2D2D" w14:textId="77777777" w:rsidR="006150D7" w:rsidRPr="00382DAE" w:rsidRDefault="00803F7F">
      <w:pPr>
        <w:rPr>
          <w:rFonts w:ascii="Times New Roman" w:hAnsi="Times New Roman" w:cs="Times New Roman"/>
          <w:b/>
          <w:sz w:val="24"/>
          <w:szCs w:val="24"/>
        </w:rPr>
      </w:pPr>
      <w:r w:rsidRPr="00382D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Izjava </w:t>
      </w:r>
      <w:bookmarkStart w:id="0" w:name="_Hlk131070325"/>
      <w:r w:rsidRPr="00382DAE">
        <w:rPr>
          <w:rFonts w:ascii="Times New Roman" w:hAnsi="Times New Roman" w:cs="Times New Roman"/>
          <w:b/>
          <w:sz w:val="24"/>
          <w:szCs w:val="24"/>
        </w:rPr>
        <w:t>o korištenim potporama male vrijednosti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734"/>
        <w:gridCol w:w="5469"/>
        <w:gridCol w:w="2583"/>
        <w:gridCol w:w="2060"/>
      </w:tblGrid>
      <w:tr w:rsidR="00E307E5" w:rsidRPr="00382DAE" w14:paraId="26059D21" w14:textId="77777777" w:rsidTr="0087049A">
        <w:trPr>
          <w:trHeight w:val="837"/>
        </w:trPr>
        <w:tc>
          <w:tcPr>
            <w:tcW w:w="2395" w:type="dxa"/>
          </w:tcPr>
          <w:bookmarkEnd w:id="0"/>
          <w:p w14:paraId="30D50079" w14:textId="134C50A3" w:rsidR="00E307E5" w:rsidRPr="00382DAE" w:rsidRDefault="00E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 xml:space="preserve">Ime i prezime/naziv podnositelja prijave </w:t>
            </w:r>
          </w:p>
        </w:tc>
        <w:tc>
          <w:tcPr>
            <w:tcW w:w="12846" w:type="dxa"/>
            <w:gridSpan w:val="4"/>
          </w:tcPr>
          <w:p w14:paraId="767FF5CC" w14:textId="77777777" w:rsidR="00E307E5" w:rsidRPr="00382DAE" w:rsidRDefault="00E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E5" w:rsidRPr="00382DAE" w14:paraId="26E97A82" w14:textId="77777777" w:rsidTr="0087049A">
        <w:trPr>
          <w:trHeight w:val="548"/>
        </w:trPr>
        <w:tc>
          <w:tcPr>
            <w:tcW w:w="2395" w:type="dxa"/>
          </w:tcPr>
          <w:p w14:paraId="4069C4F1" w14:textId="77777777" w:rsidR="00E307E5" w:rsidRPr="00382DAE" w:rsidRDefault="00E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Adresa podnositelja prijave:</w:t>
            </w:r>
          </w:p>
        </w:tc>
        <w:tc>
          <w:tcPr>
            <w:tcW w:w="12846" w:type="dxa"/>
            <w:gridSpan w:val="4"/>
          </w:tcPr>
          <w:p w14:paraId="34B5361B" w14:textId="77777777" w:rsidR="00E307E5" w:rsidRPr="00382DAE" w:rsidRDefault="00E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A" w:rsidRPr="00382DAE" w14:paraId="3E3FCB68" w14:textId="77777777" w:rsidTr="0087049A">
        <w:trPr>
          <w:trHeight w:val="837"/>
        </w:trPr>
        <w:tc>
          <w:tcPr>
            <w:tcW w:w="2395" w:type="dxa"/>
            <w:vMerge w:val="restart"/>
          </w:tcPr>
          <w:p w14:paraId="660D98C1" w14:textId="77777777" w:rsidR="007157BA" w:rsidRPr="00382DAE" w:rsidRDefault="007157BA" w:rsidP="0000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U 20</w:t>
            </w:r>
            <w:r w:rsidR="006F5BAC" w:rsidRPr="0038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2734" w:type="dxa"/>
          </w:tcPr>
          <w:p w14:paraId="32AA018D" w14:textId="77777777" w:rsidR="007157BA" w:rsidRPr="00382DAE" w:rsidRDefault="007157BA" w:rsidP="0072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Nazivi državnih tijela i pravnih osoba koje su odobrile potpore :</w:t>
            </w:r>
          </w:p>
        </w:tc>
        <w:tc>
          <w:tcPr>
            <w:tcW w:w="5469" w:type="dxa"/>
          </w:tcPr>
          <w:p w14:paraId="3F0A451B" w14:textId="77777777" w:rsidR="007157BA" w:rsidRPr="00382DAE" w:rsidRDefault="0071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Namjene ili projekti  za koje su odobrene potpore:</w:t>
            </w:r>
          </w:p>
        </w:tc>
        <w:tc>
          <w:tcPr>
            <w:tcW w:w="2583" w:type="dxa"/>
          </w:tcPr>
          <w:p w14:paraId="0809F035" w14:textId="77777777" w:rsidR="007157BA" w:rsidRPr="0087049A" w:rsidRDefault="007157BA" w:rsidP="0087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9A">
              <w:rPr>
                <w:rFonts w:ascii="Times New Roman" w:hAnsi="Times New Roman" w:cs="Times New Roman"/>
                <w:sz w:val="24"/>
                <w:szCs w:val="24"/>
              </w:rPr>
              <w:t xml:space="preserve">Iznosi u </w:t>
            </w:r>
            <w:r w:rsidR="0087049A" w:rsidRPr="0087049A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059" w:type="dxa"/>
          </w:tcPr>
          <w:p w14:paraId="0050DB1A" w14:textId="77777777" w:rsidR="007157BA" w:rsidRPr="00382DAE" w:rsidRDefault="0071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Namjenski iskoristili</w:t>
            </w:r>
          </w:p>
          <w:p w14:paraId="38F2309D" w14:textId="77777777" w:rsidR="007157BA" w:rsidRPr="00382DAE" w:rsidRDefault="0071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</w:tr>
      <w:tr w:rsidR="007157BA" w:rsidRPr="00382DAE" w14:paraId="5EB93E0C" w14:textId="77777777" w:rsidTr="0087049A">
        <w:trPr>
          <w:trHeight w:val="146"/>
        </w:trPr>
        <w:tc>
          <w:tcPr>
            <w:tcW w:w="2395" w:type="dxa"/>
            <w:vMerge/>
          </w:tcPr>
          <w:p w14:paraId="306B2AE0" w14:textId="77777777" w:rsidR="007157BA" w:rsidRPr="00382DAE" w:rsidRDefault="007157BA" w:rsidP="0022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1A58A1E7" w14:textId="77777777" w:rsidR="007157BA" w:rsidRDefault="007157BA" w:rsidP="0072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547DC2E" w14:textId="77777777" w:rsidR="0087049A" w:rsidRPr="00382DAE" w:rsidRDefault="0087049A" w:rsidP="0072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14:paraId="40D6B291" w14:textId="77777777" w:rsidR="007157BA" w:rsidRPr="00382DAE" w:rsidRDefault="0071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078D470F" w14:textId="77777777" w:rsidR="007157BA" w:rsidRPr="0087049A" w:rsidRDefault="0071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1EBD0E2" w14:textId="77777777" w:rsidR="007157BA" w:rsidRPr="00382DAE" w:rsidRDefault="0071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A" w:rsidRPr="00382DAE" w14:paraId="29C14954" w14:textId="77777777" w:rsidTr="0087049A">
        <w:trPr>
          <w:trHeight w:val="146"/>
        </w:trPr>
        <w:tc>
          <w:tcPr>
            <w:tcW w:w="2395" w:type="dxa"/>
            <w:vMerge/>
          </w:tcPr>
          <w:p w14:paraId="038E4B4C" w14:textId="77777777" w:rsidR="007157BA" w:rsidRPr="00382DAE" w:rsidRDefault="007157BA" w:rsidP="0022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04EB5C88" w14:textId="77777777" w:rsidR="007157BA" w:rsidRDefault="007157BA" w:rsidP="0072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449908B" w14:textId="77777777" w:rsidR="0087049A" w:rsidRPr="00382DAE" w:rsidRDefault="0087049A" w:rsidP="0072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14:paraId="253AF4BF" w14:textId="77777777" w:rsidR="007157BA" w:rsidRPr="00382DAE" w:rsidRDefault="0071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61CC0B77" w14:textId="77777777" w:rsidR="007157BA" w:rsidRPr="0087049A" w:rsidRDefault="0071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BE0CA64" w14:textId="77777777" w:rsidR="007157BA" w:rsidRPr="00382DAE" w:rsidRDefault="0071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A" w:rsidRPr="00382DAE" w14:paraId="11E66C11" w14:textId="77777777" w:rsidTr="0087049A">
        <w:trPr>
          <w:trHeight w:val="837"/>
        </w:trPr>
        <w:tc>
          <w:tcPr>
            <w:tcW w:w="2395" w:type="dxa"/>
            <w:vMerge w:val="restart"/>
          </w:tcPr>
          <w:p w14:paraId="7726DDAD" w14:textId="77777777" w:rsidR="007157BA" w:rsidRPr="00382DAE" w:rsidRDefault="007157BA" w:rsidP="0000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U 202</w:t>
            </w:r>
            <w:r w:rsidR="0000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2734" w:type="dxa"/>
          </w:tcPr>
          <w:p w14:paraId="29131E99" w14:textId="77777777" w:rsidR="007157BA" w:rsidRPr="00382DAE" w:rsidRDefault="007157BA" w:rsidP="0071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Nazivi državnih tijela i pravnih osoba koje su odobrile potpore :</w:t>
            </w:r>
          </w:p>
        </w:tc>
        <w:tc>
          <w:tcPr>
            <w:tcW w:w="5469" w:type="dxa"/>
          </w:tcPr>
          <w:p w14:paraId="5D89AB06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Namjene ili projekti  za koje su odobrene potpore:</w:t>
            </w:r>
          </w:p>
        </w:tc>
        <w:tc>
          <w:tcPr>
            <w:tcW w:w="2583" w:type="dxa"/>
          </w:tcPr>
          <w:p w14:paraId="0572DE0C" w14:textId="77777777" w:rsidR="007157BA" w:rsidRPr="0087049A" w:rsidRDefault="007157BA" w:rsidP="0087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9A">
              <w:rPr>
                <w:rFonts w:ascii="Times New Roman" w:hAnsi="Times New Roman" w:cs="Times New Roman"/>
                <w:sz w:val="24"/>
                <w:szCs w:val="24"/>
              </w:rPr>
              <w:t xml:space="preserve">Iznosi u </w:t>
            </w:r>
            <w:r w:rsidR="0087049A" w:rsidRPr="0087049A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059" w:type="dxa"/>
          </w:tcPr>
          <w:p w14:paraId="22BD362C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Namjenski iskoristili</w:t>
            </w:r>
          </w:p>
          <w:p w14:paraId="4FD3F838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</w:tr>
      <w:tr w:rsidR="007157BA" w:rsidRPr="00382DAE" w14:paraId="22CEFDCF" w14:textId="77777777" w:rsidTr="0087049A">
        <w:trPr>
          <w:trHeight w:val="146"/>
        </w:trPr>
        <w:tc>
          <w:tcPr>
            <w:tcW w:w="2395" w:type="dxa"/>
            <w:vMerge/>
          </w:tcPr>
          <w:p w14:paraId="4FCC74FB" w14:textId="77777777" w:rsidR="007157BA" w:rsidRPr="00382DAE" w:rsidRDefault="007157BA" w:rsidP="0022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1B0B2D9" w14:textId="77777777" w:rsidR="007157BA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2CA1DBA" w14:textId="77777777" w:rsidR="0087049A" w:rsidRPr="00382DAE" w:rsidRDefault="0087049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14:paraId="3EE33BD1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2E7A9333" w14:textId="77777777" w:rsidR="007157BA" w:rsidRPr="0087049A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F6DCFF0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A" w:rsidRPr="00382DAE" w14:paraId="70D64919" w14:textId="77777777" w:rsidTr="0087049A">
        <w:trPr>
          <w:trHeight w:val="146"/>
        </w:trPr>
        <w:tc>
          <w:tcPr>
            <w:tcW w:w="2395" w:type="dxa"/>
            <w:vMerge/>
          </w:tcPr>
          <w:p w14:paraId="79EBBCF2" w14:textId="77777777" w:rsidR="007157BA" w:rsidRPr="00382DAE" w:rsidRDefault="007157BA" w:rsidP="00220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63BC8C71" w14:textId="77777777" w:rsidR="007157BA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364C70E" w14:textId="77777777" w:rsidR="0087049A" w:rsidRPr="00382DAE" w:rsidRDefault="0087049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14:paraId="5C355587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051EF609" w14:textId="77777777" w:rsidR="007157BA" w:rsidRPr="0087049A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FD17085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A" w:rsidRPr="00382DAE" w14:paraId="34F4B2CB" w14:textId="77777777" w:rsidTr="0087049A">
        <w:trPr>
          <w:trHeight w:val="837"/>
        </w:trPr>
        <w:tc>
          <w:tcPr>
            <w:tcW w:w="2395" w:type="dxa"/>
            <w:vMerge w:val="restart"/>
          </w:tcPr>
          <w:p w14:paraId="67BF396B" w14:textId="77777777" w:rsidR="007157BA" w:rsidRPr="00382DAE" w:rsidRDefault="007157BA" w:rsidP="0000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U 202</w:t>
            </w:r>
            <w:r w:rsidR="0000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2734" w:type="dxa"/>
          </w:tcPr>
          <w:p w14:paraId="2E0AA918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Nazivi državnih tijela i pravnih osoba koje su odobrile potpore :</w:t>
            </w:r>
          </w:p>
        </w:tc>
        <w:tc>
          <w:tcPr>
            <w:tcW w:w="5469" w:type="dxa"/>
          </w:tcPr>
          <w:p w14:paraId="6A05D4C8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Namjene ili projekti  za koje su odobrene potpore:</w:t>
            </w:r>
          </w:p>
        </w:tc>
        <w:tc>
          <w:tcPr>
            <w:tcW w:w="2583" w:type="dxa"/>
          </w:tcPr>
          <w:p w14:paraId="7CC0FF67" w14:textId="77777777" w:rsidR="007157BA" w:rsidRPr="0087049A" w:rsidRDefault="007157BA" w:rsidP="0087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9A">
              <w:rPr>
                <w:rFonts w:ascii="Times New Roman" w:hAnsi="Times New Roman" w:cs="Times New Roman"/>
                <w:sz w:val="24"/>
                <w:szCs w:val="24"/>
              </w:rPr>
              <w:t xml:space="preserve">Iznosi u </w:t>
            </w:r>
            <w:r w:rsidR="0087049A" w:rsidRPr="0087049A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059" w:type="dxa"/>
          </w:tcPr>
          <w:p w14:paraId="13131133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Namjenski iskoristili</w:t>
            </w:r>
          </w:p>
          <w:p w14:paraId="5D8791E4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</w:tr>
      <w:tr w:rsidR="007157BA" w:rsidRPr="00382DAE" w14:paraId="568DF77C" w14:textId="77777777" w:rsidTr="0087049A">
        <w:trPr>
          <w:trHeight w:val="146"/>
        </w:trPr>
        <w:tc>
          <w:tcPr>
            <w:tcW w:w="2395" w:type="dxa"/>
            <w:vMerge/>
          </w:tcPr>
          <w:p w14:paraId="2A7BDCDB" w14:textId="77777777" w:rsidR="007157BA" w:rsidRPr="00382DAE" w:rsidRDefault="007157BA" w:rsidP="0083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6CD47F7E" w14:textId="77777777" w:rsidR="007157BA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F2BFEFC" w14:textId="77777777" w:rsidR="0087049A" w:rsidRPr="00382DAE" w:rsidRDefault="0087049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14:paraId="45E1C6EA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0198CFC9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E67FE27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7BA" w:rsidRPr="00382DAE" w14:paraId="181740BE" w14:textId="77777777" w:rsidTr="0087049A">
        <w:trPr>
          <w:trHeight w:val="146"/>
        </w:trPr>
        <w:tc>
          <w:tcPr>
            <w:tcW w:w="2395" w:type="dxa"/>
            <w:vMerge/>
          </w:tcPr>
          <w:p w14:paraId="1F5C22C5" w14:textId="77777777" w:rsidR="007157BA" w:rsidRPr="00382DAE" w:rsidRDefault="007157BA" w:rsidP="0083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CAEA76D" w14:textId="77777777" w:rsidR="006945A8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359BB7E" w14:textId="77777777" w:rsidR="0087049A" w:rsidRPr="00382DAE" w:rsidRDefault="0087049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14:paraId="647AA1C5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14:paraId="4F9CE9F8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1C89C0B" w14:textId="77777777" w:rsidR="007157BA" w:rsidRPr="00382DAE" w:rsidRDefault="007157BA" w:rsidP="00F64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B7E55" w14:textId="77777777" w:rsidR="00803F7F" w:rsidRDefault="00220D11">
      <w:pPr>
        <w:rPr>
          <w:rFonts w:ascii="Times New Roman" w:hAnsi="Times New Roman" w:cs="Times New Roman"/>
          <w:b/>
          <w:sz w:val="24"/>
          <w:szCs w:val="24"/>
        </w:rPr>
      </w:pPr>
      <w:r w:rsidRPr="00382DAE">
        <w:rPr>
          <w:rFonts w:ascii="Times New Roman" w:hAnsi="Times New Roman" w:cs="Times New Roman"/>
          <w:b/>
          <w:sz w:val="24"/>
          <w:szCs w:val="24"/>
        </w:rPr>
        <w:t>Napomena: Izjave su obvezni ispuniti i Podnositelji  koji do sada nisu kor</w:t>
      </w:r>
      <w:r w:rsidR="007157BA" w:rsidRPr="00382DAE">
        <w:rPr>
          <w:rFonts w:ascii="Times New Roman" w:hAnsi="Times New Roman" w:cs="Times New Roman"/>
          <w:b/>
          <w:sz w:val="24"/>
          <w:szCs w:val="24"/>
        </w:rPr>
        <w:t>istili potpore male vrijednosti na nač</w:t>
      </w:r>
      <w:r w:rsidR="0087049A">
        <w:rPr>
          <w:rFonts w:ascii="Times New Roman" w:hAnsi="Times New Roman" w:cs="Times New Roman"/>
          <w:b/>
          <w:sz w:val="24"/>
          <w:szCs w:val="24"/>
        </w:rPr>
        <w:t>in da u stupac Iznos potpore (€</w:t>
      </w:r>
      <w:r w:rsidR="007157BA" w:rsidRPr="00382DAE">
        <w:rPr>
          <w:rFonts w:ascii="Times New Roman" w:hAnsi="Times New Roman" w:cs="Times New Roman"/>
          <w:b/>
          <w:sz w:val="24"/>
          <w:szCs w:val="24"/>
        </w:rPr>
        <w:t>) za svaku godinu upišu iznos 0,00</w:t>
      </w:r>
    </w:p>
    <w:p w14:paraId="6CCA5D64" w14:textId="77777777" w:rsidR="0087049A" w:rsidRPr="00382DAE" w:rsidRDefault="0087049A">
      <w:pPr>
        <w:rPr>
          <w:rFonts w:ascii="Times New Roman" w:hAnsi="Times New Roman" w:cs="Times New Roman"/>
          <w:b/>
          <w:sz w:val="24"/>
          <w:szCs w:val="24"/>
        </w:rPr>
      </w:pPr>
    </w:p>
    <w:p w14:paraId="2A6DAF5A" w14:textId="77777777" w:rsidR="00220D11" w:rsidRPr="00382DAE" w:rsidRDefault="00220D11">
      <w:pPr>
        <w:rPr>
          <w:rFonts w:ascii="Times New Roman" w:hAnsi="Times New Roman" w:cs="Times New Roman"/>
          <w:sz w:val="24"/>
          <w:szCs w:val="24"/>
        </w:rPr>
      </w:pPr>
      <w:r w:rsidRPr="00382DAE">
        <w:rPr>
          <w:rFonts w:ascii="Times New Roman" w:hAnsi="Times New Roman" w:cs="Times New Roman"/>
          <w:sz w:val="24"/>
          <w:szCs w:val="24"/>
        </w:rPr>
        <w:t>U _____________________,___________202</w:t>
      </w:r>
      <w:r w:rsidR="00007C11">
        <w:rPr>
          <w:rFonts w:ascii="Times New Roman" w:hAnsi="Times New Roman" w:cs="Times New Roman"/>
          <w:sz w:val="24"/>
          <w:szCs w:val="24"/>
        </w:rPr>
        <w:t>4</w:t>
      </w:r>
      <w:r w:rsidRPr="00382DAE">
        <w:rPr>
          <w:rFonts w:ascii="Times New Roman" w:hAnsi="Times New Roman" w:cs="Times New Roman"/>
          <w:sz w:val="24"/>
          <w:szCs w:val="24"/>
        </w:rPr>
        <w:t>.godine</w:t>
      </w:r>
    </w:p>
    <w:p w14:paraId="4CECEA6F" w14:textId="77777777" w:rsidR="006945A8" w:rsidRPr="00382DAE" w:rsidRDefault="00220D11" w:rsidP="006945A8">
      <w:pPr>
        <w:rPr>
          <w:rFonts w:ascii="Times New Roman" w:hAnsi="Times New Roman" w:cs="Times New Roman"/>
          <w:sz w:val="24"/>
          <w:szCs w:val="24"/>
        </w:rPr>
      </w:pPr>
      <w:r w:rsidRPr="00382DA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945A8" w:rsidRPr="00382DAE">
        <w:rPr>
          <w:rFonts w:ascii="Times New Roman" w:hAnsi="Times New Roman" w:cs="Times New Roman"/>
          <w:sz w:val="24"/>
          <w:szCs w:val="24"/>
        </w:rPr>
        <w:t>(</w:t>
      </w:r>
      <w:r w:rsidR="006945A8" w:rsidRPr="00A7403B">
        <w:rPr>
          <w:rFonts w:ascii="Times New Roman" w:hAnsi="Times New Roman" w:cs="Times New Roman"/>
          <w:i/>
          <w:iCs/>
          <w:sz w:val="24"/>
          <w:szCs w:val="24"/>
        </w:rPr>
        <w:t>Potpis i pečat podnositelja prijave</w:t>
      </w:r>
      <w:r w:rsidR="006945A8" w:rsidRPr="00382DAE">
        <w:rPr>
          <w:rFonts w:ascii="Times New Roman" w:hAnsi="Times New Roman" w:cs="Times New Roman"/>
          <w:sz w:val="24"/>
          <w:szCs w:val="24"/>
        </w:rPr>
        <w:t>)</w:t>
      </w:r>
    </w:p>
    <w:sectPr w:rsidR="006945A8" w:rsidRPr="00382DAE" w:rsidSect="0087049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0CC7" w14:textId="77777777" w:rsidR="00176716" w:rsidRDefault="00176716" w:rsidP="00552289">
      <w:pPr>
        <w:spacing w:after="0" w:line="240" w:lineRule="auto"/>
      </w:pPr>
      <w:r>
        <w:separator/>
      </w:r>
    </w:p>
  </w:endnote>
  <w:endnote w:type="continuationSeparator" w:id="0">
    <w:p w14:paraId="6E21389E" w14:textId="77777777" w:rsidR="00176716" w:rsidRDefault="00176716" w:rsidP="0055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CE68" w14:textId="77777777" w:rsidR="00176716" w:rsidRDefault="00176716" w:rsidP="00552289">
      <w:pPr>
        <w:spacing w:after="0" w:line="240" w:lineRule="auto"/>
      </w:pPr>
      <w:r>
        <w:separator/>
      </w:r>
    </w:p>
  </w:footnote>
  <w:footnote w:type="continuationSeparator" w:id="0">
    <w:p w14:paraId="74A9EF48" w14:textId="77777777" w:rsidR="00176716" w:rsidRDefault="00176716" w:rsidP="0055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27F2" w14:textId="4344E41D" w:rsidR="00552289" w:rsidRDefault="005A05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EA020" wp14:editId="73529C58">
              <wp:simplePos x="0" y="0"/>
              <wp:positionH relativeFrom="column">
                <wp:posOffset>8458200</wp:posOffset>
              </wp:positionH>
              <wp:positionV relativeFrom="paragraph">
                <wp:posOffset>-325755</wp:posOffset>
              </wp:positionV>
              <wp:extent cx="1190625" cy="266700"/>
              <wp:effectExtent l="9525" t="7620" r="952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1BB7F" w14:textId="77777777" w:rsidR="00552289" w:rsidRPr="00552289" w:rsidRDefault="00552289" w:rsidP="0055228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52289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Obrazac </w:t>
                          </w:r>
                          <w:r w:rsidR="00874E88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EA0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6pt;margin-top:-25.65pt;width:93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">
              <v:textbox>
                <w:txbxContent>
                  <w:p w14:paraId="6381BB7F" w14:textId="77777777" w:rsidR="00552289" w:rsidRPr="00552289" w:rsidRDefault="00552289" w:rsidP="00552289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55228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Obrazac </w:t>
                    </w:r>
                    <w:r w:rsidR="00874E88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7F"/>
    <w:rsid w:val="00007C11"/>
    <w:rsid w:val="000477B8"/>
    <w:rsid w:val="00071AA3"/>
    <w:rsid w:val="000A3F88"/>
    <w:rsid w:val="000B58C4"/>
    <w:rsid w:val="000D1137"/>
    <w:rsid w:val="00176716"/>
    <w:rsid w:val="00220D11"/>
    <w:rsid w:val="00347A95"/>
    <w:rsid w:val="00382DAE"/>
    <w:rsid w:val="003B5B74"/>
    <w:rsid w:val="004646B7"/>
    <w:rsid w:val="0054715A"/>
    <w:rsid w:val="00552289"/>
    <w:rsid w:val="005A0596"/>
    <w:rsid w:val="005A2DC2"/>
    <w:rsid w:val="006150D7"/>
    <w:rsid w:val="006945A8"/>
    <w:rsid w:val="006F5BAC"/>
    <w:rsid w:val="007157BA"/>
    <w:rsid w:val="007237DC"/>
    <w:rsid w:val="00803F7F"/>
    <w:rsid w:val="0082599A"/>
    <w:rsid w:val="00835F89"/>
    <w:rsid w:val="00837E9D"/>
    <w:rsid w:val="00861F72"/>
    <w:rsid w:val="0087049A"/>
    <w:rsid w:val="00874E88"/>
    <w:rsid w:val="00883DD0"/>
    <w:rsid w:val="008C357A"/>
    <w:rsid w:val="00A7403B"/>
    <w:rsid w:val="00B71A95"/>
    <w:rsid w:val="00B9104F"/>
    <w:rsid w:val="00C95BF8"/>
    <w:rsid w:val="00E307E5"/>
    <w:rsid w:val="00E849FA"/>
    <w:rsid w:val="00F45A84"/>
    <w:rsid w:val="00FD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998C7"/>
  <w15:docId w15:val="{D5F58265-B859-4AC3-9DBB-6111549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52289"/>
    <w:pPr>
      <w:spacing w:after="0" w:line="240" w:lineRule="auto"/>
    </w:pPr>
  </w:style>
  <w:style w:type="paragraph" w:customStyle="1" w:styleId="Default">
    <w:name w:val="Default"/>
    <w:rsid w:val="005522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89"/>
  </w:style>
  <w:style w:type="paragraph" w:styleId="Footer">
    <w:name w:val="footer"/>
    <w:basedOn w:val="Normal"/>
    <w:link w:val="FooterChar"/>
    <w:uiPriority w:val="99"/>
    <w:unhideWhenUsed/>
    <w:rsid w:val="0055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89"/>
  </w:style>
  <w:style w:type="paragraph" w:styleId="BalloonText">
    <w:name w:val="Balloon Text"/>
    <w:basedOn w:val="Normal"/>
    <w:link w:val="BalloonTextChar"/>
    <w:uiPriority w:val="99"/>
    <w:semiHidden/>
    <w:unhideWhenUsed/>
    <w:rsid w:val="00FD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Matea Škorić</cp:lastModifiedBy>
  <cp:revision>4</cp:revision>
  <dcterms:created xsi:type="dcterms:W3CDTF">2024-04-07T19:35:00Z</dcterms:created>
  <dcterms:modified xsi:type="dcterms:W3CDTF">2024-04-24T06:48:00Z</dcterms:modified>
</cp:coreProperties>
</file>