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1EFA" w14:textId="77777777" w:rsidR="00F17665" w:rsidRPr="00F17665" w:rsidRDefault="00F17665" w:rsidP="00F17665">
      <w:pPr>
        <w:pStyle w:val="Heading1"/>
        <w:framePr w:wrap="around" w:x="1695" w:y="-403"/>
        <w:rPr>
          <w:lang w:val="hr-HR"/>
        </w:rPr>
      </w:pPr>
      <w:r w:rsidRPr="00F17665">
        <w:rPr>
          <w:lang w:val="hr-HR"/>
        </w:rPr>
        <w:object w:dxaOrig="9931" w:dyaOrig="14496" w14:anchorId="56A0A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3190910" r:id="rId9"/>
        </w:object>
      </w:r>
    </w:p>
    <w:p w14:paraId="16135815" w14:textId="77777777" w:rsidR="00F17665" w:rsidRPr="00F17665" w:rsidRDefault="00F17665" w:rsidP="00F17665">
      <w:pPr>
        <w:rPr>
          <w:lang w:val="hr-HR"/>
        </w:rPr>
      </w:pPr>
    </w:p>
    <w:p w14:paraId="7F26C962" w14:textId="77777777" w:rsidR="00F17665" w:rsidRPr="00F17665" w:rsidRDefault="00F17665" w:rsidP="00F17665">
      <w:pPr>
        <w:rPr>
          <w:lang w:val="hr-HR"/>
        </w:rPr>
      </w:pPr>
    </w:p>
    <w:p w14:paraId="0E08B7CE" w14:textId="77777777" w:rsidR="00F17665" w:rsidRPr="00F17665" w:rsidRDefault="00F17665" w:rsidP="00F17665">
      <w:pPr>
        <w:rPr>
          <w:noProof/>
          <w:lang w:val="hr-HR"/>
        </w:rPr>
      </w:pPr>
    </w:p>
    <w:p w14:paraId="7F800F68" w14:textId="77777777" w:rsidR="00F17665" w:rsidRPr="00F17665" w:rsidRDefault="00F17665" w:rsidP="00F17665">
      <w:pPr>
        <w:pStyle w:val="Heading1"/>
        <w:framePr w:w="5696" w:wrap="around" w:x="1698" w:y="1"/>
        <w:rPr>
          <w:lang w:val="hr-HR"/>
        </w:rPr>
      </w:pPr>
      <w:r w:rsidRPr="00F17665">
        <w:rPr>
          <w:lang w:val="hr-HR"/>
        </w:rPr>
        <w:t>REPUBLIKA HRVATSKA</w:t>
      </w:r>
    </w:p>
    <w:p w14:paraId="6EDC041C" w14:textId="77777777" w:rsidR="00F17665" w:rsidRPr="00F17665" w:rsidRDefault="00F17665" w:rsidP="00F17665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 w:rsidRPr="00F17665">
        <w:rPr>
          <w:b/>
          <w:bCs/>
          <w:noProof/>
          <w:lang w:val="hr-HR"/>
        </w:rPr>
        <w:t>BJELOVARSKO-BILOGORSKA ŽUPANIJA</w:t>
      </w:r>
    </w:p>
    <w:p w14:paraId="0996A5C7" w14:textId="77777777" w:rsidR="000B08A0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 xml:space="preserve">Upravni odjel za gospodarski razvoj i </w:t>
      </w:r>
    </w:p>
    <w:p w14:paraId="736283A7" w14:textId="77777777" w:rsidR="00C864A6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14:paraId="25619EFF" w14:textId="77777777" w:rsidR="00F17665" w:rsidRPr="00F17665" w:rsidRDefault="00F17665" w:rsidP="00F17665">
      <w:pPr>
        <w:framePr w:hSpace="181" w:wrap="around" w:vAnchor="text" w:hAnchor="page" w:x="867" w:y="220"/>
        <w:rPr>
          <w:noProof/>
          <w:lang w:val="hr-HR"/>
        </w:rPr>
      </w:pPr>
      <w:r w:rsidRPr="00F17665">
        <w:rPr>
          <w:noProof/>
          <w:lang w:val="hr-HR"/>
        </w:rPr>
        <w:object w:dxaOrig="1380" w:dyaOrig="1620" w14:anchorId="6BA619BD">
          <v:shape id="_x0000_i1026" type="#_x0000_t75" style="width:26.25pt;height:36pt" o:ole="">
            <v:imagedata r:id="rId10" o:title=""/>
          </v:shape>
          <o:OLEObject Type="Embed" ProgID="PBrush" ShapeID="_x0000_i1026" DrawAspect="Content" ObjectID="_1803190911" r:id="rId11"/>
        </w:object>
      </w:r>
    </w:p>
    <w:p w14:paraId="2D1D63E5" w14:textId="77777777" w:rsidR="00F17665" w:rsidRPr="00F17665" w:rsidRDefault="00F17665" w:rsidP="00F17665">
      <w:pPr>
        <w:rPr>
          <w:noProof/>
          <w:lang w:val="hr-HR"/>
        </w:rPr>
      </w:pPr>
    </w:p>
    <w:p w14:paraId="5B8E1810" w14:textId="77777777" w:rsidR="00F17665" w:rsidRPr="00F17665" w:rsidRDefault="00F17665" w:rsidP="00F17665">
      <w:pPr>
        <w:rPr>
          <w:noProof/>
          <w:lang w:val="hr-HR"/>
        </w:rPr>
      </w:pPr>
    </w:p>
    <w:p w14:paraId="753E0FC7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68F029B2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607C7AC9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227F6B28" w14:textId="77777777"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17665" w:rsidRPr="00F17665" w14:paraId="68C36FBE" w14:textId="77777777" w:rsidTr="00720099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E93DC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BB067C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5F4994B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3A98859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9E0775A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34F9A4D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FDF574F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6255BA6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239C326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D006C76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44DB4AB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14:paraId="1419011B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14:paraId="1E4C1B63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17665" w:rsidRPr="00F17665" w14:paraId="3149BDFC" w14:textId="77777777" w:rsidTr="00720099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2B081" w14:textId="77777777" w:rsidR="00F17665" w:rsidRPr="00F17665" w:rsidRDefault="00F17665" w:rsidP="000504C8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85A0E97" w14:textId="77777777" w:rsidR="00F17665" w:rsidRDefault="00F17665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17665"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14:paraId="31EEACDE" w14:textId="77777777" w:rsidR="00720099" w:rsidRPr="00F17665" w:rsidRDefault="00720099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C6A9DC9" w14:textId="77777777" w:rsidR="00F868EE" w:rsidRPr="00F17665" w:rsidRDefault="00F17665" w:rsidP="00F868EE">
            <w:pPr>
              <w:spacing w:line="276" w:lineRule="auto"/>
              <w:ind w:left="720"/>
              <w:jc w:val="center"/>
              <w:rPr>
                <w:rFonts w:eastAsia="Calibri"/>
                <w:b/>
                <w:color w:val="000000"/>
                <w:lang w:val="hr-HR" w:eastAsia="en-US"/>
              </w:rPr>
            </w:pPr>
            <w:r w:rsidRPr="00F17665">
              <w:rPr>
                <w:rFonts w:eastAsia="Calibri"/>
                <w:b/>
                <w:color w:val="000000"/>
                <w:lang w:val="hr-HR" w:eastAsia="en-US"/>
              </w:rPr>
              <w:t xml:space="preserve">Mjera </w:t>
            </w:r>
            <w:r w:rsidR="00F868EE">
              <w:rPr>
                <w:rFonts w:eastAsia="Calibri"/>
                <w:b/>
                <w:color w:val="000000"/>
                <w:lang w:val="hr-HR" w:eastAsia="en-US"/>
              </w:rPr>
              <w:t>6</w:t>
            </w:r>
            <w:r w:rsidRPr="00F17665">
              <w:rPr>
                <w:rFonts w:eastAsia="Calibri"/>
                <w:b/>
                <w:color w:val="000000"/>
                <w:lang w:val="hr-HR" w:eastAsia="en-US"/>
              </w:rPr>
              <w:t>.</w:t>
            </w:r>
            <w:r w:rsidRPr="00F17665">
              <w:rPr>
                <w:rFonts w:eastAsia="Calibri"/>
                <w:color w:val="000000"/>
                <w:lang w:val="hr-HR" w:eastAsia="en-US"/>
              </w:rPr>
              <w:t xml:space="preserve">  </w:t>
            </w:r>
            <w:r w:rsidR="00F868EE">
              <w:rPr>
                <w:rFonts w:eastAsia="Calibri"/>
                <w:b/>
                <w:color w:val="000000"/>
                <w:lang w:val="hr-HR" w:eastAsia="en-US"/>
              </w:rPr>
              <w:t>Poticanje certificiranja i uvođenje sustava kvalitete kod gospodarskog subjekta</w:t>
            </w:r>
          </w:p>
          <w:p w14:paraId="1133F965" w14:textId="77777777" w:rsidR="00F17665" w:rsidRPr="00F17665" w:rsidRDefault="00F17665" w:rsidP="000504C8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11F35536" w14:textId="77777777" w:rsidR="00F17665" w:rsidRPr="00F17665" w:rsidRDefault="00F17665" w:rsidP="000504C8">
            <w:pPr>
              <w:ind w:left="567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8B0F7" w14:textId="77777777"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750A469C" w14:textId="77777777"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p w14:paraId="2643B540" w14:textId="77777777"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14:paraId="18128A86" w14:textId="77777777" w:rsidTr="00F17665">
        <w:trPr>
          <w:trHeight w:val="469"/>
        </w:trPr>
        <w:tc>
          <w:tcPr>
            <w:tcW w:w="567" w:type="dxa"/>
            <w:vAlign w:val="center"/>
          </w:tcPr>
          <w:p w14:paraId="0E8D255B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vAlign w:val="center"/>
          </w:tcPr>
          <w:p w14:paraId="57DEC403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17665" w:rsidRPr="00F17665" w14:paraId="00118D5F" w14:textId="77777777" w:rsidTr="00F17665">
        <w:tc>
          <w:tcPr>
            <w:tcW w:w="567" w:type="dxa"/>
            <w:vAlign w:val="center"/>
          </w:tcPr>
          <w:p w14:paraId="1A58EB9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60526FB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14:paraId="5595CA3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14:paraId="6E7B023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CF89E9C" w14:textId="77777777" w:rsidTr="00720099">
        <w:trPr>
          <w:trHeight w:val="862"/>
        </w:trPr>
        <w:tc>
          <w:tcPr>
            <w:tcW w:w="567" w:type="dxa"/>
            <w:vAlign w:val="center"/>
          </w:tcPr>
          <w:p w14:paraId="3C69136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261A68D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vAlign w:val="center"/>
          </w:tcPr>
          <w:p w14:paraId="5E3471A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CC7A448" w14:textId="77777777" w:rsidTr="00720099">
        <w:trPr>
          <w:trHeight w:val="563"/>
        </w:trPr>
        <w:tc>
          <w:tcPr>
            <w:tcW w:w="567" w:type="dxa"/>
            <w:vAlign w:val="center"/>
          </w:tcPr>
          <w:p w14:paraId="08E98E1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02FC731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vAlign w:val="center"/>
          </w:tcPr>
          <w:p w14:paraId="29D789A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D96C878" w14:textId="77777777" w:rsidTr="00720099">
        <w:trPr>
          <w:trHeight w:val="401"/>
        </w:trPr>
        <w:tc>
          <w:tcPr>
            <w:tcW w:w="567" w:type="dxa"/>
            <w:vAlign w:val="center"/>
          </w:tcPr>
          <w:p w14:paraId="21F630E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14:paraId="7CBDEF9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vAlign w:val="center"/>
          </w:tcPr>
          <w:p w14:paraId="1D9D7B7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75AF95E" w14:textId="77777777" w:rsidTr="00720099">
        <w:trPr>
          <w:trHeight w:val="420"/>
        </w:trPr>
        <w:tc>
          <w:tcPr>
            <w:tcW w:w="567" w:type="dxa"/>
            <w:vAlign w:val="center"/>
          </w:tcPr>
          <w:p w14:paraId="5C95729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14:paraId="6C590FB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vAlign w:val="center"/>
          </w:tcPr>
          <w:p w14:paraId="2FBE01E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E87C6AA" w14:textId="77777777" w:rsidTr="00720099">
        <w:trPr>
          <w:trHeight w:val="554"/>
        </w:trPr>
        <w:tc>
          <w:tcPr>
            <w:tcW w:w="567" w:type="dxa"/>
            <w:vAlign w:val="center"/>
          </w:tcPr>
          <w:p w14:paraId="681D62D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14:paraId="4A64B35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vAlign w:val="center"/>
          </w:tcPr>
          <w:p w14:paraId="1440A1B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22BB767" w14:textId="77777777" w:rsidTr="00720099">
        <w:trPr>
          <w:trHeight w:val="846"/>
        </w:trPr>
        <w:tc>
          <w:tcPr>
            <w:tcW w:w="567" w:type="dxa"/>
            <w:vAlign w:val="center"/>
          </w:tcPr>
          <w:p w14:paraId="09DD268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vAlign w:val="center"/>
          </w:tcPr>
          <w:p w14:paraId="041CAAF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14:paraId="5AD6B07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vAlign w:val="center"/>
          </w:tcPr>
          <w:p w14:paraId="793CF26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6FBB8B7F" w14:textId="77777777" w:rsidTr="00F17665">
        <w:tc>
          <w:tcPr>
            <w:tcW w:w="567" w:type="dxa"/>
            <w:vAlign w:val="center"/>
          </w:tcPr>
          <w:p w14:paraId="5227B29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vAlign w:val="center"/>
          </w:tcPr>
          <w:p w14:paraId="57FA882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14:paraId="4146C07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14:paraId="5253B10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25E791D" w14:textId="77777777" w:rsidTr="00F17665">
        <w:tc>
          <w:tcPr>
            <w:tcW w:w="567" w:type="dxa"/>
            <w:vAlign w:val="center"/>
          </w:tcPr>
          <w:p w14:paraId="08E3703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9.</w:t>
            </w:r>
          </w:p>
          <w:p w14:paraId="1853AE6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14:paraId="5D55FAB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vAlign w:val="center"/>
          </w:tcPr>
          <w:p w14:paraId="467FDD6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388E2A2" w14:textId="77777777" w:rsidTr="00F17665">
        <w:tc>
          <w:tcPr>
            <w:tcW w:w="567" w:type="dxa"/>
            <w:vAlign w:val="center"/>
          </w:tcPr>
          <w:p w14:paraId="6D59113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vAlign w:val="center"/>
          </w:tcPr>
          <w:p w14:paraId="0CF585D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14:paraId="421BE7C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14:paraId="4397043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B283B6B" w14:textId="77777777" w:rsidTr="0059431B">
        <w:trPr>
          <w:trHeight w:val="850"/>
        </w:trPr>
        <w:tc>
          <w:tcPr>
            <w:tcW w:w="567" w:type="dxa"/>
            <w:vAlign w:val="center"/>
          </w:tcPr>
          <w:p w14:paraId="056B2CF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11.</w:t>
            </w:r>
          </w:p>
          <w:p w14:paraId="7BA961A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14:paraId="2C139CD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vAlign w:val="center"/>
          </w:tcPr>
          <w:p w14:paraId="0775541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CED468D" w14:textId="77777777" w:rsidTr="0059431B">
        <w:trPr>
          <w:trHeight w:val="409"/>
        </w:trPr>
        <w:tc>
          <w:tcPr>
            <w:tcW w:w="567" w:type="dxa"/>
            <w:vAlign w:val="center"/>
          </w:tcPr>
          <w:p w14:paraId="117C46C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vAlign w:val="center"/>
          </w:tcPr>
          <w:p w14:paraId="67B3D7A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vAlign w:val="center"/>
          </w:tcPr>
          <w:p w14:paraId="7965AEB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45B86A8F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4EDCD9E6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14:paraId="6CB85823" w14:textId="77777777" w:rsidTr="00F17665">
        <w:trPr>
          <w:trHeight w:val="410"/>
        </w:trPr>
        <w:tc>
          <w:tcPr>
            <w:tcW w:w="567" w:type="dxa"/>
            <w:vAlign w:val="center"/>
          </w:tcPr>
          <w:p w14:paraId="09A02041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II. </w:t>
            </w:r>
          </w:p>
        </w:tc>
        <w:tc>
          <w:tcPr>
            <w:tcW w:w="9180" w:type="dxa"/>
            <w:gridSpan w:val="2"/>
            <w:vAlign w:val="center"/>
          </w:tcPr>
          <w:p w14:paraId="5F020CF7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17665" w:rsidRPr="00F17665" w14:paraId="59462571" w14:textId="77777777" w:rsidTr="00F17665">
        <w:trPr>
          <w:trHeight w:val="558"/>
        </w:trPr>
        <w:tc>
          <w:tcPr>
            <w:tcW w:w="567" w:type="dxa"/>
            <w:vAlign w:val="center"/>
          </w:tcPr>
          <w:p w14:paraId="771A32F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43214E0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vAlign w:val="center"/>
          </w:tcPr>
          <w:p w14:paraId="6FBBFDF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14:paraId="1A0BFF1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17665" w:rsidRPr="00F17665" w14:paraId="13CDAB8B" w14:textId="77777777" w:rsidTr="00F17665">
        <w:trPr>
          <w:trHeight w:val="552"/>
        </w:trPr>
        <w:tc>
          <w:tcPr>
            <w:tcW w:w="567" w:type="dxa"/>
            <w:vAlign w:val="center"/>
          </w:tcPr>
          <w:p w14:paraId="7317453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5EC6BDF8" w14:textId="2B7B9A2D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123893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vAlign w:val="center"/>
          </w:tcPr>
          <w:p w14:paraId="0972CA75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A5A8B7A" w14:textId="77777777" w:rsidTr="00F17665">
        <w:trPr>
          <w:trHeight w:val="559"/>
        </w:trPr>
        <w:tc>
          <w:tcPr>
            <w:tcW w:w="567" w:type="dxa"/>
            <w:vAlign w:val="center"/>
          </w:tcPr>
          <w:p w14:paraId="543AC07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6CF5C42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vAlign w:val="center"/>
          </w:tcPr>
          <w:p w14:paraId="2B731E3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13C17EC" w14:textId="77777777" w:rsidTr="00F17665">
        <w:trPr>
          <w:trHeight w:val="567"/>
        </w:trPr>
        <w:tc>
          <w:tcPr>
            <w:tcW w:w="567" w:type="dxa"/>
            <w:vAlign w:val="center"/>
          </w:tcPr>
          <w:p w14:paraId="7EA5B84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14:paraId="369CAB9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vAlign w:val="center"/>
          </w:tcPr>
          <w:p w14:paraId="33702B5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DA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</w:tr>
      <w:tr w:rsidR="00977AA7" w:rsidRPr="00F17665" w14:paraId="505A72CE" w14:textId="77777777" w:rsidTr="00F17665">
        <w:trPr>
          <w:trHeight w:val="567"/>
        </w:trPr>
        <w:tc>
          <w:tcPr>
            <w:tcW w:w="567" w:type="dxa"/>
            <w:vAlign w:val="center"/>
          </w:tcPr>
          <w:p w14:paraId="296EBF15" w14:textId="77777777"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14:paraId="18A55655" w14:textId="6BA3F8FD"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</w:t>
            </w:r>
            <w:r w:rsidR="00F547D2">
              <w:rPr>
                <w:rFonts w:ascii="Arial" w:hAnsi="Arial" w:cs="Arial"/>
                <w:sz w:val="20"/>
                <w:lang w:val="hr-HR"/>
              </w:rPr>
              <w:t xml:space="preserve"> u </w:t>
            </w:r>
            <w:r>
              <w:rPr>
                <w:rFonts w:ascii="Arial" w:hAnsi="Arial" w:cs="Arial"/>
                <w:sz w:val="20"/>
                <w:lang w:val="hr-HR"/>
              </w:rPr>
              <w:t xml:space="preserve"> 202</w:t>
            </w:r>
            <w:r w:rsidR="00123893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u odnosu na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123893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.g. (%)</w:t>
            </w:r>
          </w:p>
        </w:tc>
        <w:tc>
          <w:tcPr>
            <w:tcW w:w="5778" w:type="dxa"/>
            <w:vAlign w:val="center"/>
          </w:tcPr>
          <w:p w14:paraId="19EDBC38" w14:textId="77777777"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38F32719" w14:textId="77777777" w:rsidR="00F17665" w:rsidRPr="00F17665" w:rsidRDefault="00F17665" w:rsidP="00F17665">
      <w:pPr>
        <w:rPr>
          <w:lang w:val="hr-HR"/>
        </w:rPr>
      </w:pPr>
    </w:p>
    <w:p w14:paraId="632FB0E3" w14:textId="77777777" w:rsidR="00F17665" w:rsidRPr="00F17665" w:rsidRDefault="00F17665" w:rsidP="00F17665">
      <w:pPr>
        <w:rPr>
          <w:lang w:val="hr-HR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36"/>
      </w:tblGrid>
      <w:tr w:rsidR="00F17665" w:rsidRPr="00F17665" w14:paraId="5CF8DBB5" w14:textId="77777777" w:rsidTr="00F17665">
        <w:trPr>
          <w:trHeight w:val="271"/>
        </w:trPr>
        <w:tc>
          <w:tcPr>
            <w:tcW w:w="567" w:type="dxa"/>
            <w:vAlign w:val="center"/>
          </w:tcPr>
          <w:p w14:paraId="37A1E741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vAlign w:val="center"/>
          </w:tcPr>
          <w:p w14:paraId="59318CF1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17665" w:rsidRPr="00F17665" w14:paraId="02C3814D" w14:textId="77777777" w:rsidTr="00F17665">
        <w:trPr>
          <w:trHeight w:val="417"/>
        </w:trPr>
        <w:tc>
          <w:tcPr>
            <w:tcW w:w="567" w:type="dxa"/>
            <w:vAlign w:val="center"/>
          </w:tcPr>
          <w:p w14:paraId="521186A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0567444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vAlign w:val="center"/>
          </w:tcPr>
          <w:p w14:paraId="65B2430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662322D" w14:textId="77777777" w:rsidTr="00F17665">
        <w:trPr>
          <w:trHeight w:val="848"/>
        </w:trPr>
        <w:tc>
          <w:tcPr>
            <w:tcW w:w="567" w:type="dxa"/>
            <w:vAlign w:val="center"/>
          </w:tcPr>
          <w:p w14:paraId="21441B3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4CD43E2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vAlign w:val="center"/>
          </w:tcPr>
          <w:p w14:paraId="0561721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89A8201" w14:textId="77777777" w:rsidTr="00F17665">
        <w:tc>
          <w:tcPr>
            <w:tcW w:w="567" w:type="dxa"/>
            <w:vAlign w:val="center"/>
          </w:tcPr>
          <w:p w14:paraId="002B91B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2281B0C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vAlign w:val="center"/>
          </w:tcPr>
          <w:p w14:paraId="6467D54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E6EE1B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ED6BF5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F764DF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D111EBC" w14:textId="77777777" w:rsidTr="0059431B">
        <w:trPr>
          <w:trHeight w:val="3230"/>
        </w:trPr>
        <w:tc>
          <w:tcPr>
            <w:tcW w:w="567" w:type="dxa"/>
            <w:vAlign w:val="center"/>
          </w:tcPr>
          <w:p w14:paraId="6A7A48D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14:paraId="7048355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14:paraId="1D334C6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bookmarkStart w:id="0" w:name="_Hlk66953922"/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0"/>
          </w:p>
          <w:p w14:paraId="5406162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vAlign w:val="center"/>
          </w:tcPr>
          <w:p w14:paraId="088CCC1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C7EFDE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EDF557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8DDB7A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CDC49B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A0460C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01525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EC189B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1CDC3D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DDFFBE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4D0C2F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7D4279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100A07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0195E7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84A7FA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F4E9894" w14:textId="77777777" w:rsidTr="00F17665">
        <w:trPr>
          <w:trHeight w:val="704"/>
        </w:trPr>
        <w:tc>
          <w:tcPr>
            <w:tcW w:w="567" w:type="dxa"/>
            <w:vAlign w:val="center"/>
          </w:tcPr>
          <w:p w14:paraId="74D4FB1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14:paraId="29B2B28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vAlign w:val="center"/>
          </w:tcPr>
          <w:p w14:paraId="477785A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5D1F7B7" w14:textId="77777777" w:rsidTr="0059431B">
        <w:trPr>
          <w:trHeight w:val="597"/>
        </w:trPr>
        <w:tc>
          <w:tcPr>
            <w:tcW w:w="567" w:type="dxa"/>
            <w:vAlign w:val="center"/>
          </w:tcPr>
          <w:p w14:paraId="154041D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14:paraId="5D2B2B1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vAlign w:val="center"/>
          </w:tcPr>
          <w:p w14:paraId="5C21554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6FFE93D" w14:textId="77777777" w:rsidTr="0059431B">
        <w:trPr>
          <w:trHeight w:val="410"/>
        </w:trPr>
        <w:tc>
          <w:tcPr>
            <w:tcW w:w="567" w:type="dxa"/>
            <w:vAlign w:val="center"/>
          </w:tcPr>
          <w:p w14:paraId="6318D64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vAlign w:val="center"/>
          </w:tcPr>
          <w:p w14:paraId="4AE282B2" w14:textId="77777777" w:rsidR="00F17665" w:rsidRPr="00F17665" w:rsidRDefault="00F17665" w:rsidP="00F17665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14:paraId="6EBCB303" w14:textId="77777777" w:rsidR="00F17665" w:rsidRPr="00F17665" w:rsidRDefault="00F17665" w:rsidP="000504C8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vAlign w:val="center"/>
          </w:tcPr>
          <w:p w14:paraId="582C7DD0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DE37AFD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AF2215D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5F6C461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6D87DAD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A5A37C8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21AB6A4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5DD9A41" w14:textId="77777777"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1737FF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72A394D6" w14:textId="77777777" w:rsidR="00F17665" w:rsidRPr="00F17665" w:rsidRDefault="00F17665" w:rsidP="00F17665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779"/>
      </w:tblGrid>
      <w:tr w:rsidR="00F17665" w:rsidRPr="00F17665" w14:paraId="54631426" w14:textId="77777777" w:rsidTr="00F17665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C11E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A9D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17665" w:rsidRPr="00F17665" w14:paraId="6515A071" w14:textId="77777777" w:rsidTr="00F17665">
        <w:tc>
          <w:tcPr>
            <w:tcW w:w="566" w:type="dxa"/>
            <w:vAlign w:val="center"/>
          </w:tcPr>
          <w:p w14:paraId="7808CAD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14:paraId="045AC6E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14:paraId="298CED9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vAlign w:val="center"/>
          </w:tcPr>
          <w:p w14:paraId="1E82E49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E88339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A2F432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230043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71E6BA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0E3B822" w14:textId="77777777" w:rsidTr="00F17665">
        <w:tc>
          <w:tcPr>
            <w:tcW w:w="566" w:type="dxa"/>
            <w:vAlign w:val="center"/>
          </w:tcPr>
          <w:p w14:paraId="09B8EBB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14:paraId="16387F9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vAlign w:val="center"/>
          </w:tcPr>
          <w:p w14:paraId="108373BD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DFBCFC3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605E24DC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6B8EE88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4FA38C61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504D4F30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6C5D5EF" w14:textId="77777777" w:rsidTr="00F17665">
        <w:tc>
          <w:tcPr>
            <w:tcW w:w="566" w:type="dxa"/>
            <w:vAlign w:val="center"/>
          </w:tcPr>
          <w:p w14:paraId="7B1BC61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14:paraId="738A729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vAlign w:val="center"/>
          </w:tcPr>
          <w:p w14:paraId="215ABA70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30AF1B5A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48B91C2B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007A7A9C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5BE761B" w14:textId="77777777"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0EACF50A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C41317D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C144C60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1C2A8B0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3CE290D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709ABA5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090AB435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7AB011DE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4FAA6FD4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5890ED5C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4AEEB7FD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43154F62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239340B7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3266559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530B025D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8668D5D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414A11FC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51A0CB49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20A38816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CA8824B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279B49F8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0B7176F4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AED2989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175F3DC5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BD16F9B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CB35A42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79A84B9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DE272AA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3355CC35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7D87EF08" w14:textId="77777777" w:rsidR="00C93756" w:rsidRDefault="00C93756" w:rsidP="00F17665">
      <w:pPr>
        <w:rPr>
          <w:rFonts w:ascii="Arial" w:hAnsi="Arial" w:cs="Arial"/>
          <w:sz w:val="20"/>
          <w:lang w:val="hr-HR"/>
        </w:rPr>
      </w:pPr>
    </w:p>
    <w:p w14:paraId="62EA07AE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47358F21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CC0B48F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37DBCE68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68A3A63" w14:textId="77777777" w:rsidR="00AD00C6" w:rsidRPr="00F17665" w:rsidRDefault="00AD00C6" w:rsidP="00F17665">
      <w:pPr>
        <w:rPr>
          <w:rFonts w:ascii="Arial" w:hAnsi="Arial" w:cs="Arial"/>
          <w:sz w:val="20"/>
          <w:lang w:val="hr-HR"/>
        </w:rPr>
      </w:pPr>
    </w:p>
    <w:p w14:paraId="7FEE89D4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7D2A8E1C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49AD15D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559"/>
        <w:gridCol w:w="1418"/>
        <w:gridCol w:w="1417"/>
      </w:tblGrid>
      <w:tr w:rsidR="00F17665" w:rsidRPr="00F17665" w14:paraId="29EF4300" w14:textId="77777777" w:rsidTr="00AD00C6">
        <w:trPr>
          <w:cantSplit/>
          <w:trHeight w:val="410"/>
        </w:trPr>
        <w:tc>
          <w:tcPr>
            <w:tcW w:w="9214" w:type="dxa"/>
            <w:gridSpan w:val="6"/>
            <w:vAlign w:val="center"/>
          </w:tcPr>
          <w:p w14:paraId="225ECD1B" w14:textId="77777777" w:rsidR="00F17665" w:rsidRPr="00F17665" w:rsidRDefault="00F17665" w:rsidP="00F17665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17665" w:rsidRPr="00F17665" w14:paraId="18E60C36" w14:textId="77777777" w:rsidTr="000504C8">
        <w:trPr>
          <w:cantSplit/>
        </w:trPr>
        <w:tc>
          <w:tcPr>
            <w:tcW w:w="9214" w:type="dxa"/>
            <w:gridSpan w:val="6"/>
          </w:tcPr>
          <w:p w14:paraId="5AEA27B2" w14:textId="747D570C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Izjavljujem da sam u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12389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./ 202</w:t>
            </w:r>
            <w:r w:rsidR="00123893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 / 202</w:t>
            </w:r>
            <w:r w:rsidR="0012389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14:paraId="6401C98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339E2A0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14:paraId="55BEEF1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F24A713" w14:textId="77777777" w:rsidTr="00F17665">
        <w:tc>
          <w:tcPr>
            <w:tcW w:w="993" w:type="dxa"/>
            <w:vAlign w:val="center"/>
          </w:tcPr>
          <w:p w14:paraId="4C6F2D76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vAlign w:val="center"/>
          </w:tcPr>
          <w:p w14:paraId="602FEA65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vAlign w:val="center"/>
          </w:tcPr>
          <w:p w14:paraId="29401F6D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14:paraId="1C02604E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23563A9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53CFD45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Iznosi potpora (kn</w:t>
            </w:r>
            <w:r w:rsidR="008D10F6">
              <w:rPr>
                <w:rFonts w:ascii="Arial" w:hAnsi="Arial" w:cs="Arial"/>
                <w:b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14:paraId="3FCD26B8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vAlign w:val="center"/>
          </w:tcPr>
          <w:p w14:paraId="3C5334FD" w14:textId="77777777"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 /NE/ u tijeku)</w:t>
            </w:r>
          </w:p>
        </w:tc>
      </w:tr>
      <w:tr w:rsidR="00F17665" w:rsidRPr="00F17665" w14:paraId="50B5EFA1" w14:textId="77777777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14:paraId="1C2A6397" w14:textId="075574C2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12389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14:paraId="213B499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A83B08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17F02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663E7C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1BE685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F65435A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6EB6D06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7665BBE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7E5BD6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3A0968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42BA842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86D2D0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90F4B50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4AD5BD6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4D0970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13EA34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B0A124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C6B74C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16BA11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9B9B795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3AC92E1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52FA86D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012E4E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FE5529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3B9EDD8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8A62A8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4795993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64C4C0B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6B223AC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1B356EE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BED98D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50E78E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67402FD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F693185" w14:textId="77777777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14:paraId="5E6E34E4" w14:textId="104CB358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123893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14:paraId="44EFFC8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45B7778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A71172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4F9264A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3E2D001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6550229F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619D99E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7625090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5D9406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A88222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3932C9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022E24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7A80B10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4E4D23A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05C804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7B0E9E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909DD7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A812BD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787ABCC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7B68DA7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24BD1B4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5CC9B63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1571CC9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9C30D2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ADC8FDF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A883DC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8EB95ED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7165066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4BB362E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BE513E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E39474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67152A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47BB56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12932BA" w14:textId="77777777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14:paraId="70E36695" w14:textId="447A2A61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12389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14:paraId="5EE358E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2D5F8E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5BB444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C367F9B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1CA18E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2A8CB33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248BCBE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22196D6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4487C92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83C9122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36988AB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50F2FC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DC7C9FD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20881834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201550F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6CD00EE9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4D8F22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1CEEFE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AD7398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C6EE685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349CBAB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7BB4B79A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EF4921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7949195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49A1E130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6248C308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714CB3B" w14:textId="77777777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14:paraId="658E434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1DB7AECC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2AB97DD6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1D3749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0DEBC5E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BED3B9D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900FBB2" w14:textId="77777777" w:rsidTr="00AD00C6">
        <w:trPr>
          <w:cantSplit/>
          <w:trHeight w:val="277"/>
        </w:trPr>
        <w:tc>
          <w:tcPr>
            <w:tcW w:w="4820" w:type="dxa"/>
            <w:gridSpan w:val="3"/>
            <w:vAlign w:val="center"/>
          </w:tcPr>
          <w:p w14:paraId="33C55E11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(kn</w:t>
            </w:r>
            <w:r w:rsidR="008D10F6">
              <w:rPr>
                <w:rFonts w:ascii="Arial" w:hAnsi="Arial" w:cs="Arial"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14:paraId="35B67E87" w14:textId="77777777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20DE68" w14:textId="14C61B7B"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12389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12389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14:paraId="45C4B32E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61ACB8C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CFF798C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FE6D8D6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76194FA6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44117F34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6E49B6F1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CFC3F94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41FC658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208CC94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469CFC7E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F8F467E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069005A7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5E357BC8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44DA96A0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0D15258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  <w:bookmarkStart w:id="1" w:name="_Hlk5070709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985"/>
        <w:gridCol w:w="1559"/>
        <w:gridCol w:w="1418"/>
        <w:gridCol w:w="1383"/>
        <w:gridCol w:w="34"/>
      </w:tblGrid>
      <w:tr w:rsidR="00F17665" w:rsidRPr="00AD00C6" w14:paraId="355A5443" w14:textId="77777777" w:rsidTr="00AD00C6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vAlign w:val="center"/>
          </w:tcPr>
          <w:p w14:paraId="4950A1C1" w14:textId="77777777" w:rsidR="00F17665" w:rsidRPr="00AD00C6" w:rsidRDefault="00F17665" w:rsidP="00AD00C6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2" w:name="_Hlk66955962"/>
            <w:r w:rsidRPr="00AD00C6">
              <w:rPr>
                <w:rFonts w:ascii="Arial" w:hAnsi="Arial" w:cs="Arial"/>
                <w:b/>
                <w:sz w:val="20"/>
                <w:lang w:val="hr-HR"/>
              </w:rPr>
              <w:t>VI. IZJAVA O KORIŠTENIM POTPORAMA MALE VRIJEDNOSTI POVEZANIH OSOBA</w:t>
            </w:r>
            <w:bookmarkEnd w:id="2"/>
          </w:p>
        </w:tc>
      </w:tr>
      <w:tr w:rsidR="00F17665" w:rsidRPr="00F17665" w14:paraId="16B6CF33" w14:textId="77777777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14:paraId="655F5E7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AEFFF5D" w14:textId="77777777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14:paraId="7E378934" w14:textId="77777777" w:rsidR="00F17665" w:rsidRPr="00F17665" w:rsidRDefault="00F17665" w:rsidP="000504C8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14:paraId="33977A24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14:paraId="5535806F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14:paraId="008CF580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14:paraId="3AB2D471" w14:textId="77777777"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</w:t>
            </w:r>
            <w:r w:rsidR="00E4295D">
              <w:rPr>
                <w:rFonts w:ascii="Arial" w:hAnsi="Arial" w:cs="Arial"/>
                <w:bCs/>
                <w:sz w:val="18"/>
                <w:szCs w:val="18"/>
                <w:lang w:val="hr-HR"/>
              </w:rPr>
              <w:t>u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kontrolira samo, u skladu s dogovorom s drugim dioničarima ili članovima tog poduzeća, većinu glasačkih prava dioničara ili glasačkih prava članova u tom poduzeću.</w:t>
            </w:r>
          </w:p>
          <w:p w14:paraId="798CBB94" w14:textId="77777777" w:rsidR="00F17665" w:rsidRPr="00F17665" w:rsidRDefault="00F17665" w:rsidP="000504C8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14:paraId="270521D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2819541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3424467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vAlign w:val="center"/>
          </w:tcPr>
          <w:p w14:paraId="6EB0E99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14:paraId="13FF6C2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8E4E38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Iznosi potpora (kn</w:t>
            </w:r>
            <w:r w:rsidR="008D10F6">
              <w:rPr>
                <w:rFonts w:ascii="Arial" w:hAnsi="Arial" w:cs="Arial"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14:paraId="0FF9268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vAlign w:val="center"/>
          </w:tcPr>
          <w:p w14:paraId="6446FDC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17665" w:rsidRPr="00F17665" w14:paraId="5F9022CC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1047A4A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7852DF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B40D0D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097C05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8BA77F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99E91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1B68F9A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3793C73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B4EAAC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3F967C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21044C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52BFC5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7D1C6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63D9902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63AFE30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DA58CC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0317D86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4D60DA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2D7CEB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23032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5A904279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7423BC6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9FF19E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6A926B9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E367F8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5BC7720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6E466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7F3A4A3E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6B53005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A41B28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56B78B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702750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451175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F83C9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50002B1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7A3F2C5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4954E0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4EDFAB46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5BA8DDE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0E17E01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ABA5A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4E4B6E0" w14:textId="77777777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14:paraId="3C740B2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ADCC29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1222ED03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60EB35C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3A79E04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9E530B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7205679" w14:textId="77777777" w:rsidTr="00AD00C6">
        <w:trPr>
          <w:gridBefore w:val="1"/>
          <w:wBefore w:w="108" w:type="dxa"/>
        </w:trPr>
        <w:tc>
          <w:tcPr>
            <w:tcW w:w="4820" w:type="dxa"/>
            <w:gridSpan w:val="2"/>
            <w:vAlign w:val="center"/>
          </w:tcPr>
          <w:p w14:paraId="554855D0" w14:textId="77777777" w:rsidR="00F17665" w:rsidRPr="00F17665" w:rsidRDefault="00F17665" w:rsidP="0059431B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(kn</w:t>
            </w:r>
            <w:r w:rsidR="008D10F6">
              <w:rPr>
                <w:rFonts w:ascii="Arial" w:hAnsi="Arial" w:cs="Arial"/>
                <w:sz w:val="20"/>
                <w:lang w:val="hr-HR"/>
              </w:rPr>
              <w:t>/EUR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14:paraId="5310ED5E" w14:textId="77777777" w:rsid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4B6F2310" w14:textId="77777777" w:rsidR="0059431B" w:rsidRPr="00F17665" w:rsidRDefault="0059431B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1A0F695" w14:textId="64FC8195" w:rsidR="00F17665" w:rsidRP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123893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12389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bookmarkEnd w:id="1"/>
      <w:tr w:rsidR="00F17665" w:rsidRPr="00AD00C6" w14:paraId="5C1988BE" w14:textId="77777777" w:rsidTr="00AD00C6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171B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B5D4029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037342DC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7D89CDA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C065A78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AC9906D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1B66F7B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EDF78E8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E2E3119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D1E7D99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5C5379E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9F3647E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963032D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67DA12D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C9D0E4B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03A3002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350919E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4EF52E1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C4B84F1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837C721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EDEEB98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900FF4F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64F5269" w14:textId="77777777"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AD00C6">
              <w:rPr>
                <w:rFonts w:ascii="Arial" w:hAnsi="Arial" w:cs="Arial"/>
                <w:b/>
                <w:sz w:val="20"/>
                <w:lang w:val="hr-HR"/>
              </w:rPr>
              <w:t>VII.  SKUPNA IZJAVA</w:t>
            </w:r>
          </w:p>
        </w:tc>
      </w:tr>
    </w:tbl>
    <w:p w14:paraId="5A9FD1F0" w14:textId="29A05EA8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123893">
        <w:rPr>
          <w:rFonts w:ascii="Arial" w:hAnsi="Arial" w:cs="Arial"/>
          <w:sz w:val="20"/>
          <w:lang w:val="hr-HR"/>
        </w:rPr>
        <w:t>5</w:t>
      </w:r>
      <w:r w:rsidRPr="00F17665">
        <w:rPr>
          <w:rFonts w:ascii="Arial" w:hAnsi="Arial" w:cs="Arial"/>
          <w:sz w:val="20"/>
          <w:lang w:val="hr-HR"/>
        </w:rPr>
        <w:t xml:space="preserve">. godini Bjelovarsko-bilogorske županije, </w:t>
      </w:r>
      <w:r w:rsidRPr="00F17665">
        <w:rPr>
          <w:rFonts w:ascii="Arial" w:hAnsi="Arial"/>
          <w:sz w:val="20"/>
          <w:lang w:val="hr-HR"/>
        </w:rPr>
        <w:t>potvrđujemo</w:t>
      </w:r>
      <w:r w:rsidRPr="00F17665"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14:paraId="4045DA20" w14:textId="77777777" w:rsidR="00F17665" w:rsidRPr="00F17665" w:rsidRDefault="00F17665" w:rsidP="006F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smo subjekt malog gospodarstva sukladno </w:t>
      </w:r>
      <w:r w:rsidR="00F90553" w:rsidRPr="00F90553">
        <w:rPr>
          <w:rFonts w:ascii="Arial" w:hAnsi="Arial" w:cs="Arial"/>
          <w:sz w:val="20"/>
          <w:lang w:val="hr-HR"/>
        </w:rPr>
        <w:t>Zakon o poticanju razvoja malog gospodarstva</w:t>
      </w:r>
      <w:r w:rsidR="00F90553">
        <w:rPr>
          <w:rFonts w:ascii="Arial" w:hAnsi="Arial" w:cs="Arial"/>
          <w:sz w:val="20"/>
          <w:lang w:val="hr-HR"/>
        </w:rPr>
        <w:t xml:space="preserve"> - </w:t>
      </w:r>
      <w:r w:rsidR="00F90553" w:rsidRPr="00F90553">
        <w:rPr>
          <w:rFonts w:ascii="Arial" w:hAnsi="Arial" w:cs="Arial"/>
          <w:sz w:val="20"/>
          <w:lang w:val="hr-HR"/>
        </w:rPr>
        <w:t>pro</w:t>
      </w:r>
      <w:r w:rsidR="00F90553" w:rsidRPr="00F90553">
        <w:rPr>
          <w:rFonts w:ascii="Arial" w:hAnsi="Arial" w:cs="Arial" w:hint="eastAsia"/>
          <w:sz w:val="20"/>
          <w:lang w:val="hr-HR"/>
        </w:rPr>
        <w:t>č</w:t>
      </w:r>
      <w:r w:rsidR="00F90553" w:rsidRPr="00F90553">
        <w:rPr>
          <w:rFonts w:ascii="Arial" w:hAnsi="Arial" w:cs="Arial"/>
          <w:sz w:val="20"/>
          <w:lang w:val="hr-HR"/>
        </w:rPr>
        <w:t>iš</w:t>
      </w:r>
      <w:r w:rsidR="00F90553" w:rsidRPr="00F90553">
        <w:rPr>
          <w:rFonts w:ascii="Arial" w:hAnsi="Arial" w:cs="Arial" w:hint="eastAsia"/>
          <w:sz w:val="20"/>
          <w:lang w:val="hr-HR"/>
        </w:rPr>
        <w:t>ć</w:t>
      </w:r>
      <w:r w:rsidR="00F90553" w:rsidRPr="00F90553">
        <w:rPr>
          <w:rFonts w:ascii="Arial" w:hAnsi="Arial" w:cs="Arial"/>
          <w:sz w:val="20"/>
          <w:lang w:val="hr-HR"/>
        </w:rPr>
        <w:t>eni tekst zakona</w:t>
      </w:r>
      <w:r w:rsidR="00F90553">
        <w:rPr>
          <w:rFonts w:ascii="Arial" w:hAnsi="Arial" w:cs="Arial"/>
          <w:sz w:val="20"/>
          <w:lang w:val="hr-HR"/>
        </w:rPr>
        <w:t xml:space="preserve"> (</w:t>
      </w:r>
      <w:r w:rsidR="00F90553" w:rsidRPr="00F90553">
        <w:rPr>
          <w:rFonts w:ascii="Arial" w:hAnsi="Arial" w:cs="Arial"/>
          <w:sz w:val="20"/>
          <w:lang w:val="hr-HR"/>
        </w:rPr>
        <w:t>NN 29/02, 63/07, 53/12, 56/13, 121/16</w:t>
      </w:r>
      <w:r w:rsidRPr="00F17665">
        <w:rPr>
          <w:rFonts w:ascii="Arial" w:hAnsi="Arial" w:cs="Arial"/>
          <w:sz w:val="20"/>
          <w:lang w:val="hr-HR"/>
        </w:rPr>
        <w:t xml:space="preserve">) i </w:t>
      </w:r>
      <w:r w:rsidR="006F6169">
        <w:rPr>
          <w:rFonts w:ascii="Arial" w:hAnsi="Arial" w:cs="Arial"/>
          <w:sz w:val="20"/>
          <w:lang w:val="hr-HR"/>
        </w:rPr>
        <w:t>Uredbi</w:t>
      </w:r>
      <w:r w:rsidRPr="00F17665">
        <w:rPr>
          <w:rFonts w:ascii="Arial" w:hAnsi="Arial" w:cs="Arial"/>
          <w:sz w:val="20"/>
          <w:lang w:val="hr-HR"/>
        </w:rPr>
        <w:t xml:space="preserve"> Europske komisije </w:t>
      </w:r>
      <w:r w:rsidR="006F6169" w:rsidRPr="006F6169">
        <w:rPr>
          <w:rFonts w:ascii="Arial" w:hAnsi="Arial" w:cs="Arial"/>
          <w:sz w:val="20"/>
          <w:lang w:val="hr-HR"/>
        </w:rPr>
        <w:t>2023/2831</w:t>
      </w:r>
      <w:r w:rsidR="006F6169">
        <w:rPr>
          <w:rFonts w:ascii="Arial" w:hAnsi="Arial" w:cs="Arial"/>
          <w:sz w:val="20"/>
          <w:lang w:val="hr-HR"/>
        </w:rPr>
        <w:t xml:space="preserve"> </w:t>
      </w:r>
      <w:r w:rsidR="006F6169" w:rsidRPr="006F6169">
        <w:rPr>
          <w:rFonts w:ascii="Arial" w:hAnsi="Arial" w:cs="Arial" w:hint="eastAsia"/>
          <w:sz w:val="20"/>
          <w:lang w:val="hr-HR"/>
        </w:rPr>
        <w:t>о</w:t>
      </w:r>
      <w:r w:rsidR="006F6169" w:rsidRPr="006F6169">
        <w:rPr>
          <w:rFonts w:ascii="Arial" w:hAnsi="Arial" w:cs="Arial"/>
          <w:sz w:val="20"/>
          <w:lang w:val="hr-HR"/>
        </w:rPr>
        <w:t>d 13. prosinca 2023.</w:t>
      </w:r>
      <w:r w:rsidRPr="00F17665">
        <w:rPr>
          <w:rFonts w:ascii="Arial" w:hAnsi="Arial" w:cs="Arial"/>
          <w:sz w:val="20"/>
          <w:lang w:val="hr-HR"/>
        </w:rPr>
        <w:t>;</w:t>
      </w:r>
    </w:p>
    <w:p w14:paraId="52CDD3B7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14:paraId="3D40085E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14:paraId="5C8DE5C6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14:paraId="4AB4BEC9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14:paraId="13080767" w14:textId="77777777"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14:paraId="3610C0DA" w14:textId="77777777" w:rsidR="00AD00C6" w:rsidRPr="00F17665" w:rsidRDefault="00F17665" w:rsidP="00AD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dajemo podatke kako slijedi:</w:t>
      </w:r>
      <w:r w:rsidR="00AD00C6"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3"/>
        <w:gridCol w:w="1653"/>
        <w:gridCol w:w="205"/>
        <w:gridCol w:w="1335"/>
        <w:gridCol w:w="522"/>
        <w:gridCol w:w="1511"/>
        <w:gridCol w:w="347"/>
        <w:gridCol w:w="1858"/>
        <w:gridCol w:w="63"/>
      </w:tblGrid>
      <w:tr w:rsidR="00AD00C6" w:rsidRPr="00F17665" w14:paraId="4BC0CD03" w14:textId="77777777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3BC33B25" w14:textId="77777777" w:rsidR="00AD00C6" w:rsidRPr="00F17665" w:rsidRDefault="00AD00C6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6F6169" w:rsidRPr="00F17665" w14:paraId="44AD745F" w14:textId="77777777" w:rsidTr="006F6169">
        <w:tc>
          <w:tcPr>
            <w:tcW w:w="534" w:type="dxa"/>
            <w:shd w:val="clear" w:color="auto" w:fill="auto"/>
            <w:vAlign w:val="center"/>
          </w:tcPr>
          <w:p w14:paraId="3E85CC60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DFE4203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E373D57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7838FAAF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CF601BD" w14:textId="77777777"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6F6169" w:rsidRPr="00F17665" w14:paraId="0F3582E4" w14:textId="77777777" w:rsidTr="006F6169">
        <w:tc>
          <w:tcPr>
            <w:tcW w:w="534" w:type="dxa"/>
            <w:shd w:val="clear" w:color="auto" w:fill="auto"/>
            <w:vAlign w:val="center"/>
          </w:tcPr>
          <w:p w14:paraId="4D5629A4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D885D34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36C91E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726D24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175E4CB5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7B17DD8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14:paraId="5807F4FF" w14:textId="77777777" w:rsidTr="006F6169">
        <w:tc>
          <w:tcPr>
            <w:tcW w:w="534" w:type="dxa"/>
            <w:shd w:val="clear" w:color="auto" w:fill="auto"/>
            <w:vAlign w:val="center"/>
          </w:tcPr>
          <w:p w14:paraId="12EB19E1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04C974A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554E7D1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54E3961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34FC3334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451A1F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14:paraId="7C2D1A89" w14:textId="77777777" w:rsidTr="006F6169">
        <w:tc>
          <w:tcPr>
            <w:tcW w:w="534" w:type="dxa"/>
            <w:shd w:val="clear" w:color="auto" w:fill="auto"/>
            <w:vAlign w:val="center"/>
          </w:tcPr>
          <w:p w14:paraId="444EBD64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BC48E9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9F8BA6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9BD5A1D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6036D935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337BBD1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14:paraId="221D17A0" w14:textId="77777777" w:rsidTr="006F6169">
        <w:tc>
          <w:tcPr>
            <w:tcW w:w="534" w:type="dxa"/>
            <w:shd w:val="clear" w:color="auto" w:fill="auto"/>
            <w:vAlign w:val="center"/>
          </w:tcPr>
          <w:p w14:paraId="69600343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36A072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5A1D0B1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BCFE880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121733F2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307C4B" w14:textId="77777777"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3EAE2C02" w14:textId="77777777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51200873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14:paraId="54F10DE0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</w:t>
            </w:r>
            <w:r w:rsidR="00720099">
              <w:rPr>
                <w:rFonts w:ascii="Arial" w:hAnsi="Arial" w:cs="Arial"/>
                <w:sz w:val="20"/>
                <w:lang w:val="hr-HR"/>
              </w:rPr>
              <w:t>SMG</w:t>
            </w:r>
            <w:r w:rsidRPr="00F17665">
              <w:rPr>
                <w:rFonts w:ascii="Arial" w:hAnsi="Arial" w:cs="Arial"/>
                <w:sz w:val="20"/>
                <w:lang w:val="hr-HR"/>
              </w:rPr>
              <w:t>) ima vlasnički udio/glasačka prava.</w:t>
            </w:r>
          </w:p>
        </w:tc>
      </w:tr>
      <w:tr w:rsidR="00F17665" w:rsidRPr="00F17665" w14:paraId="70B4C9F9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3ADB1634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1EF9BB1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60347DC3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8C97EFA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5192532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17665" w:rsidRPr="00F17665" w14:paraId="10FF12B9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62B55B5A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27E7C50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973E321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DDD2933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8827CEC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022DACE6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247E0466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17B7195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47C12144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7261A20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BC51118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1E91B9BC" w14:textId="77777777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14:paraId="2D4EABAD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E1CE790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75EC5660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06BAA3A1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124099E" w14:textId="77777777"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6A9C6C7" w14:textId="77777777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14:paraId="578F11C6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17665" w:rsidRPr="00F17665" w14:paraId="0EA2F6BA" w14:textId="77777777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14:paraId="5A3B7EB5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778CB5C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301E4796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14AD240E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14CE967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17665" w:rsidRPr="00F17665" w14:paraId="29BF6B22" w14:textId="77777777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14:paraId="1CDFFD09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57FB1657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694D9CD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7747147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92A8889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FC4BE25" w14:textId="77777777"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17665" w:rsidRPr="00F17665" w14:paraId="76D2EB33" w14:textId="77777777" w:rsidTr="000504C8">
        <w:tc>
          <w:tcPr>
            <w:tcW w:w="567" w:type="dxa"/>
          </w:tcPr>
          <w:p w14:paraId="2F7DBB1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57F1CA1" w14:textId="77777777" w:rsidR="00F17665" w:rsidRPr="00F17665" w:rsidRDefault="006F6169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VIII</w:t>
            </w:r>
          </w:p>
          <w:p w14:paraId="7879F39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</w:tcPr>
          <w:p w14:paraId="79832DB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87EA0EC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14:paraId="6CF061E9" w14:textId="50B41565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123893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</w:t>
            </w:r>
            <w:r w:rsidRPr="00F17665"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14:paraId="5CE9223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25521EE0" w14:textId="77777777" w:rsidTr="000504C8">
        <w:tc>
          <w:tcPr>
            <w:tcW w:w="567" w:type="dxa"/>
          </w:tcPr>
          <w:p w14:paraId="14960575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  <w:p w14:paraId="5A5C0BC8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14:paraId="183CCCE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</w:tcPr>
          <w:p w14:paraId="6F8E6EB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6399142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9866EB7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14:paraId="498D1D73" w14:textId="77777777" w:rsidTr="000504C8">
        <w:tc>
          <w:tcPr>
            <w:tcW w:w="567" w:type="dxa"/>
          </w:tcPr>
          <w:p w14:paraId="5A773A49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14:paraId="2B03E43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14:paraId="4F575984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</w:tcPr>
          <w:p w14:paraId="6511EBA0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B894EAF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D9C8F8D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A3BF75A" w14:textId="77777777"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45AF91E1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7B7C3B0D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2852"/>
        <w:gridCol w:w="3394"/>
      </w:tblGrid>
      <w:tr w:rsidR="00F17665" w:rsidRPr="00F17665" w14:paraId="212FD113" w14:textId="77777777" w:rsidTr="000504C8">
        <w:tc>
          <w:tcPr>
            <w:tcW w:w="3473" w:type="dxa"/>
          </w:tcPr>
          <w:p w14:paraId="67F26B84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</w:tcPr>
          <w:p w14:paraId="5A13824A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</w:tcPr>
          <w:p w14:paraId="397A3AD5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17665" w:rsidRPr="00F17665" w14:paraId="776EC338" w14:textId="77777777" w:rsidTr="000504C8">
        <w:tc>
          <w:tcPr>
            <w:tcW w:w="3473" w:type="dxa"/>
          </w:tcPr>
          <w:p w14:paraId="42749B9F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0E82F4D0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50F67F11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14:paraId="1B758F29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14:paraId="0801E586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4BCF000C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5F41B94E" w14:textId="77777777"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14:paraId="6F442C09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255A364E" w14:textId="77777777" w:rsid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10E20A82" w14:textId="77777777" w:rsidR="006F6169" w:rsidRPr="00F17665" w:rsidRDefault="006F6169" w:rsidP="00F17665">
      <w:pPr>
        <w:rPr>
          <w:rFonts w:ascii="Arial" w:hAnsi="Arial" w:cs="Arial"/>
          <w:sz w:val="20"/>
          <w:lang w:val="hr-HR"/>
        </w:rPr>
      </w:pPr>
    </w:p>
    <w:p w14:paraId="4AB9CB3B" w14:textId="77777777"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14:paraId="54B68481" w14:textId="77777777" w:rsidR="002D3676" w:rsidRPr="00720099" w:rsidRDefault="00AD00C6" w:rsidP="00C1572D">
      <w:pPr>
        <w:jc w:val="both"/>
        <w:rPr>
          <w:rFonts w:ascii="Times New Roman" w:hAnsi="Times New Roman"/>
          <w:b/>
          <w:noProof/>
          <w:lang w:val="hr-HR"/>
        </w:rPr>
      </w:pPr>
      <w:r w:rsidRPr="00720099">
        <w:rPr>
          <w:rFonts w:ascii="Times New Roman" w:hAnsi="Times New Roman"/>
          <w:b/>
          <w:noProof/>
          <w:lang w:val="hr-HR"/>
        </w:rPr>
        <w:lastRenderedPageBreak/>
        <w:t>Tražena dokumentacija:</w:t>
      </w:r>
    </w:p>
    <w:p w14:paraId="79061C2E" w14:textId="77777777" w:rsidR="00AD00C6" w:rsidRDefault="00AD00C6" w:rsidP="00C1572D">
      <w:pPr>
        <w:jc w:val="both"/>
        <w:rPr>
          <w:rFonts w:ascii="Times New Roman" w:hAnsi="Times New Roman"/>
          <w:noProof/>
          <w:lang w:val="hr-HR"/>
        </w:rPr>
      </w:pPr>
    </w:p>
    <w:p w14:paraId="7A741050" w14:textId="5E5D518E" w:rsidR="006D0153" w:rsidRDefault="0035100E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 xml:space="preserve">Popunjeni i ovjereni obrazac prijave (preuzima se sa Internet stranica Županije </w:t>
      </w:r>
      <w:r w:rsidR="00D36003">
        <w:rPr>
          <w:rFonts w:ascii="Times New Roman" w:hAnsi="Times New Roman"/>
          <w:lang w:val="hr-HR"/>
        </w:rPr>
        <w:t>(</w:t>
      </w:r>
      <w:hyperlink r:id="rId12" w:history="1">
        <w:r w:rsidR="00D36003" w:rsidRPr="00C317D9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6D0153">
        <w:rPr>
          <w:rFonts w:ascii="Times New Roman" w:hAnsi="Times New Roman"/>
          <w:lang w:val="hr-HR"/>
        </w:rPr>
        <w:t>)</w:t>
      </w:r>
      <w:r w:rsidR="00123893">
        <w:rPr>
          <w:rFonts w:ascii="Times New Roman" w:hAnsi="Times New Roman"/>
          <w:lang w:val="hr-HR"/>
        </w:rPr>
        <w:t>,</w:t>
      </w:r>
    </w:p>
    <w:p w14:paraId="51A2B3CA" w14:textId="21893E3A" w:rsidR="006D0153" w:rsidRDefault="0035100E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Preslika osobne iskaznice (za odgovornu osobu tvrtke)</w:t>
      </w:r>
      <w:r w:rsidR="00123893">
        <w:rPr>
          <w:rFonts w:ascii="Times New Roman" w:hAnsi="Times New Roman"/>
          <w:lang w:val="hr-HR"/>
        </w:rPr>
        <w:t>,</w:t>
      </w:r>
    </w:p>
    <w:p w14:paraId="69D8276B" w14:textId="0A40B7C6" w:rsidR="006D0153" w:rsidRPr="0028606A" w:rsidRDefault="006D0153" w:rsidP="006D0153">
      <w:pPr>
        <w:rPr>
          <w:rFonts w:ascii="Times New Roman" w:eastAsia="MS Gothic" w:hAnsi="Times New Roman"/>
          <w:szCs w:val="24"/>
          <w:lang w:val="hr-HR" w:eastAsia="en-US"/>
        </w:rPr>
      </w:pPr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r w:rsidRPr="0028606A">
        <w:rPr>
          <w:rFonts w:ascii="MS Gothic" w:eastAsia="MS Gothic" w:hAnsi="MS Gothic"/>
          <w:sz w:val="32"/>
          <w:szCs w:val="32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Potvrda Ministarstva financija/Porezne uprave o stanju javnog dugovanja za prijavitelja, ne starija od 30 dana od dana objave Javnog poziva</w:t>
      </w:r>
      <w:r w:rsidR="00123893"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0AB042E2" w14:textId="20FE5406" w:rsidR="006D0153" w:rsidRDefault="006D0153" w:rsidP="006D0153">
      <w:pPr>
        <w:rPr>
          <w:rFonts w:ascii="Times New Roman" w:eastAsia="Calibri" w:hAnsi="Times New Roman"/>
          <w:szCs w:val="24"/>
          <w:lang w:val="hr-HR" w:eastAsia="en-US"/>
        </w:rPr>
      </w:pPr>
      <w:bookmarkStart w:id="3" w:name="_Hlk163201519"/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bookmarkEnd w:id="3"/>
      <w:r w:rsidRPr="0028606A">
        <w:rPr>
          <w:rFonts w:ascii="MS Gothic" w:eastAsia="MS Gothic" w:hAnsi="MS Gothic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 w:rsidR="00123893"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270285F6" w14:textId="4E3DE826" w:rsidR="006D0153" w:rsidRPr="0028606A" w:rsidRDefault="006D0153" w:rsidP="006D0153">
      <w:pPr>
        <w:rPr>
          <w:rFonts w:ascii="MS Gothic" w:eastAsia="MS Gothic" w:hAnsi="MS Gothic"/>
          <w:sz w:val="28"/>
          <w:szCs w:val="28"/>
          <w:lang w:val="hr-HR" w:eastAsia="en-US"/>
        </w:rPr>
      </w:pPr>
      <w:r w:rsidRPr="0028606A">
        <w:rPr>
          <w:rFonts w:ascii="MS Gothic" w:eastAsia="MS Gothic" w:hAnsi="MS Gothic"/>
          <w:sz w:val="28"/>
          <w:szCs w:val="28"/>
          <w:lang w:val="hr-HR" w:eastAsia="en-US"/>
        </w:rPr>
        <w:t>☐</w:t>
      </w:r>
      <w:r w:rsidRPr="0028606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Uvjerenje nadležnog suda da se protiv osoba ovlaštenih za zastupanje ne vodi kazneni postupak i da nisu pravomo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ć</w:t>
      </w:r>
      <w:r w:rsidRPr="0028606A">
        <w:rPr>
          <w:rFonts w:ascii="Times New Roman" w:eastAsia="Calibri" w:hAnsi="Times New Roman"/>
          <w:szCs w:val="24"/>
          <w:lang w:val="hr-HR" w:eastAsia="en-US"/>
        </w:rPr>
        <w:t>no osu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đ</w:t>
      </w:r>
      <w:r w:rsidRPr="0028606A">
        <w:rPr>
          <w:rFonts w:ascii="Times New Roman" w:eastAsia="Calibri" w:hAnsi="Times New Roman"/>
          <w:szCs w:val="24"/>
          <w:lang w:val="hr-HR" w:eastAsia="en-US"/>
        </w:rPr>
        <w:t>eni, ne starije od 3 mjeseca od dana objave Javnog poziva</w:t>
      </w:r>
      <w:r w:rsidR="00123893"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26D9E824" w14:textId="37FFCB1A" w:rsidR="006D0153" w:rsidRDefault="0035100E" w:rsidP="006D0153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  <w:r w:rsidR="00123893">
        <w:rPr>
          <w:rFonts w:ascii="Times New Roman" w:hAnsi="Times New Roman"/>
          <w:lang w:val="hr-HR"/>
        </w:rPr>
        <w:t>,</w:t>
      </w:r>
    </w:p>
    <w:p w14:paraId="10AB6248" w14:textId="6B1F815B" w:rsidR="006D0153" w:rsidRDefault="0035100E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Preslika računa/ovjerene ponude/potpisanog ugovora za kupnju robe ili usluga za koje se traži sufinanciranje</w:t>
      </w:r>
      <w:r w:rsidR="00123893">
        <w:rPr>
          <w:rFonts w:ascii="Times New Roman" w:hAnsi="Times New Roman"/>
          <w:lang w:val="hr-HR"/>
        </w:rPr>
        <w:t>,</w:t>
      </w:r>
    </w:p>
    <w:p w14:paraId="19E61649" w14:textId="00888EC9" w:rsidR="006D0153" w:rsidRDefault="0035100E" w:rsidP="006D0153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 xml:space="preserve">Preslika IBAN broja žiro-računa tvrtke ili obrta, </w:t>
      </w:r>
    </w:p>
    <w:p w14:paraId="2AF1B5DA" w14:textId="77777777" w:rsidR="006D0153" w:rsidRDefault="0035100E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Privola o korištenju osobnih podataka (GDPR)</w:t>
      </w:r>
    </w:p>
    <w:p w14:paraId="15DA430A" w14:textId="77777777" w:rsidR="006D0153" w:rsidRDefault="006D0153" w:rsidP="00E05F97">
      <w:pPr>
        <w:jc w:val="both"/>
        <w:rPr>
          <w:rFonts w:ascii="Times New Roman" w:hAnsi="Times New Roman"/>
          <w:b/>
          <w:noProof/>
          <w:lang w:val="hr-HR"/>
        </w:rPr>
      </w:pPr>
    </w:p>
    <w:p w14:paraId="714A9E1D" w14:textId="77777777" w:rsidR="006D0153" w:rsidRDefault="006D0153" w:rsidP="00E05F97">
      <w:pPr>
        <w:jc w:val="both"/>
        <w:rPr>
          <w:rFonts w:ascii="Times New Roman" w:hAnsi="Times New Roman"/>
          <w:b/>
          <w:noProof/>
          <w:lang w:val="hr-HR"/>
        </w:rPr>
      </w:pPr>
    </w:p>
    <w:sectPr w:rsidR="006D0153" w:rsidSect="006D157B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387F" w14:textId="77777777" w:rsidR="0035100E" w:rsidRDefault="0035100E">
      <w:r>
        <w:separator/>
      </w:r>
    </w:p>
  </w:endnote>
  <w:endnote w:type="continuationSeparator" w:id="0">
    <w:p w14:paraId="23CA98F8" w14:textId="77777777" w:rsidR="0035100E" w:rsidRDefault="0035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468F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589916E6" wp14:editId="04104B0E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FC92A" w14:textId="77777777" w:rsidR="00267D8C" w:rsidRPr="00A65000" w:rsidRDefault="0035100E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25542F9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D91669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14:paraId="5941C48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BFA55" wp14:editId="4C5F42BB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2D8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56192" behindDoc="0" locked="0" layoutInCell="1" allowOverlap="1" wp14:anchorId="7D8FCE15" wp14:editId="10E1F52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E1E94" w14:textId="77777777" w:rsidR="00267D8C" w:rsidRDefault="00267D8C" w:rsidP="00267D8C">
    <w:pPr>
      <w:pStyle w:val="Footer"/>
    </w:pPr>
    <w:r>
      <w:ptab w:relativeTo="margin" w:alignment="right" w:leader="none"/>
    </w:r>
  </w:p>
  <w:p w14:paraId="5D87E6EF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BA4F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8717B6" wp14:editId="24A57796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24313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3E94034C" w14:textId="77777777" w:rsidR="00F143C8" w:rsidRPr="00A65000" w:rsidRDefault="0035100E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F4F5AD1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Footer"/>
                      <w:jc w:val="center"/>
                    </w:pPr>
                  </w:p>
                  <w:p w:rsidR="00F143C8" w:rsidRPr="00A65000" w:rsidRDefault="00D91669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E9807E" wp14:editId="6AF35B28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A858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2336" behindDoc="0" locked="0" layoutInCell="1" allowOverlap="1" wp14:anchorId="14FCF144" wp14:editId="46C06830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AF1595" w14:textId="77777777" w:rsidR="00F143C8" w:rsidRDefault="00F143C8" w:rsidP="00F143C8">
    <w:pPr>
      <w:pStyle w:val="Footer"/>
    </w:pPr>
    <w:r>
      <w:ptab w:relativeTo="margin" w:alignment="right" w:leader="none"/>
    </w:r>
  </w:p>
  <w:p w14:paraId="67DBC766" w14:textId="77777777" w:rsidR="00F143C8" w:rsidRDefault="00F143C8" w:rsidP="00F143C8">
    <w:pPr>
      <w:pStyle w:val="Footer"/>
    </w:pPr>
  </w:p>
  <w:p w14:paraId="757D7ED3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2096" behindDoc="0" locked="0" layoutInCell="1" allowOverlap="1" wp14:anchorId="5E69D2E6" wp14:editId="1CCCBD1D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772B" w14:textId="77777777" w:rsidR="0035100E" w:rsidRDefault="0035100E">
      <w:r>
        <w:separator/>
      </w:r>
    </w:p>
  </w:footnote>
  <w:footnote w:type="continuationSeparator" w:id="0">
    <w:p w14:paraId="7334CE09" w14:textId="77777777" w:rsidR="0035100E" w:rsidRDefault="0035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0F3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07575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CFD9" w14:textId="77777777" w:rsidR="00F143C8" w:rsidRDefault="0035100E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C3A9A4B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62A6A"/>
    <w:rsid w:val="00074BF6"/>
    <w:rsid w:val="00082634"/>
    <w:rsid w:val="00086F41"/>
    <w:rsid w:val="0009232F"/>
    <w:rsid w:val="000B08A0"/>
    <w:rsid w:val="000B3676"/>
    <w:rsid w:val="000B3C48"/>
    <w:rsid w:val="000B6710"/>
    <w:rsid w:val="000B711D"/>
    <w:rsid w:val="000C11DA"/>
    <w:rsid w:val="000C2F98"/>
    <w:rsid w:val="000D02E2"/>
    <w:rsid w:val="000D6161"/>
    <w:rsid w:val="000E7AA0"/>
    <w:rsid w:val="00110A66"/>
    <w:rsid w:val="00123893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1F1ABF"/>
    <w:rsid w:val="001F39FE"/>
    <w:rsid w:val="00200030"/>
    <w:rsid w:val="0020111C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1E05"/>
    <w:rsid w:val="002B4D14"/>
    <w:rsid w:val="002C599D"/>
    <w:rsid w:val="002C6558"/>
    <w:rsid w:val="002D3676"/>
    <w:rsid w:val="002E0119"/>
    <w:rsid w:val="002E19C9"/>
    <w:rsid w:val="002E2B97"/>
    <w:rsid w:val="003045D1"/>
    <w:rsid w:val="00314DC3"/>
    <w:rsid w:val="00316562"/>
    <w:rsid w:val="0032156B"/>
    <w:rsid w:val="00333EDD"/>
    <w:rsid w:val="00341CB6"/>
    <w:rsid w:val="003502EC"/>
    <w:rsid w:val="0035100E"/>
    <w:rsid w:val="00351D9D"/>
    <w:rsid w:val="00354544"/>
    <w:rsid w:val="00372551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1EEB"/>
    <w:rsid w:val="0041450F"/>
    <w:rsid w:val="00417C43"/>
    <w:rsid w:val="00430A30"/>
    <w:rsid w:val="00432BDF"/>
    <w:rsid w:val="00444BB4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055DD"/>
    <w:rsid w:val="00512948"/>
    <w:rsid w:val="00513BA8"/>
    <w:rsid w:val="00515019"/>
    <w:rsid w:val="00517D4D"/>
    <w:rsid w:val="0058548A"/>
    <w:rsid w:val="0059431B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044E4"/>
    <w:rsid w:val="00606BE2"/>
    <w:rsid w:val="0061241B"/>
    <w:rsid w:val="0063046B"/>
    <w:rsid w:val="00637951"/>
    <w:rsid w:val="00653380"/>
    <w:rsid w:val="006630B5"/>
    <w:rsid w:val="00674A5F"/>
    <w:rsid w:val="00680B00"/>
    <w:rsid w:val="0069483D"/>
    <w:rsid w:val="006A3746"/>
    <w:rsid w:val="006A6738"/>
    <w:rsid w:val="006B654D"/>
    <w:rsid w:val="006B6C3C"/>
    <w:rsid w:val="006C1799"/>
    <w:rsid w:val="006D0153"/>
    <w:rsid w:val="006D157B"/>
    <w:rsid w:val="006E211A"/>
    <w:rsid w:val="006E2122"/>
    <w:rsid w:val="006F5F8D"/>
    <w:rsid w:val="006F6169"/>
    <w:rsid w:val="00720099"/>
    <w:rsid w:val="00727B6B"/>
    <w:rsid w:val="0075102D"/>
    <w:rsid w:val="00773E3B"/>
    <w:rsid w:val="00775F7F"/>
    <w:rsid w:val="00782419"/>
    <w:rsid w:val="00783732"/>
    <w:rsid w:val="00785DB2"/>
    <w:rsid w:val="007A08D3"/>
    <w:rsid w:val="007B3366"/>
    <w:rsid w:val="007B4D5A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3034"/>
    <w:rsid w:val="00860960"/>
    <w:rsid w:val="008620E6"/>
    <w:rsid w:val="008678D1"/>
    <w:rsid w:val="00873606"/>
    <w:rsid w:val="008A3D2C"/>
    <w:rsid w:val="008A5AD1"/>
    <w:rsid w:val="008D10F6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36058"/>
    <w:rsid w:val="00937927"/>
    <w:rsid w:val="00940783"/>
    <w:rsid w:val="00954986"/>
    <w:rsid w:val="009572C2"/>
    <w:rsid w:val="00957BFF"/>
    <w:rsid w:val="009734C3"/>
    <w:rsid w:val="00974ED2"/>
    <w:rsid w:val="00975E05"/>
    <w:rsid w:val="009774E0"/>
    <w:rsid w:val="00977AA7"/>
    <w:rsid w:val="00982EA5"/>
    <w:rsid w:val="00983413"/>
    <w:rsid w:val="00993879"/>
    <w:rsid w:val="009A113E"/>
    <w:rsid w:val="009A76F2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D00C6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1572D"/>
    <w:rsid w:val="00C2089F"/>
    <w:rsid w:val="00C34038"/>
    <w:rsid w:val="00C435BA"/>
    <w:rsid w:val="00C552B4"/>
    <w:rsid w:val="00C67533"/>
    <w:rsid w:val="00C75842"/>
    <w:rsid w:val="00C84516"/>
    <w:rsid w:val="00C85ACB"/>
    <w:rsid w:val="00C864A6"/>
    <w:rsid w:val="00C93756"/>
    <w:rsid w:val="00CA2BE9"/>
    <w:rsid w:val="00CA4C46"/>
    <w:rsid w:val="00CC296E"/>
    <w:rsid w:val="00CE3E5D"/>
    <w:rsid w:val="00D1510C"/>
    <w:rsid w:val="00D208BD"/>
    <w:rsid w:val="00D21E52"/>
    <w:rsid w:val="00D24283"/>
    <w:rsid w:val="00D36003"/>
    <w:rsid w:val="00D41AC7"/>
    <w:rsid w:val="00D516DD"/>
    <w:rsid w:val="00D67F3C"/>
    <w:rsid w:val="00D75A62"/>
    <w:rsid w:val="00D84C7D"/>
    <w:rsid w:val="00D86B11"/>
    <w:rsid w:val="00D91669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05F97"/>
    <w:rsid w:val="00E12F03"/>
    <w:rsid w:val="00E1382B"/>
    <w:rsid w:val="00E21154"/>
    <w:rsid w:val="00E3272C"/>
    <w:rsid w:val="00E4295D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4891"/>
    <w:rsid w:val="00EE62A4"/>
    <w:rsid w:val="00EF3475"/>
    <w:rsid w:val="00F02B9D"/>
    <w:rsid w:val="00F03A89"/>
    <w:rsid w:val="00F057AA"/>
    <w:rsid w:val="00F066D8"/>
    <w:rsid w:val="00F143C8"/>
    <w:rsid w:val="00F17665"/>
    <w:rsid w:val="00F2524F"/>
    <w:rsid w:val="00F41FF6"/>
    <w:rsid w:val="00F460CB"/>
    <w:rsid w:val="00F53992"/>
    <w:rsid w:val="00F547D2"/>
    <w:rsid w:val="00F57CC0"/>
    <w:rsid w:val="00F868EE"/>
    <w:rsid w:val="00F90553"/>
    <w:rsid w:val="00F90CF1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A07F4"/>
  <w15:docId w15:val="{998498C2-572B-4484-8434-346CEC2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17665"/>
    <w:rPr>
      <w:b/>
      <w:bCs/>
      <w:noProof/>
      <w:sz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D3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z.hr/javnipoziv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7885-73EB-4DFA-8CCB-83DBD53F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Boris Tomšić</cp:lastModifiedBy>
  <cp:revision>6</cp:revision>
  <cp:lastPrinted>2016-12-07T07:50:00Z</cp:lastPrinted>
  <dcterms:created xsi:type="dcterms:W3CDTF">2024-04-04T11:38:00Z</dcterms:created>
  <dcterms:modified xsi:type="dcterms:W3CDTF">2025-03-11T08:35:00Z</dcterms:modified>
</cp:coreProperties>
</file>