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37FF" w14:textId="77777777" w:rsidR="00782416" w:rsidRDefault="00782416" w:rsidP="00007DA6">
      <w:pPr>
        <w:framePr w:hSpace="181" w:wrap="around" w:vAnchor="text" w:hAnchor="page" w:x="4155" w:y="1"/>
        <w:tabs>
          <w:tab w:val="left" w:pos="0"/>
        </w:tabs>
        <w:rPr>
          <w:rFonts w:ascii="Times New Roman" w:hAnsi="Times New Roman" w:cs="Times New Roman"/>
          <w:noProof/>
          <w:szCs w:val="24"/>
          <w:lang w:val="hr-HR"/>
        </w:rPr>
      </w:pPr>
    </w:p>
    <w:p w14:paraId="7F9ED700" w14:textId="624FE1B8" w:rsidR="00007DA6" w:rsidRPr="002A5A2C" w:rsidRDefault="00007DA6" w:rsidP="00007DA6">
      <w:pPr>
        <w:framePr w:hSpace="181" w:wrap="around" w:vAnchor="text" w:hAnchor="page" w:x="4155" w:y="1"/>
        <w:tabs>
          <w:tab w:val="left" w:pos="0"/>
        </w:tabs>
        <w:rPr>
          <w:rFonts w:ascii="Times New Roman" w:hAnsi="Times New Roman" w:cs="Times New Roman"/>
          <w:noProof/>
          <w:szCs w:val="24"/>
          <w:lang w:val="hr-HR"/>
        </w:rPr>
      </w:pPr>
      <w:r w:rsidRPr="002A5A2C">
        <w:rPr>
          <w:rFonts w:ascii="Times New Roman" w:hAnsi="Times New Roman" w:cs="Times New Roman"/>
          <w:noProof/>
          <w:szCs w:val="24"/>
          <w:lang w:val="hr-HR"/>
        </w:rPr>
        <w:object w:dxaOrig="9931" w:dyaOrig="14496" w14:anchorId="7DCDC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pt;height:56.35pt;mso-width-percent:0;mso-height-percent:0;mso-width-percent:0;mso-height-percent:0" o:ole="" fillcolor="window">
            <v:imagedata r:id="rId6" o:title="" cropbottom="5063f"/>
          </v:shape>
          <o:OLEObject Type="Embed" ProgID="Word.Picture.8" ShapeID="_x0000_i1025" DrawAspect="Content" ObjectID="_1769845329" r:id="rId7"/>
        </w:object>
      </w:r>
    </w:p>
    <w:p w14:paraId="0BAB1B48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hr-HR" w:eastAsia="ar-SA"/>
        </w:rPr>
      </w:pPr>
    </w:p>
    <w:p w14:paraId="3E426283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hr-HR" w:eastAsia="ar-SA"/>
        </w:rPr>
      </w:pPr>
    </w:p>
    <w:p w14:paraId="13CA0EC3" w14:textId="77777777" w:rsidR="00BD6F8E" w:rsidRPr="002A5A2C" w:rsidRDefault="00BD6F8E" w:rsidP="00BD6F8E">
      <w:pPr>
        <w:keepNext/>
        <w:spacing w:after="0" w:line="240" w:lineRule="auto"/>
        <w:ind w:right="-284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  <w:lang w:val="hr-HR" w:eastAsia="hr-HR"/>
        </w:rPr>
      </w:pPr>
    </w:p>
    <w:p w14:paraId="49A51A24" w14:textId="77777777" w:rsidR="00BD6F8E" w:rsidRPr="002A5A2C" w:rsidRDefault="00BD6F8E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DE8C5F8" w14:textId="77777777" w:rsidR="00007DA6" w:rsidRPr="002A5A2C" w:rsidRDefault="00007DA6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BE7B251" w14:textId="77777777" w:rsidR="00007DA6" w:rsidRPr="002A5A2C" w:rsidRDefault="00007DA6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2B0A326" w14:textId="77777777" w:rsidR="00007DA6" w:rsidRPr="002A5A2C" w:rsidRDefault="00007DA6" w:rsidP="00007DA6">
      <w:pPr>
        <w:framePr w:hSpace="181" w:wrap="around" w:vAnchor="text" w:hAnchor="page" w:x="856" w:y="1"/>
        <w:tabs>
          <w:tab w:val="left" w:pos="0"/>
        </w:tabs>
        <w:rPr>
          <w:rFonts w:ascii="Times New Roman" w:hAnsi="Times New Roman" w:cs="Times New Roman"/>
          <w:noProof/>
          <w:szCs w:val="24"/>
          <w:lang w:val="hr-HR"/>
        </w:rPr>
      </w:pPr>
      <w:r w:rsidRPr="002A5A2C">
        <w:rPr>
          <w:rFonts w:ascii="Times New Roman" w:hAnsi="Times New Roman" w:cs="Times New Roman"/>
          <w:noProof/>
          <w:szCs w:val="24"/>
          <w:lang w:val="hr-HR"/>
        </w:rPr>
        <w:object w:dxaOrig="1380" w:dyaOrig="1620" w14:anchorId="5B4C7D4B">
          <v:shape id="_x0000_i1026" type="#_x0000_t75" alt="" style="width:26.9pt;height:35.7pt;mso-width-percent:0;mso-height-percent:0;mso-width-percent:0;mso-height-percent:0" o:ole="">
            <v:imagedata r:id="rId8" o:title=""/>
          </v:shape>
          <o:OLEObject Type="Embed" ProgID="PBrush" ShapeID="_x0000_i1026" DrawAspect="Content" ObjectID="_1769845330" r:id="rId9"/>
        </w:object>
      </w:r>
    </w:p>
    <w:p w14:paraId="47E84E21" w14:textId="77777777" w:rsidR="008E18B5" w:rsidRPr="002A5A2C" w:rsidRDefault="008E18B5" w:rsidP="008E18B5">
      <w:pPr>
        <w:framePr w:w="5618" w:h="1321" w:hSpace="180" w:wrap="around" w:vAnchor="text" w:hAnchor="page" w:x="1548" w:y="66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bookmarkStart w:id="0" w:name="_Hlk119069380"/>
      <w:r w:rsidRPr="002A5A2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REPUBLIKA HRVATSKA </w:t>
      </w:r>
    </w:p>
    <w:p w14:paraId="360A2D84" w14:textId="77777777" w:rsidR="008E18B5" w:rsidRPr="002A5A2C" w:rsidRDefault="008E18B5" w:rsidP="008E18B5">
      <w:pPr>
        <w:framePr w:w="5618" w:h="1321" w:hSpace="180" w:wrap="around" w:vAnchor="text" w:hAnchor="page" w:x="1548" w:y="66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2A5A2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BJELOVARSKO -  BILOGORSKA ŽUPANIJA</w:t>
      </w:r>
    </w:p>
    <w:p w14:paraId="3F80FF83" w14:textId="77777777" w:rsidR="008E18B5" w:rsidRPr="002A5A2C" w:rsidRDefault="008E18B5" w:rsidP="008E18B5">
      <w:pPr>
        <w:framePr w:w="5618" w:h="1321" w:hSpace="180" w:wrap="around" w:vAnchor="text" w:hAnchor="page" w:x="1548" w:y="66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2A5A2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UPRAVNI ODJEL ZA DRUŠTVENE DJELATNOSTI I OBRAZOVANJE </w:t>
      </w:r>
    </w:p>
    <w:bookmarkEnd w:id="0"/>
    <w:p w14:paraId="1D6F947E" w14:textId="77777777" w:rsidR="00007DA6" w:rsidRPr="002A5A2C" w:rsidRDefault="00007DA6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CA05547" w14:textId="77777777" w:rsidR="00BD6F8E" w:rsidRPr="002A5A2C" w:rsidRDefault="00BD6F8E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DF464C8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hr-HR" w:eastAsia="ar-SA"/>
        </w:rPr>
      </w:pPr>
    </w:p>
    <w:p w14:paraId="73CAF3EA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hr-HR" w:eastAsia="ar-SA"/>
        </w:rPr>
      </w:pPr>
      <w:r w:rsidRPr="002A5A2C">
        <w:rPr>
          <w:rFonts w:ascii="Times New Roman" w:eastAsia="Times New Roman" w:hAnsi="Times New Roman" w:cs="Times New Roman"/>
          <w:b/>
          <w:sz w:val="32"/>
          <w:szCs w:val="24"/>
          <w:lang w:val="hr-HR" w:eastAsia="ar-SA"/>
        </w:rPr>
        <w:t xml:space="preserve"> </w:t>
      </w:r>
    </w:p>
    <w:p w14:paraId="4BFC5F1A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hr-HR" w:eastAsia="ar-SA"/>
        </w:rPr>
      </w:pPr>
    </w:p>
    <w:p w14:paraId="651327A9" w14:textId="77777777" w:rsidR="00685972" w:rsidRDefault="002A5A2C" w:rsidP="00BD6F8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</w:pPr>
      <w:r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JAVNI P</w:t>
      </w:r>
      <w:r w:rsidR="0074347D"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 xml:space="preserve">OZIV ZA </w:t>
      </w:r>
      <w:r w:rsidR="008E18B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SUFINANCIRANJE/FINANCIRANJE PROJEKATA IZ PODRUČJA SPORTA U</w:t>
      </w:r>
      <w:r w:rsidR="0074347D"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 xml:space="preserve"> </w:t>
      </w:r>
      <w:r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BJELOVARSKO - BILOGORSK</w:t>
      </w:r>
      <w:r w:rsidR="008E18B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OJ</w:t>
      </w:r>
      <w:r w:rsidR="00BE0076"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 xml:space="preserve"> ŽUPANIJ</w:t>
      </w:r>
      <w:r w:rsidR="008E18B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I</w:t>
      </w:r>
      <w:r w:rsidR="00BE0076"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 xml:space="preserve"> ZA </w:t>
      </w:r>
    </w:p>
    <w:p w14:paraId="2BD95578" w14:textId="00E4D02E" w:rsidR="00BD6F8E" w:rsidRPr="002A5A2C" w:rsidRDefault="00BE0076" w:rsidP="00BD6F8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</w:pPr>
      <w:r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202</w:t>
      </w:r>
      <w:r w:rsidR="00D727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4</w:t>
      </w:r>
      <w:r w:rsidR="0074347D"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. GODINU</w:t>
      </w:r>
    </w:p>
    <w:p w14:paraId="4BB09B15" w14:textId="77777777" w:rsidR="00BD6F8E" w:rsidRPr="002A5A2C" w:rsidRDefault="00BD6F8E" w:rsidP="00BD6F8E">
      <w:pPr>
        <w:snapToGrid w:val="0"/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hr-HR"/>
        </w:rPr>
      </w:pPr>
    </w:p>
    <w:p w14:paraId="513A6133" w14:textId="7B43CDAD" w:rsidR="00BD6F8E" w:rsidRPr="002A5A2C" w:rsidRDefault="00BD6F8E" w:rsidP="00BD6F8E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hr-HR"/>
        </w:rPr>
      </w:pPr>
      <w:r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>Obrazac</w:t>
      </w:r>
      <w:r w:rsidR="004321C6"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 xml:space="preserve"> za prijavu </w:t>
      </w:r>
      <w:r w:rsidR="002A5A2C"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>projektne</w:t>
      </w:r>
      <w:r w:rsidR="00DC1FA3"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 xml:space="preserve"> aktivnosti</w:t>
      </w:r>
      <w:r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 xml:space="preserve">  </w:t>
      </w:r>
      <w:r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br/>
      </w:r>
    </w:p>
    <w:p w14:paraId="47AFC2EF" w14:textId="14530F16" w:rsidR="00BD6F8E" w:rsidRPr="002A5A2C" w:rsidRDefault="00BD6F8E" w:rsidP="00BD6F8E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/>
        </w:rPr>
      </w:pPr>
      <w:r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Datum objave </w:t>
      </w:r>
      <w:r w:rsidR="00971E35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Javnog poziva</w:t>
      </w:r>
      <w:r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: </w:t>
      </w:r>
      <w:r w:rsidR="008E18B5">
        <w:rPr>
          <w:rFonts w:ascii="Times New Roman" w:eastAsia="Times New Roman" w:hAnsi="Times New Roman" w:cs="Times New Roman"/>
          <w:sz w:val="32"/>
          <w:szCs w:val="32"/>
          <w:lang w:val="hr-HR"/>
        </w:rPr>
        <w:t>01. ožujka 2024.</w:t>
      </w:r>
    </w:p>
    <w:p w14:paraId="3CD629C2" w14:textId="3672F793" w:rsidR="00BD6F8E" w:rsidRPr="002A5A2C" w:rsidRDefault="00BD6F8E" w:rsidP="0074347D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/>
        </w:rPr>
      </w:pPr>
      <w:r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Rok za dostavu prijava na </w:t>
      </w:r>
      <w:r w:rsidR="00971E35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Javni poziv</w:t>
      </w:r>
      <w:r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: </w:t>
      </w:r>
      <w:r w:rsidR="008E18B5">
        <w:rPr>
          <w:rFonts w:ascii="Times New Roman" w:eastAsia="Times New Roman" w:hAnsi="Times New Roman" w:cs="Times New Roman"/>
          <w:sz w:val="32"/>
          <w:szCs w:val="32"/>
          <w:lang w:val="hr-HR"/>
        </w:rPr>
        <w:t>01. travnja 2024.</w:t>
      </w:r>
    </w:p>
    <w:p w14:paraId="7F0CD6A2" w14:textId="77777777" w:rsidR="00BD6F8E" w:rsidRDefault="00BD6F8E" w:rsidP="00BD6F8E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/>
        </w:rPr>
      </w:pPr>
    </w:p>
    <w:p w14:paraId="636410C8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10E4B874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3184EDEB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53A8178D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729C6B7D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75D4907F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  <w:br w:type="page"/>
      </w:r>
    </w:p>
    <w:p w14:paraId="76B83C2A" w14:textId="77777777" w:rsidR="00BD6F8E" w:rsidRPr="002A5A2C" w:rsidRDefault="00BD6F8E" w:rsidP="00BD6F8E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lastRenderedPageBreak/>
        <w:t xml:space="preserve">Naziv </w:t>
      </w:r>
      <w:r w:rsidR="00DC1FA3"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aktivnosti</w:t>
      </w: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:  _________________________________________________________________</w:t>
      </w:r>
    </w:p>
    <w:p w14:paraId="14E903FB" w14:textId="77777777" w:rsidR="00BD6F8E" w:rsidRPr="002A5A2C" w:rsidRDefault="00BD6F8E" w:rsidP="00BD6F8E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 xml:space="preserve">Naziv prijavitelja </w:t>
      </w:r>
      <w:r w:rsidR="00DC1FA3"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aktivnosti</w:t>
      </w: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 xml:space="preserve">:  </w:t>
      </w:r>
      <w:r w:rsidR="00DC1FA3"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 xml:space="preserve">  </w:t>
      </w: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_______________________________________________________</w:t>
      </w:r>
      <w:r w:rsidR="00C70115"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_________</w:t>
      </w: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_</w:t>
      </w:r>
    </w:p>
    <w:p w14:paraId="4A4A7D3D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26B36AD3" w14:textId="77777777" w:rsidR="00C70115" w:rsidRPr="002A5A2C" w:rsidRDefault="00C70115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tbl>
      <w:tblPr>
        <w:tblW w:w="1001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819"/>
        <w:gridCol w:w="1150"/>
        <w:gridCol w:w="503"/>
        <w:gridCol w:w="856"/>
        <w:gridCol w:w="206"/>
        <w:gridCol w:w="380"/>
        <w:gridCol w:w="450"/>
        <w:gridCol w:w="607"/>
        <w:gridCol w:w="38"/>
        <w:gridCol w:w="25"/>
        <w:gridCol w:w="201"/>
        <w:gridCol w:w="417"/>
        <w:gridCol w:w="986"/>
        <w:gridCol w:w="233"/>
        <w:gridCol w:w="915"/>
        <w:gridCol w:w="428"/>
        <w:gridCol w:w="379"/>
      </w:tblGrid>
      <w:tr w:rsidR="00BD6F8E" w:rsidRPr="002A5A2C" w14:paraId="4D5A38F1" w14:textId="77777777" w:rsidTr="008E18B5">
        <w:trPr>
          <w:trHeight w:val="21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4C15D61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br w:type="page"/>
            </w: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I.</w:t>
            </w: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CC2844B" w14:textId="77777777" w:rsidR="00BD6F8E" w:rsidRPr="002A5A2C" w:rsidRDefault="00BD6F8E" w:rsidP="00A8413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 xml:space="preserve">OPĆI PODACI O PRIJAVITELJU </w:t>
            </w:r>
            <w:r w:rsidR="00A8413E"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AKTIVNOSTI</w:t>
            </w:r>
          </w:p>
        </w:tc>
      </w:tr>
      <w:tr w:rsidR="00BD6F8E" w:rsidRPr="002A5A2C" w14:paraId="2D70C904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9474D9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F78841A" w14:textId="77777777" w:rsidR="00BD6F8E" w:rsidRPr="002A5A2C" w:rsidRDefault="00BD6F8E" w:rsidP="002A5A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 xml:space="preserve">OSNOVNI PODACI O ORGANIZACIJI, PRIJAVITELJU </w:t>
            </w:r>
            <w:r w:rsidR="00A8413E"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AKTIVNOSTI</w:t>
            </w:r>
          </w:p>
        </w:tc>
      </w:tr>
      <w:tr w:rsidR="00BD6F8E" w:rsidRPr="002A5A2C" w14:paraId="794D054D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ADC63B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3E92A7B" w14:textId="77777777" w:rsidR="00BD6F8E" w:rsidRPr="002A5A2C" w:rsidRDefault="00BD6F8E" w:rsidP="00A8413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Naziv </w:t>
            </w:r>
            <w:r w:rsidR="00A0388B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prijavitelja</w:t>
            </w:r>
          </w:p>
        </w:tc>
        <w:tc>
          <w:tcPr>
            <w:tcW w:w="61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9ED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DCE6EDA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AD1567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BEE872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Adresa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(ulica i broj)</w:t>
            </w:r>
          </w:p>
        </w:tc>
        <w:tc>
          <w:tcPr>
            <w:tcW w:w="61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4D1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441D9C0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37F98E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3.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11AC65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Poštanski broj i sjedište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7D65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14:paraId="0825ABA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4.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14:paraId="28380C4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Županija</w:t>
            </w:r>
          </w:p>
        </w:tc>
        <w:tc>
          <w:tcPr>
            <w:tcW w:w="3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C00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31BC5B9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D4B9075" w14:textId="0D1ADF48" w:rsidR="00BD6F8E" w:rsidRPr="002A5A2C" w:rsidRDefault="00DA2053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5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6F1E66B" w14:textId="77777777" w:rsidR="00BD6F8E" w:rsidRPr="002A5A2C" w:rsidRDefault="00BD6F8E" w:rsidP="00A8413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Ime i prezime  osobe ovlaštene za zastupanje, adresa e-pošte i dužnost koju obavlja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(npr. predsjednik/-</w:t>
            </w:r>
            <w:proofErr w:type="spellStart"/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ca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)</w:t>
            </w:r>
          </w:p>
        </w:tc>
        <w:tc>
          <w:tcPr>
            <w:tcW w:w="61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71E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24093A7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B7D0806" w14:textId="6F316CF4" w:rsidR="00BD6F8E" w:rsidRPr="002A5A2C" w:rsidRDefault="00DA2053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6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6A9A26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Telefon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8033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82F240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7.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384EC7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Mobitel</w:t>
            </w:r>
          </w:p>
        </w:tc>
        <w:tc>
          <w:tcPr>
            <w:tcW w:w="3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651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ED3DDA6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FD08B93" w14:textId="35DECECE" w:rsidR="00BD6F8E" w:rsidRPr="002A5A2C" w:rsidRDefault="00DA2053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8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.  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E877B9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Adresa e-pošte</w:t>
            </w:r>
          </w:p>
        </w:tc>
        <w:tc>
          <w:tcPr>
            <w:tcW w:w="61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2CF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A09C6C1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0EAE6D1" w14:textId="6F7321A7" w:rsidR="00BD6F8E" w:rsidRPr="002A5A2C" w:rsidRDefault="00DA2053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9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EA5E4F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Internetska stranica</w:t>
            </w:r>
          </w:p>
        </w:tc>
        <w:tc>
          <w:tcPr>
            <w:tcW w:w="61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EFB4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42B5CE0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41AA14D" w14:textId="03BAC929" w:rsidR="00BD6F8E" w:rsidRPr="002A5A2C" w:rsidRDefault="00DA2053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10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AA985" w14:textId="0A39DD45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Godina os</w:t>
            </w:r>
            <w:r w:rsidR="00DA2053">
              <w:rPr>
                <w:rFonts w:ascii="Times New Roman" w:eastAsia="Arial Unicode MS" w:hAnsi="Times New Roman" w:cs="Times New Roman"/>
                <w:lang w:val="hr-HR" w:eastAsia="ar-SA"/>
              </w:rPr>
              <w:t>nivanja</w:t>
            </w:r>
          </w:p>
        </w:tc>
        <w:tc>
          <w:tcPr>
            <w:tcW w:w="6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CA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69F6D38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E96EA06" w14:textId="0894913D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DA2053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. 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E9CAA3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Datum i godina upisa u matični registar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9F49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hideMark/>
          </w:tcPr>
          <w:p w14:paraId="796A0A9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13.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244D4A" w14:textId="4AF62FC8" w:rsidR="00BD6F8E" w:rsidRPr="002A5A2C" w:rsidRDefault="00CD5FE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DA2053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 xml:space="preserve">. 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Registarski broj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B6106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4673B826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D2DF394" w14:textId="0433AFA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DA2053">
              <w:rPr>
                <w:rFonts w:ascii="Times New Roman" w:eastAsia="Arial Unicode MS" w:hAnsi="Times New Roman" w:cs="Times New Roman"/>
                <w:lang w:val="hr-HR" w:eastAsia="ar-SA"/>
              </w:rPr>
              <w:t>3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E666E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Registrirana pri (naziv registracijskog tijela)</w:t>
            </w:r>
          </w:p>
        </w:tc>
        <w:tc>
          <w:tcPr>
            <w:tcW w:w="6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81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8F8D76D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06C5E52" w14:textId="19A2B9AA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DA2053">
              <w:rPr>
                <w:rFonts w:ascii="Times New Roman" w:eastAsia="Arial Unicode MS" w:hAnsi="Times New Roman" w:cs="Times New Roman"/>
                <w:lang w:val="hr-HR" w:eastAsia="ar-SA"/>
              </w:rPr>
              <w:t>4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86B6BC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Broj žiro-računa i naziv banke (IBAN)</w:t>
            </w:r>
          </w:p>
        </w:tc>
        <w:tc>
          <w:tcPr>
            <w:tcW w:w="612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3C3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3BB4F67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D6D5034" w14:textId="6F0591EE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DA2053">
              <w:rPr>
                <w:rFonts w:ascii="Times New Roman" w:eastAsia="Arial Unicode MS" w:hAnsi="Times New Roman" w:cs="Times New Roman"/>
                <w:lang w:val="hr-HR" w:eastAsia="ar-SA"/>
              </w:rPr>
              <w:t>5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5AAD26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OIB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(osobni identifikacijski broj)</w:t>
            </w:r>
          </w:p>
        </w:tc>
        <w:tc>
          <w:tcPr>
            <w:tcW w:w="61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886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996DBD2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3E1EB8C" w14:textId="28400BC1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DA2053">
              <w:rPr>
                <w:rFonts w:ascii="Times New Roman" w:eastAsia="Arial Unicode MS" w:hAnsi="Times New Roman" w:cs="Times New Roman"/>
                <w:lang w:val="hr-HR" w:eastAsia="ar-SA"/>
              </w:rPr>
              <w:t>6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D163E7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RNO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(broj u Registru neprofitnih organizacija)</w:t>
            </w:r>
          </w:p>
        </w:tc>
        <w:tc>
          <w:tcPr>
            <w:tcW w:w="61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191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2791D7E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B7BF30A" w14:textId="3EE1F16A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DA2053">
              <w:rPr>
                <w:rFonts w:ascii="Times New Roman" w:eastAsia="Arial Unicode MS" w:hAnsi="Times New Roman" w:cs="Times New Roman"/>
                <w:lang w:val="hr-HR" w:eastAsia="ar-SA"/>
              </w:rPr>
              <w:t>7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D2781E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Ciljevi osnivanja, sukladno Statutu</w:t>
            </w:r>
          </w:p>
        </w:tc>
        <w:tc>
          <w:tcPr>
            <w:tcW w:w="61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486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FA06D6B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B6D134E" w14:textId="363B87B4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DA2053">
              <w:rPr>
                <w:rFonts w:ascii="Times New Roman" w:eastAsia="Arial Unicode MS" w:hAnsi="Times New Roman" w:cs="Times New Roman"/>
                <w:lang w:val="hr-HR" w:eastAsia="ar-SA"/>
              </w:rPr>
              <w:t>8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28AA1C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Svrha i područje djelovanja</w:t>
            </w:r>
          </w:p>
        </w:tc>
        <w:tc>
          <w:tcPr>
            <w:tcW w:w="61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402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2514911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8925367" w14:textId="1FE5EA86" w:rsidR="00BD6F8E" w:rsidRPr="002A5A2C" w:rsidRDefault="00DA2053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19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0964C5E" w14:textId="77777777" w:rsidR="00BD6F8E" w:rsidRPr="002A5A2C" w:rsidRDefault="00BD6F8E" w:rsidP="009D0C5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Djelatnost(i) </w:t>
            </w:r>
            <w:r w:rsidR="009D0C58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udruge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, sukladno Statutu</w:t>
            </w:r>
          </w:p>
        </w:tc>
        <w:tc>
          <w:tcPr>
            <w:tcW w:w="61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839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9D0C58" w:rsidRPr="002A5A2C" w14:paraId="543014B4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36CEBC4" w14:textId="25449D76" w:rsidR="009D0C58" w:rsidRPr="002A5A2C" w:rsidRDefault="00DA2053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20</w:t>
            </w:r>
            <w:r w:rsidR="009D0C58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49D88D5" w14:textId="77777777" w:rsidR="009D0C58" w:rsidRPr="002A5A2C" w:rsidRDefault="009D0C58" w:rsidP="009D0C5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Ukupan broj članova</w:t>
            </w:r>
          </w:p>
        </w:tc>
        <w:tc>
          <w:tcPr>
            <w:tcW w:w="61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729EC" w14:textId="77777777" w:rsidR="009D0C58" w:rsidRPr="00F263D4" w:rsidRDefault="009D0C58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CD9569F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5476D3B" w14:textId="6E4E8AB2" w:rsidR="00BD6F8E" w:rsidRPr="002A5A2C" w:rsidRDefault="00DA2053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21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036573C" w14:textId="77777777" w:rsidR="00BD6F8E" w:rsidRPr="002A5A2C" w:rsidRDefault="00BD6F8E" w:rsidP="009D0C5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Je li vaša </w:t>
            </w:r>
            <w:r w:rsidR="009D0C58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udruga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u sustavu PDV-a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(označite sa “x”)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D7ABB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Da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A1AE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7920B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Ne</w:t>
            </w: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AA6A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661FD4B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2F04566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II.</w:t>
            </w: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472E257" w14:textId="77777777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 xml:space="preserve">PODACI O </w:t>
            </w:r>
            <w:r w:rsidR="00BC2CC9"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AKTIVNOSTI</w:t>
            </w:r>
          </w:p>
        </w:tc>
      </w:tr>
      <w:tr w:rsidR="00BD6F8E" w:rsidRPr="002A5A2C" w14:paraId="1D4B682F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83F105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1.</w:t>
            </w: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62E199" w14:textId="15B1B141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Naziv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:</w:t>
            </w:r>
          </w:p>
          <w:p w14:paraId="4A759E6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3EEBBDA" w14:textId="77777777" w:rsidTr="008E18B5">
        <w:trPr>
          <w:trHeight w:val="89"/>
        </w:trPr>
        <w:tc>
          <w:tcPr>
            <w:tcW w:w="100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DD308" w14:textId="77777777" w:rsidR="00BD6F8E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C35C83B" w14:textId="77777777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0E88978" w14:textId="56D81F4E" w:rsidR="00046CC6" w:rsidRPr="002A5A2C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D341C18" w14:textId="77777777" w:rsidTr="008E18B5">
        <w:trPr>
          <w:trHeight w:val="4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8A96C6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2.</w:t>
            </w: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B01C22" w14:textId="304433D4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Tijelo udruge koje je usvojilo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datum usvajanja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</w:p>
        </w:tc>
      </w:tr>
      <w:tr w:rsidR="00BD6F8E" w:rsidRPr="002A5A2C" w14:paraId="29E5D969" w14:textId="77777777" w:rsidTr="008E18B5">
        <w:trPr>
          <w:trHeight w:val="89"/>
        </w:trPr>
        <w:tc>
          <w:tcPr>
            <w:tcW w:w="100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16C" w14:textId="77777777" w:rsidR="00BD6F8E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C7944F4" w14:textId="77777777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3269317" w14:textId="69EFB82B" w:rsidR="00046CC6" w:rsidRPr="002A5A2C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62CFCE1" w14:textId="77777777" w:rsidTr="008E18B5">
        <w:trPr>
          <w:trHeight w:val="4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71D254F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3.</w:t>
            </w: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11FD3E" w14:textId="186DCEE5" w:rsidR="00BD6F8E" w:rsidRPr="002A5A2C" w:rsidRDefault="00BD6F8E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Sažetak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(predstavite osnovne informacije o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)</w:t>
            </w:r>
          </w:p>
        </w:tc>
      </w:tr>
      <w:tr w:rsidR="00B25303" w:rsidRPr="002A5A2C" w14:paraId="519139CF" w14:textId="77777777" w:rsidTr="008E18B5">
        <w:trPr>
          <w:trHeight w:val="4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6EE16E9" w14:textId="77777777" w:rsidR="00B25303" w:rsidRPr="002A5A2C" w:rsidRDefault="00B25303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FB953" w14:textId="77777777" w:rsidR="00B25303" w:rsidRDefault="00B25303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68788E8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5D45739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327C7B3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CB617C9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F9DD8DF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ECDCE1A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809F5B4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3D44CA8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6F1B3F3" w14:textId="7EEEDC98" w:rsidR="007067DB" w:rsidRPr="002A5A2C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C262863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4890C45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4.</w:t>
            </w: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4C95DF3" w14:textId="4E5A6691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Predviđeno trajanje provedbe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:</w:t>
            </w:r>
          </w:p>
        </w:tc>
      </w:tr>
      <w:tr w:rsidR="00BD6F8E" w:rsidRPr="002A5A2C" w14:paraId="02E76F94" w14:textId="77777777" w:rsidTr="008E18B5">
        <w:trPr>
          <w:trHeight w:val="89"/>
        </w:trPr>
        <w:tc>
          <w:tcPr>
            <w:tcW w:w="100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5A9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651DD02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19BD23A4" w14:textId="21D95901" w:rsidR="00BD6F8E" w:rsidRPr="002A5A2C" w:rsidRDefault="00CD5FE5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5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0D0420" w14:textId="4AC7C258" w:rsidR="00BD6F8E" w:rsidRPr="00F263D4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 xml:space="preserve">Ukupan iznos potreban za provedbu </w:t>
            </w:r>
            <w:r w:rsidR="00BC2CC9"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aktivnosti</w:t>
            </w:r>
            <w:r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:</w:t>
            </w:r>
          </w:p>
        </w:tc>
        <w:tc>
          <w:tcPr>
            <w:tcW w:w="422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4064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F390E6C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3D988273" w14:textId="4D5D66BE" w:rsidR="00BD6F8E" w:rsidRPr="002A5A2C" w:rsidRDefault="00CD5FE5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5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.1.</w:t>
            </w:r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13ED6" w14:textId="54D86B4F" w:rsidR="00BD6F8E" w:rsidRPr="00F263D4" w:rsidRDefault="00BD6F8E" w:rsidP="0074347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 xml:space="preserve">Iznos koji se traži od </w:t>
            </w:r>
            <w:r w:rsidR="00F263D4"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 xml:space="preserve">Bjelovarsko- </w:t>
            </w:r>
            <w:proofErr w:type="spellStart"/>
            <w:r w:rsidR="00F263D4"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ilogorske</w:t>
            </w:r>
            <w:proofErr w:type="spellEnd"/>
            <w:r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 xml:space="preserve"> županije</w:t>
            </w:r>
            <w:r w:rsidR="00685972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:</w:t>
            </w:r>
          </w:p>
        </w:tc>
        <w:tc>
          <w:tcPr>
            <w:tcW w:w="422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44F0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1E20C13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1AEB0C45" w14:textId="6B894738" w:rsidR="00BD6F8E" w:rsidRPr="002A5A2C" w:rsidRDefault="00CD5FE5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5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.2.</w:t>
            </w: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6426E0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Je li za provedbu zatražen ili osiguran iznos iz javnih izvora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</w:t>
            </w:r>
            <w:r w:rsidR="00111293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(Državni proračun,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(tijela državne uprave i/ili jedinice lokalne i područne (regionalne) samouprave, iz fondova Europske unije ili od drugih donatora za provedbu ov</w:t>
            </w:r>
            <w:r w:rsidR="007F5557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e aktivnosti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(navesti ukupne iznose za prijavitelje ako ih imaju i dodati potrebne retke u obrascu)</w:t>
            </w:r>
          </w:p>
          <w:p w14:paraId="7D84273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C559087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67F628A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82F3F2" w14:textId="15354BBF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Da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5843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4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3E5B79" w14:textId="094E202E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Ne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7DF7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BD9CFD5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29968E3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FDBBC7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BD6F8E" w:rsidRPr="002A5A2C" w14:paraId="489D3B74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6E071DD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104D2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Od koga zatraženo: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D4DE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32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A52643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Iznos zatraženih sredstava:</w:t>
            </w:r>
          </w:p>
        </w:tc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C89C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47DF7632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52FEAD8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F53EC7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Od koga dobiveno: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32B3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32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BBE516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Iznos odobrenih sredstava:</w:t>
            </w:r>
          </w:p>
        </w:tc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57D2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3119969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62C63002" w14:textId="5B1077C9" w:rsidR="00BD6F8E" w:rsidRPr="002A5A2C" w:rsidRDefault="00CD5FE5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6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82CA061" w14:textId="2F2291DE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Navedite i opišite ciljeve koji se namjeravaju ostvariti provedbom predložen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e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</w:tr>
      <w:tr w:rsidR="00BD6F8E" w:rsidRPr="002A5A2C" w14:paraId="4A3D7EFF" w14:textId="77777777" w:rsidTr="008E18B5">
        <w:trPr>
          <w:trHeight w:val="89"/>
        </w:trPr>
        <w:tc>
          <w:tcPr>
            <w:tcW w:w="100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F3125" w14:textId="77777777" w:rsidR="00BD6F8E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5370166" w14:textId="3DAC7B9E" w:rsidR="008E18B5" w:rsidRPr="002A5A2C" w:rsidRDefault="008E18B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376E0A4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343DC76B" w14:textId="4F814121" w:rsidR="00BD6F8E" w:rsidRPr="002A5A2C" w:rsidRDefault="00CD5FE5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7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11811FD" w14:textId="2983C417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Opišite mjerljive rezultate koje očekujete po završetku provedbe vaše</w:t>
            </w:r>
            <w:r w:rsidR="00C568C3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</w:tr>
      <w:tr w:rsidR="00BD6F8E" w:rsidRPr="002A5A2C" w14:paraId="70126521" w14:textId="77777777" w:rsidTr="008E18B5">
        <w:trPr>
          <w:trHeight w:val="89"/>
        </w:trPr>
        <w:tc>
          <w:tcPr>
            <w:tcW w:w="100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D34B9" w14:textId="77777777" w:rsidR="00BD6F8E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294C33B" w14:textId="604812FC" w:rsidR="008E18B5" w:rsidRPr="002A5A2C" w:rsidRDefault="008E18B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FE685BE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0CBE93C2" w14:textId="707D194F" w:rsidR="00BD6F8E" w:rsidRPr="002A5A2C" w:rsidRDefault="00CD5FE5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8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6373B31" w14:textId="105186A7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Tko su ciljane skupine (skupine na koju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izravno utječu) obuhvaćene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aktivnostima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, njihov broj i struktura (npr. po dobi, spolu i sl.)</w:t>
            </w:r>
            <w:r w:rsidR="00685972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Na koji su način obuhvaćeni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aktivnošću</w:t>
            </w:r>
            <w:r w:rsidR="00685972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  <w:r w:rsidRPr="002A5A2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(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molimo detaljan opis problema i potreba ciljanih skupina koji uključuje kvantitativne pokazatelje te načine na koji će se doći do ciljane skupine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)</w:t>
            </w:r>
          </w:p>
        </w:tc>
      </w:tr>
      <w:tr w:rsidR="00BD6F8E" w:rsidRPr="002A5A2C" w14:paraId="001F42E5" w14:textId="77777777" w:rsidTr="008E18B5">
        <w:trPr>
          <w:trHeight w:val="89"/>
        </w:trPr>
        <w:tc>
          <w:tcPr>
            <w:tcW w:w="100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CBD55" w14:textId="77777777" w:rsidR="00BD6F8E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9A593AE" w14:textId="0C933609" w:rsidR="008E18B5" w:rsidRPr="002A5A2C" w:rsidRDefault="008E18B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FE757CF" w14:textId="77777777" w:rsidTr="008E18B5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4A560603" w14:textId="575C1128" w:rsidR="00BD6F8E" w:rsidRPr="002A5A2C" w:rsidRDefault="00CD5FE5" w:rsidP="00557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9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1316B1E" w14:textId="52896508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Tko su krajnji korisnici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(pojedinci, skupine, organizacije koje nisu izravno uključene u provedbu projekta, već on na njih ima posredan utjecaj)? Na koji način će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na njih utjecati?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(molimo detaljan opis)</w:t>
            </w:r>
          </w:p>
        </w:tc>
      </w:tr>
      <w:tr w:rsidR="00BD6F8E" w:rsidRPr="002A5A2C" w14:paraId="5B41E279" w14:textId="77777777" w:rsidTr="008E18B5">
        <w:trPr>
          <w:trHeight w:val="89"/>
        </w:trPr>
        <w:tc>
          <w:tcPr>
            <w:tcW w:w="100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5F846" w14:textId="77777777" w:rsidR="00BD6F8E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F1EDA1C" w14:textId="77777777" w:rsidR="002A7AD5" w:rsidRDefault="002A7AD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A47C4BE" w14:textId="7F3355DC" w:rsidR="002A7AD5" w:rsidRDefault="002A7AD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F71CD0F" w14:textId="7BD4A744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821CE6C" w14:textId="33F8BC4F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85CE994" w14:textId="355298FF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CC43A77" w14:textId="77777777" w:rsidR="00DA2053" w:rsidRDefault="00DA2053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EA810E4" w14:textId="609CB6FE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7252901" w14:textId="77777777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92067FB" w14:textId="5DA2669F" w:rsidR="002A7AD5" w:rsidRPr="002A5A2C" w:rsidRDefault="002A7AD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F0F683C" w14:textId="77777777" w:rsidTr="008E18B5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748E076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lastRenderedPageBreak/>
              <w:t>III.</w:t>
            </w: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7BDFFE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 xml:space="preserve">VREDNOVANJE REZULTATA </w:t>
            </w:r>
          </w:p>
        </w:tc>
      </w:tr>
      <w:tr w:rsidR="00BD6F8E" w:rsidRPr="002A5A2C" w14:paraId="3682430D" w14:textId="77777777" w:rsidTr="008E18B5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2D1E906D" w14:textId="7D04D1BB" w:rsidR="00BD6F8E" w:rsidRPr="002A5A2C" w:rsidRDefault="00CD5FE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1.</w:t>
            </w:r>
          </w:p>
        </w:tc>
        <w:tc>
          <w:tcPr>
            <w:tcW w:w="95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8977C25" w14:textId="75A7BC45" w:rsidR="00BD6F8E" w:rsidRPr="002A5A2C" w:rsidRDefault="00BD6F8E" w:rsidP="005712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Opišite na koji će se način izvršiti praćenje i vrednovanje postignuća rezultata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jednokratne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njegov utjecaj na ispunjavanje ciljeva </w:t>
            </w:r>
            <w:r w:rsidR="00685972">
              <w:rPr>
                <w:rFonts w:ascii="Times New Roman" w:eastAsia="Arial Unicode MS" w:hAnsi="Times New Roman" w:cs="Times New Roman"/>
                <w:lang w:val="hr-HR" w:eastAsia="ar-SA"/>
              </w:rPr>
              <w:t>Javnog poziva</w:t>
            </w:r>
            <w:bookmarkStart w:id="1" w:name="_GoBack"/>
            <w:bookmarkEnd w:id="1"/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</w:tr>
      <w:tr w:rsidR="00BD6F8E" w:rsidRPr="002A5A2C" w14:paraId="14E46FDE" w14:textId="77777777" w:rsidTr="008E18B5">
        <w:trPr>
          <w:trHeight w:val="108"/>
        </w:trPr>
        <w:tc>
          <w:tcPr>
            <w:tcW w:w="100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0AFBD" w14:textId="77777777" w:rsidR="00BD6F8E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97C93EA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5CB3F106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687BE55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E53189F" w14:textId="143A2AC7" w:rsidR="007067DB" w:rsidRPr="002A5A2C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EACC6D8" w14:textId="77777777" w:rsidTr="00CD5FE5">
        <w:tblPrEx>
          <w:tblCellMar>
            <w:bottom w:w="0" w:type="dxa"/>
          </w:tblCellMar>
        </w:tblPrEx>
        <w:trPr>
          <w:gridAfter w:val="1"/>
          <w:wAfter w:w="379" w:type="dxa"/>
        </w:trPr>
        <w:tc>
          <w:tcPr>
            <w:tcW w:w="3392" w:type="dxa"/>
            <w:gridSpan w:val="3"/>
            <w:vAlign w:val="center"/>
          </w:tcPr>
          <w:p w14:paraId="2E6A9381" w14:textId="2914EC4C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</w:p>
        </w:tc>
        <w:tc>
          <w:tcPr>
            <w:tcW w:w="3002" w:type="dxa"/>
            <w:gridSpan w:val="6"/>
            <w:vAlign w:val="center"/>
          </w:tcPr>
          <w:p w14:paraId="6CA64683" w14:textId="28042839" w:rsidR="00BD6F8E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</w:p>
          <w:p w14:paraId="4287CCED" w14:textId="77777777" w:rsidR="00CD5FE5" w:rsidRDefault="00CD5FE5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</w:p>
          <w:p w14:paraId="49A99494" w14:textId="41EBEEC0" w:rsidR="00CD5FE5" w:rsidRPr="002A5A2C" w:rsidRDefault="00CD5FE5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</w:p>
        </w:tc>
        <w:tc>
          <w:tcPr>
            <w:tcW w:w="3243" w:type="dxa"/>
            <w:gridSpan w:val="8"/>
            <w:hideMark/>
          </w:tcPr>
          <w:p w14:paraId="09B5CE02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  <w:t xml:space="preserve">Ime i prezime osobe ovlaštene za zastupanje </w:t>
            </w:r>
          </w:p>
        </w:tc>
      </w:tr>
    </w:tbl>
    <w:p w14:paraId="65551513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hr-HR" w:eastAsia="ar-SA"/>
        </w:rPr>
      </w:pPr>
      <w:r w:rsidRPr="002A5A2C">
        <w:rPr>
          <w:rFonts w:ascii="Times New Roman" w:eastAsia="Arial Unicode MS" w:hAnsi="Times New Roman" w:cs="Times New Roman"/>
          <w:b/>
          <w:lang w:val="hr-HR" w:eastAsia="ar-SA"/>
        </w:rPr>
        <w:t>MP</w:t>
      </w:r>
    </w:p>
    <w:p w14:paraId="0C16541F" w14:textId="6ECD7F1B" w:rsidR="00BD6F8E" w:rsidRDefault="00BD6F8E" w:rsidP="00BD6F8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hr-HR" w:eastAsia="ar-SA"/>
        </w:rPr>
      </w:pPr>
    </w:p>
    <w:p w14:paraId="5C9214EF" w14:textId="18D882AF" w:rsidR="00CD5FE5" w:rsidRPr="002A5A2C" w:rsidRDefault="00CD5FE5" w:rsidP="00CD5FE5">
      <w:pPr>
        <w:suppressAutoHyphens/>
        <w:spacing w:after="0" w:line="240" w:lineRule="auto"/>
        <w:ind w:left="6480"/>
        <w:jc w:val="center"/>
        <w:rPr>
          <w:rFonts w:ascii="Times New Roman" w:eastAsia="Arial Unicode MS" w:hAnsi="Times New Roman" w:cs="Times New Roman"/>
          <w:b/>
          <w:lang w:val="hr-HR" w:eastAsia="ar-SA"/>
        </w:rPr>
      </w:pPr>
      <w:r>
        <w:rPr>
          <w:rFonts w:ascii="Times New Roman" w:eastAsia="Arial Unicode MS" w:hAnsi="Times New Roman" w:cs="Times New Roman"/>
          <w:b/>
          <w:lang w:val="hr-HR" w:eastAsia="ar-SA"/>
        </w:rPr>
        <w:tab/>
      </w:r>
      <w:r>
        <w:rPr>
          <w:rFonts w:ascii="Times New Roman" w:eastAsia="Arial Unicode MS" w:hAnsi="Times New Roman" w:cs="Times New Roman"/>
          <w:b/>
          <w:lang w:val="hr-HR" w:eastAsia="ar-SA"/>
        </w:rPr>
        <w:tab/>
      </w:r>
      <w:r>
        <w:rPr>
          <w:rFonts w:ascii="Times New Roman" w:eastAsia="Arial Unicode MS" w:hAnsi="Times New Roman" w:cs="Times New Roman"/>
          <w:b/>
          <w:lang w:val="hr-HR" w:eastAsia="ar-SA"/>
        </w:rPr>
        <w:tab/>
      </w:r>
      <w:r>
        <w:rPr>
          <w:rFonts w:ascii="Times New Roman" w:eastAsia="Arial Unicode MS" w:hAnsi="Times New Roman" w:cs="Times New Roman"/>
          <w:b/>
          <w:lang w:val="hr-HR" w:eastAsia="ar-SA"/>
        </w:rPr>
        <w:tab/>
      </w:r>
      <w:r>
        <w:rPr>
          <w:rFonts w:ascii="Times New Roman" w:eastAsia="Arial Unicode MS" w:hAnsi="Times New Roman" w:cs="Times New Roman"/>
          <w:b/>
          <w:lang w:val="hr-HR" w:eastAsia="ar-SA"/>
        </w:rPr>
        <w:tab/>
        <w:t xml:space="preserve">                                                                    _______________________</w:t>
      </w:r>
    </w:p>
    <w:p w14:paraId="34373514" w14:textId="66CB7C18" w:rsidR="00BD6F8E" w:rsidRDefault="00CD5FE5" w:rsidP="00BD6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</w:r>
    </w:p>
    <w:p w14:paraId="6F1EF93E" w14:textId="77777777" w:rsidR="00CD5FE5" w:rsidRPr="002A5A2C" w:rsidRDefault="00CD5FE5" w:rsidP="00BD6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44FC0114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hr-HR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BD6F8E" w:rsidRPr="002A5A2C" w14:paraId="3C9BD14B" w14:textId="77777777" w:rsidTr="002D4514">
        <w:tc>
          <w:tcPr>
            <w:tcW w:w="360" w:type="dxa"/>
            <w:vAlign w:val="center"/>
            <w:hideMark/>
          </w:tcPr>
          <w:p w14:paraId="12C23AA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hr-HR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51D39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1E2F326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AD7E8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01DAA941" w14:textId="5425D714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20</w:t>
            </w:r>
            <w:r w:rsidR="005C7D6C"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2</w:t>
            </w:r>
            <w:r w:rsidR="005C7D6C"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softHyphen/>
            </w:r>
            <w:r w:rsidR="00CD5F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4.</w:t>
            </w:r>
          </w:p>
        </w:tc>
      </w:tr>
    </w:tbl>
    <w:p w14:paraId="40B90A4F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p w14:paraId="15CD3DF0" w14:textId="77777777" w:rsidR="00061965" w:rsidRPr="002A5A2C" w:rsidRDefault="00061965" w:rsidP="00BD6F8E">
      <w:pPr>
        <w:rPr>
          <w:rFonts w:ascii="Times New Roman" w:hAnsi="Times New Roman" w:cs="Times New Roman"/>
        </w:rPr>
      </w:pPr>
    </w:p>
    <w:sectPr w:rsidR="00061965" w:rsidRPr="002A5A2C" w:rsidSect="002F290B">
      <w:footerReference w:type="default" r:id="rId10"/>
      <w:pgSz w:w="11906" w:h="16838"/>
      <w:pgMar w:top="1418" w:right="1418" w:bottom="1134" w:left="1418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AA54E" w14:textId="77777777" w:rsidR="009C4B5C" w:rsidRDefault="009C4B5C" w:rsidP="00046CC6">
      <w:pPr>
        <w:spacing w:after="0" w:line="240" w:lineRule="auto"/>
      </w:pPr>
      <w:r>
        <w:separator/>
      </w:r>
    </w:p>
  </w:endnote>
  <w:endnote w:type="continuationSeparator" w:id="0">
    <w:p w14:paraId="0C098F1F" w14:textId="77777777" w:rsidR="009C4B5C" w:rsidRDefault="009C4B5C" w:rsidP="0004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B50F" w14:textId="3F2F4A80" w:rsidR="00046CC6" w:rsidRDefault="00046CC6">
    <w:pPr>
      <w:pStyle w:val="Podnoje"/>
    </w:pPr>
    <w:r>
      <w:rPr>
        <w:noProof/>
      </w:rPr>
      <w:drawing>
        <wp:inline distT="0" distB="0" distL="0" distR="0" wp14:anchorId="71A27E6D" wp14:editId="2F055D85">
          <wp:extent cx="5759450" cy="8959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7B347" w14:textId="77777777" w:rsidR="009C4B5C" w:rsidRDefault="009C4B5C" w:rsidP="00046CC6">
      <w:pPr>
        <w:spacing w:after="0" w:line="240" w:lineRule="auto"/>
      </w:pPr>
      <w:r>
        <w:separator/>
      </w:r>
    </w:p>
  </w:footnote>
  <w:footnote w:type="continuationSeparator" w:id="0">
    <w:p w14:paraId="7C86B689" w14:textId="77777777" w:rsidR="009C4B5C" w:rsidRDefault="009C4B5C" w:rsidP="00046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8E"/>
    <w:rsid w:val="00007DA6"/>
    <w:rsid w:val="000167EA"/>
    <w:rsid w:val="00046CC6"/>
    <w:rsid w:val="00061965"/>
    <w:rsid w:val="000B6155"/>
    <w:rsid w:val="000F3993"/>
    <w:rsid w:val="00111293"/>
    <w:rsid w:val="00257DEE"/>
    <w:rsid w:val="002A5A2C"/>
    <w:rsid w:val="002A7AD5"/>
    <w:rsid w:val="003227BE"/>
    <w:rsid w:val="003B051E"/>
    <w:rsid w:val="003D75E6"/>
    <w:rsid w:val="004321C6"/>
    <w:rsid w:val="00447D11"/>
    <w:rsid w:val="004609F9"/>
    <w:rsid w:val="004D6E67"/>
    <w:rsid w:val="0053476A"/>
    <w:rsid w:val="00535EAE"/>
    <w:rsid w:val="0055754D"/>
    <w:rsid w:val="005712E2"/>
    <w:rsid w:val="00586EE6"/>
    <w:rsid w:val="005C7D6C"/>
    <w:rsid w:val="00646A60"/>
    <w:rsid w:val="00685972"/>
    <w:rsid w:val="006A3131"/>
    <w:rsid w:val="006F692E"/>
    <w:rsid w:val="007066F5"/>
    <w:rsid w:val="007067DB"/>
    <w:rsid w:val="007301AB"/>
    <w:rsid w:val="00732176"/>
    <w:rsid w:val="0073409E"/>
    <w:rsid w:val="0074319C"/>
    <w:rsid w:val="0074347D"/>
    <w:rsid w:val="00782416"/>
    <w:rsid w:val="007F5557"/>
    <w:rsid w:val="00847825"/>
    <w:rsid w:val="00854B71"/>
    <w:rsid w:val="008B35A9"/>
    <w:rsid w:val="008E18B5"/>
    <w:rsid w:val="008E4517"/>
    <w:rsid w:val="0090433F"/>
    <w:rsid w:val="00927A05"/>
    <w:rsid w:val="00971E35"/>
    <w:rsid w:val="009B58AF"/>
    <w:rsid w:val="009C4B5C"/>
    <w:rsid w:val="009D0C58"/>
    <w:rsid w:val="00A0388B"/>
    <w:rsid w:val="00A30F12"/>
    <w:rsid w:val="00A5678E"/>
    <w:rsid w:val="00A74099"/>
    <w:rsid w:val="00A8413E"/>
    <w:rsid w:val="00A873C2"/>
    <w:rsid w:val="00AF6092"/>
    <w:rsid w:val="00B25303"/>
    <w:rsid w:val="00BC2CC9"/>
    <w:rsid w:val="00BD6F8E"/>
    <w:rsid w:val="00BE0076"/>
    <w:rsid w:val="00C568C3"/>
    <w:rsid w:val="00C70115"/>
    <w:rsid w:val="00C85226"/>
    <w:rsid w:val="00CD5FE5"/>
    <w:rsid w:val="00D2156C"/>
    <w:rsid w:val="00D72746"/>
    <w:rsid w:val="00D82AF7"/>
    <w:rsid w:val="00DA2053"/>
    <w:rsid w:val="00DC1FA3"/>
    <w:rsid w:val="00DC3B63"/>
    <w:rsid w:val="00E15086"/>
    <w:rsid w:val="00E66B2A"/>
    <w:rsid w:val="00F263D4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9CA0"/>
  <w15:chartTrackingRefBased/>
  <w15:docId w15:val="{0A77DC99-33F2-45E2-8F99-678462B3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07DA6"/>
    <w:pPr>
      <w:keepNext/>
      <w:framePr w:w="5618" w:h="942" w:hSpace="180" w:wrap="around" w:vAnchor="text" w:hAnchor="page" w:x="1721" w:y="31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B71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007DA6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paragraph" w:styleId="Zaglavlje">
    <w:name w:val="header"/>
    <w:basedOn w:val="Normal"/>
    <w:link w:val="ZaglavljeChar"/>
    <w:uiPriority w:val="99"/>
    <w:unhideWhenUsed/>
    <w:rsid w:val="0004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6CC6"/>
  </w:style>
  <w:style w:type="paragraph" w:styleId="Podnoje">
    <w:name w:val="footer"/>
    <w:basedOn w:val="Normal"/>
    <w:link w:val="PodnojeChar"/>
    <w:uiPriority w:val="99"/>
    <w:unhideWhenUsed/>
    <w:rsid w:val="0004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Lidija Šuveljak</cp:lastModifiedBy>
  <cp:revision>6</cp:revision>
  <cp:lastPrinted>2022-11-14T09:28:00Z</cp:lastPrinted>
  <dcterms:created xsi:type="dcterms:W3CDTF">2024-01-29T08:01:00Z</dcterms:created>
  <dcterms:modified xsi:type="dcterms:W3CDTF">2024-02-19T09:56:00Z</dcterms:modified>
</cp:coreProperties>
</file>