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1DAB" w14:textId="7F3E850E" w:rsidR="00B66AD7" w:rsidRDefault="004F1CF6" w:rsidP="004F1CF6">
      <w:pPr>
        <w:spacing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PRIJAVNICA ZA IZLAGANJE NA </w:t>
      </w:r>
      <w:r w:rsidR="00B66AD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32</w:t>
      </w: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.</w:t>
      </w:r>
      <w:r w:rsidR="00B66AD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MEĐUNARODNOM</w:t>
      </w: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</w:t>
      </w:r>
      <w:r w:rsidR="00B66AD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JESENSKOM</w:t>
      </w: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</w:t>
      </w:r>
    </w:p>
    <w:p w14:paraId="79D6863A" w14:textId="7D581CE9" w:rsidR="004F1CF6" w:rsidRPr="00D9191E" w:rsidRDefault="004F1CF6" w:rsidP="004F1CF6">
      <w:pPr>
        <w:spacing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BJELOVARSKOM SAJMU U GUDOVCU</w:t>
      </w:r>
    </w:p>
    <w:p w14:paraId="35E85CBA" w14:textId="4BFACDA0" w:rsidR="004F1CF6" w:rsidRPr="00D9191E" w:rsidRDefault="00B66AD7" w:rsidP="004F1CF6">
      <w:pPr>
        <w:spacing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5</w:t>
      </w:r>
      <w:r w:rsidR="004F1CF6"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.-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7</w:t>
      </w:r>
      <w:r w:rsidR="004F1CF6"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RUJNA</w:t>
      </w:r>
      <w:r w:rsidR="004F1CF6"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202</w:t>
      </w:r>
      <w:r w:rsidR="004F1CF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5</w:t>
      </w:r>
      <w:r w:rsidR="004F1CF6" w:rsidRPr="00D9191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.g.</w:t>
      </w:r>
    </w:p>
    <w:tbl>
      <w:tblPr>
        <w:tblpPr w:leftFromText="180" w:rightFromText="180" w:vertAnchor="text" w:horzAnchor="margin" w:tblpXSpec="center" w:tblpY="55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804"/>
      </w:tblGrid>
      <w:tr w:rsidR="004F1CF6" w:rsidRPr="00D9191E" w14:paraId="3AFB8AF7" w14:textId="77777777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14:paraId="2E3A1693" w14:textId="77777777"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Naziv tvrtke/obrta/</w:t>
            </w:r>
            <w:proofErr w:type="spellStart"/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opg-a</w:t>
            </w:r>
            <w:proofErr w:type="spellEnd"/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804" w:type="dxa"/>
            <w:vAlign w:val="center"/>
          </w:tcPr>
          <w:p w14:paraId="0580D86D" w14:textId="77777777"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14:paraId="73EFF3BC" w14:textId="77777777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14:paraId="5F0EF680" w14:textId="77777777"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Sjedište i adresa: </w:t>
            </w:r>
          </w:p>
        </w:tc>
        <w:tc>
          <w:tcPr>
            <w:tcW w:w="6804" w:type="dxa"/>
            <w:vAlign w:val="center"/>
          </w:tcPr>
          <w:p w14:paraId="5C13855C" w14:textId="77777777"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14:paraId="70D7075B" w14:textId="77777777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14:paraId="576660EA" w14:textId="77777777"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OIB: </w:t>
            </w:r>
          </w:p>
        </w:tc>
        <w:tc>
          <w:tcPr>
            <w:tcW w:w="6804" w:type="dxa"/>
            <w:vAlign w:val="center"/>
          </w:tcPr>
          <w:p w14:paraId="0DA0E753" w14:textId="77777777"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14:paraId="6899C8F2" w14:textId="77777777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14:paraId="044234B5" w14:textId="77777777"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Djelatnost (šifra/opis): </w:t>
            </w:r>
          </w:p>
        </w:tc>
        <w:tc>
          <w:tcPr>
            <w:tcW w:w="6804" w:type="dxa"/>
            <w:vAlign w:val="center"/>
          </w:tcPr>
          <w:p w14:paraId="7AECC6F6" w14:textId="77777777"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14:paraId="361F4E81" w14:textId="77777777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14:paraId="6EBED63C" w14:textId="77777777"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MIBPG (za </w:t>
            </w:r>
            <w:proofErr w:type="spellStart"/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opg-e</w:t>
            </w:r>
            <w:proofErr w:type="spellEnd"/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6804" w:type="dxa"/>
            <w:vAlign w:val="center"/>
          </w:tcPr>
          <w:p w14:paraId="2A2DB256" w14:textId="77777777"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14:paraId="597CF8CF" w14:textId="77777777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14:paraId="6A138CB8" w14:textId="77777777"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Na sajmu izlažemo </w:t>
            </w:r>
          </w:p>
          <w:p w14:paraId="0B0A513A" w14:textId="77777777"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vrsta robe/usluge: </w:t>
            </w:r>
          </w:p>
        </w:tc>
        <w:tc>
          <w:tcPr>
            <w:tcW w:w="6804" w:type="dxa"/>
            <w:vAlign w:val="center"/>
          </w:tcPr>
          <w:p w14:paraId="25DAE481" w14:textId="77777777"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14:paraId="36BD8E5A" w14:textId="77777777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14:paraId="2A621623" w14:textId="77777777"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Kontakt osoba ovlaštena za zastupanje: </w:t>
            </w:r>
          </w:p>
        </w:tc>
        <w:tc>
          <w:tcPr>
            <w:tcW w:w="6804" w:type="dxa"/>
            <w:vAlign w:val="center"/>
          </w:tcPr>
          <w:p w14:paraId="0FF7F6A3" w14:textId="77777777"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14:paraId="5C0B776F" w14:textId="77777777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14:paraId="210AE2F2" w14:textId="77777777"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hr-HR"/>
              </w:rPr>
              <w:t xml:space="preserve">Telefon/Fax: </w:t>
            </w:r>
          </w:p>
        </w:tc>
        <w:tc>
          <w:tcPr>
            <w:tcW w:w="6804" w:type="dxa"/>
            <w:vAlign w:val="center"/>
          </w:tcPr>
          <w:p w14:paraId="39B125FF" w14:textId="77777777"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  <w:tr w:rsidR="004F1CF6" w:rsidRPr="00D9191E" w14:paraId="552A17D0" w14:textId="77777777" w:rsidTr="00A1087A">
        <w:trPr>
          <w:trHeight w:val="567"/>
        </w:trPr>
        <w:tc>
          <w:tcPr>
            <w:tcW w:w="2972" w:type="dxa"/>
            <w:shd w:val="clear" w:color="auto" w:fill="DBDBDB" w:themeFill="accent3" w:themeFillTint="66"/>
            <w:vAlign w:val="center"/>
          </w:tcPr>
          <w:p w14:paraId="3EF1C852" w14:textId="77777777" w:rsidR="004F1CF6" w:rsidRPr="00D9191E" w:rsidRDefault="004F1CF6" w:rsidP="00A1087A">
            <w:pP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 w:eastAsia="hr-HR"/>
              </w:rPr>
            </w:pPr>
            <w:r w:rsidRPr="00D9191E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 w:eastAsia="hr-HR"/>
              </w:rPr>
              <w:t xml:space="preserve">E-mail:     </w:t>
            </w:r>
          </w:p>
        </w:tc>
        <w:tc>
          <w:tcPr>
            <w:tcW w:w="6804" w:type="dxa"/>
            <w:vAlign w:val="center"/>
          </w:tcPr>
          <w:p w14:paraId="5C9EDA50" w14:textId="77777777" w:rsidR="004F1CF6" w:rsidRPr="00D9191E" w:rsidRDefault="004F1CF6" w:rsidP="00A1087A">
            <w:pPr>
              <w:rPr>
                <w:rFonts w:ascii="Verdana" w:eastAsia="Times New Roman" w:hAnsi="Verdana" w:cs="Times New Roman"/>
                <w:b/>
                <w:noProof w:val="0"/>
                <w:sz w:val="16"/>
                <w:szCs w:val="16"/>
                <w:lang w:val="en-US" w:eastAsia="hr-HR"/>
              </w:rPr>
            </w:pPr>
          </w:p>
        </w:tc>
      </w:tr>
    </w:tbl>
    <w:p w14:paraId="4AE05DDB" w14:textId="77777777" w:rsidR="004F1CF6" w:rsidRPr="00D9191E" w:rsidRDefault="004F1CF6" w:rsidP="004F1CF6">
      <w:pPr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C7D657D" w14:textId="77777777" w:rsidR="004F1CF6" w:rsidRPr="00D9191E" w:rsidRDefault="004F1CF6" w:rsidP="004F1CF6">
      <w:pPr>
        <w:spacing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  <w:r w:rsidRPr="00D919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</w:p>
    <w:p w14:paraId="11AB3877" w14:textId="7F8C929B" w:rsidR="004F1CF6" w:rsidRPr="00D9191E" w:rsidRDefault="004F1CF6" w:rsidP="004F1CF6">
      <w:pPr>
        <w:tabs>
          <w:tab w:val="left" w:pos="5415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bookmarkStart w:id="0" w:name="_Hlk82159744"/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Prijave se zaprimaju do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1</w:t>
      </w:r>
      <w:r w:rsidR="00B66AD7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8</w:t>
      </w: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. </w:t>
      </w:r>
      <w:r w:rsidR="00B66AD7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kolovoza</w:t>
      </w: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5</w:t>
      </w: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. godine na mail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:</w:t>
      </w: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</w:t>
      </w:r>
      <w:r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eastAsia="hr-HR"/>
        </w:rPr>
        <w:t>gospodarstvo</w:t>
      </w:r>
      <w:r w:rsidRPr="00D9191E">
        <w:rPr>
          <w:rFonts w:ascii="CRO_Century_Schoolbk-Normal" w:eastAsia="Times New Roman" w:hAnsi="CRO_Century_Schoolbk-Normal" w:cs="Times New Roman"/>
          <w:noProof w:val="0"/>
          <w:sz w:val="24"/>
          <w:szCs w:val="20"/>
          <w:lang w:eastAsia="hr-HR"/>
        </w:rPr>
        <w:t>@bbz.hr</w:t>
      </w: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. </w:t>
      </w:r>
    </w:p>
    <w:bookmarkEnd w:id="0"/>
    <w:p w14:paraId="70A1EEB7" w14:textId="77777777" w:rsidR="004F1CF6" w:rsidRPr="00D9191E" w:rsidRDefault="004F1CF6" w:rsidP="004F1CF6">
      <w:pPr>
        <w:tabs>
          <w:tab w:val="left" w:pos="5415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(izabrati/ zaokružiti </w:t>
      </w:r>
      <w:r w:rsidRPr="00D9191E"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  <w:t>jedan</w:t>
      </w: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dan)</w:t>
      </w:r>
    </w:p>
    <w:p w14:paraId="0F4FD93F" w14:textId="2AA9440F" w:rsidR="004F1CF6" w:rsidRDefault="00B66AD7" w:rsidP="004F1CF6">
      <w:pPr>
        <w:ind w:firstLine="36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5</w:t>
      </w:r>
      <w:r w:rsidR="004F1CF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rujna</w:t>
      </w:r>
    </w:p>
    <w:p w14:paraId="054DF59F" w14:textId="69F1189E" w:rsidR="004F1CF6" w:rsidRDefault="00B66AD7" w:rsidP="004F1CF6">
      <w:pPr>
        <w:ind w:firstLine="36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6</w:t>
      </w:r>
      <w:r w:rsidR="004F1CF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rujn</w:t>
      </w:r>
      <w:r w:rsidR="004F1CF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a</w:t>
      </w:r>
    </w:p>
    <w:p w14:paraId="1AD47CED" w14:textId="3E1243B3" w:rsidR="004F1CF6" w:rsidRDefault="00B66AD7" w:rsidP="004F1CF6">
      <w:pPr>
        <w:ind w:firstLine="36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7</w:t>
      </w:r>
      <w:r w:rsidR="004F1CF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rujn</w:t>
      </w:r>
      <w:r w:rsidR="004F1CF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a</w:t>
      </w:r>
    </w:p>
    <w:p w14:paraId="1A431848" w14:textId="77777777" w:rsidR="004F1CF6" w:rsidRPr="00D9191E" w:rsidRDefault="004F1CF6" w:rsidP="004F1CF6">
      <w:pPr>
        <w:tabs>
          <w:tab w:val="left" w:pos="5415"/>
        </w:tabs>
        <w:spacing w:line="480" w:lineRule="auto"/>
        <w:ind w:left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14:paraId="1B073E2D" w14:textId="77777777" w:rsidR="004F1CF6" w:rsidRPr="00D9191E" w:rsidRDefault="004F1CF6" w:rsidP="004F1CF6">
      <w:pPr>
        <w:tabs>
          <w:tab w:val="left" w:pos="5415"/>
        </w:tabs>
        <w:spacing w:line="48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Mjesto i datum  ____________________________________  </w:t>
      </w:r>
    </w:p>
    <w:p w14:paraId="7FE90AC7" w14:textId="77777777" w:rsidR="004F1CF6" w:rsidRPr="00D9191E" w:rsidRDefault="004F1CF6" w:rsidP="004F1CF6">
      <w:pPr>
        <w:tabs>
          <w:tab w:val="left" w:pos="5415"/>
        </w:tabs>
        <w:spacing w:line="480" w:lineRule="auto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Ime i prezime odgovorne osobe  _______________________</w:t>
      </w:r>
    </w:p>
    <w:p w14:paraId="2A4F6A9B" w14:textId="77777777" w:rsidR="004F1CF6" w:rsidRPr="00D9191E" w:rsidRDefault="004F1CF6" w:rsidP="004F1CF6">
      <w:pPr>
        <w:tabs>
          <w:tab w:val="left" w:pos="5415"/>
        </w:tabs>
        <w:spacing w:line="480" w:lineRule="auto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14:paraId="43B98EF4" w14:textId="77777777" w:rsidR="004F1CF6" w:rsidRPr="00D9191E" w:rsidRDefault="004F1CF6" w:rsidP="004F1CF6">
      <w:pPr>
        <w:tabs>
          <w:tab w:val="left" w:pos="5415"/>
        </w:tabs>
        <w:spacing w:line="480" w:lineRule="auto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Potpis   ___________________________________________</w:t>
      </w:r>
    </w:p>
    <w:p w14:paraId="40AE0DE4" w14:textId="77777777" w:rsidR="004F1CF6" w:rsidRPr="00D9191E" w:rsidRDefault="004F1CF6" w:rsidP="004F1CF6">
      <w:pPr>
        <w:tabs>
          <w:tab w:val="left" w:pos="6900"/>
        </w:tabs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</w:p>
    <w:p w14:paraId="7057C934" w14:textId="77777777" w:rsidR="004F1CF6" w:rsidRPr="00D9191E" w:rsidRDefault="004F1CF6" w:rsidP="004F1CF6">
      <w:pPr>
        <w:tabs>
          <w:tab w:val="left" w:pos="1230"/>
        </w:tabs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9191E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  <w:t xml:space="preserve"> </w:t>
      </w:r>
    </w:p>
    <w:p w14:paraId="72CEC6E0" w14:textId="77777777" w:rsidR="004F1CF6" w:rsidRPr="00D9191E" w:rsidRDefault="004F1CF6" w:rsidP="004F1CF6">
      <w:pPr>
        <w:tabs>
          <w:tab w:val="left" w:pos="1575"/>
        </w:tabs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14:paraId="01B06A4D" w14:textId="77777777" w:rsidR="004F1CF6" w:rsidRPr="00D9191E" w:rsidRDefault="004F1CF6" w:rsidP="004F1CF6">
      <w:pPr>
        <w:tabs>
          <w:tab w:val="left" w:pos="1575"/>
        </w:tabs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</w:p>
    <w:p w14:paraId="67EAC73D" w14:textId="77777777" w:rsidR="004F1CF6" w:rsidRPr="004A22BF" w:rsidRDefault="004F1CF6" w:rsidP="004F1C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p w14:paraId="34EA6301" w14:textId="77777777" w:rsidR="004F1CF6" w:rsidRPr="004A22BF" w:rsidRDefault="004F1CF6" w:rsidP="004F1C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p w14:paraId="1EE4E0CD" w14:textId="77777777" w:rsidR="00547BE0" w:rsidRDefault="00547BE0"/>
    <w:sectPr w:rsidR="00547BE0" w:rsidSect="003C6C07">
      <w:footerReference w:type="default" r:id="rId6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E467" w14:textId="77777777" w:rsidR="00487254" w:rsidRDefault="00487254">
      <w:r>
        <w:separator/>
      </w:r>
    </w:p>
  </w:endnote>
  <w:endnote w:type="continuationSeparator" w:id="0">
    <w:p w14:paraId="59AE4E0E" w14:textId="77777777" w:rsidR="00487254" w:rsidRDefault="0048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1655" w14:textId="77777777" w:rsidR="00000000" w:rsidRDefault="004F1CF6" w:rsidP="00676D41">
    <w:pPr>
      <w:contextualSpacing/>
      <w:jc w:val="center"/>
    </w:pPr>
    <w:r>
      <w:t>________________________________________________________________________________</w:t>
    </w:r>
  </w:p>
  <w:p w14:paraId="48D77027" w14:textId="77777777" w:rsidR="00000000" w:rsidRDefault="004F1CF6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59034D8" wp14:editId="68483901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Bjelovarsko-bilogorska županija, Dr. Ante Starčevića 8, Bjelovar, www.bbz.hr</w:t>
    </w:r>
  </w:p>
  <w:p w14:paraId="0BF667A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53EC" w14:textId="77777777" w:rsidR="00487254" w:rsidRDefault="00487254">
      <w:r>
        <w:separator/>
      </w:r>
    </w:p>
  </w:footnote>
  <w:footnote w:type="continuationSeparator" w:id="0">
    <w:p w14:paraId="57E62FD0" w14:textId="77777777" w:rsidR="00487254" w:rsidRDefault="00487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F6"/>
    <w:rsid w:val="00022B36"/>
    <w:rsid w:val="00487254"/>
    <w:rsid w:val="004F1CF6"/>
    <w:rsid w:val="00547BE0"/>
    <w:rsid w:val="00B6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8607"/>
  <w15:chartTrackingRefBased/>
  <w15:docId w15:val="{694C7F05-CBEB-4BC9-8A41-3F59B509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CF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1C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CF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Prišćan</dc:creator>
  <cp:keywords/>
  <dc:description/>
  <cp:lastModifiedBy>Nikolina Prišćan</cp:lastModifiedBy>
  <cp:revision>2</cp:revision>
  <dcterms:created xsi:type="dcterms:W3CDTF">2025-07-29T12:38:00Z</dcterms:created>
  <dcterms:modified xsi:type="dcterms:W3CDTF">2025-07-29T12:38:00Z</dcterms:modified>
</cp:coreProperties>
</file>