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4E2F" w14:textId="77777777" w:rsidR="00A11704" w:rsidRPr="00774DDA" w:rsidRDefault="001810D9" w:rsidP="00774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DDA">
        <w:rPr>
          <w:rFonts w:ascii="Times New Roman" w:hAnsi="Times New Roman" w:cs="Times New Roman"/>
          <w:b/>
          <w:sz w:val="24"/>
          <w:szCs w:val="24"/>
        </w:rPr>
        <w:t>PRIVOLA</w:t>
      </w:r>
      <w:r w:rsidR="00774DDA" w:rsidRPr="00774DDA">
        <w:rPr>
          <w:rFonts w:ascii="Times New Roman" w:hAnsi="Times New Roman" w:cs="Times New Roman"/>
          <w:b/>
          <w:sz w:val="24"/>
          <w:szCs w:val="24"/>
        </w:rPr>
        <w:t xml:space="preserve"> / SUGLASNOST</w:t>
      </w:r>
    </w:p>
    <w:p w14:paraId="2689560A" w14:textId="77777777" w:rsidR="00774DDA" w:rsidRPr="00774DDA" w:rsidRDefault="00774DDA" w:rsidP="00774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DDA">
        <w:rPr>
          <w:rFonts w:ascii="Times New Roman" w:hAnsi="Times New Roman" w:cs="Times New Roman"/>
          <w:b/>
          <w:sz w:val="24"/>
          <w:szCs w:val="24"/>
        </w:rPr>
        <w:t>ZA OBRADU I OBJAVU OSOBNIH PODATAK</w:t>
      </w:r>
      <w:r w:rsidR="00A32415">
        <w:rPr>
          <w:rFonts w:ascii="Times New Roman" w:hAnsi="Times New Roman" w:cs="Times New Roman"/>
          <w:b/>
          <w:sz w:val="24"/>
          <w:szCs w:val="24"/>
        </w:rPr>
        <w:t>A</w:t>
      </w:r>
    </w:p>
    <w:p w14:paraId="7DB685DC" w14:textId="228856D7" w:rsidR="001810D9" w:rsidRDefault="001810D9" w:rsidP="001810D9">
      <w:pPr>
        <w:rPr>
          <w:rFonts w:ascii="Times New Roman" w:hAnsi="Times New Roman" w:cs="Times New Roman"/>
          <w:sz w:val="24"/>
          <w:szCs w:val="24"/>
        </w:rPr>
      </w:pPr>
    </w:p>
    <w:p w14:paraId="63782F46" w14:textId="76CF8EEE" w:rsidR="00262AB1" w:rsidRDefault="00262AB1" w:rsidP="00181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dolje potpisani/a:</w:t>
      </w:r>
    </w:p>
    <w:p w14:paraId="6B5BC80B" w14:textId="2FEA984E" w:rsidR="00262AB1" w:rsidRDefault="00262AB1" w:rsidP="00CF77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_______________________________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OIB: ________________________________________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Adresa: _____________________________________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Kontakt (telefon/e-mail): ______________________</w:t>
      </w:r>
    </w:p>
    <w:p w14:paraId="55E1C7B8" w14:textId="335820E4" w:rsidR="00CF7711" w:rsidRDefault="00CF7711" w:rsidP="00CF7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7711">
        <w:rPr>
          <w:rFonts w:ascii="Times New Roman" w:eastAsia="Times New Roman" w:hAnsi="Times New Roman" w:cs="Times New Roman"/>
          <w:sz w:val="24"/>
          <w:szCs w:val="24"/>
          <w:lang w:eastAsia="hr-HR"/>
        </w:rPr>
        <w:t>MIBPG: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</w:t>
      </w:r>
    </w:p>
    <w:p w14:paraId="56F296F4" w14:textId="77777777" w:rsidR="00CF7711" w:rsidRPr="00262AB1" w:rsidRDefault="00CF7711" w:rsidP="00CF7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163B2B" w14:textId="124B9573" w:rsidR="00262AB1" w:rsidRPr="00262AB1" w:rsidRDefault="00262AB1" w:rsidP="00262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ovime dajem </w:t>
      </w:r>
      <w:r w:rsidRPr="00262A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izričitu privolu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53E4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Upravnom odjelu za gospodarstvo i poljoprivredu</w:t>
      </w:r>
      <w:r w:rsidR="007F65F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153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Bjelovarsko-bilogorskoj županiji 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262A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prikupljanje, korištenje i obradu mojih osobnih podataka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, u svrhu:</w:t>
      </w:r>
    </w:p>
    <w:p w14:paraId="5EE8AD1F" w14:textId="62489CF6" w:rsidR="00262AB1" w:rsidRPr="00262AB1" w:rsidRDefault="00262AB1" w:rsidP="00262A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podnošenja prijave na </w:t>
      </w:r>
      <w:r w:rsidRPr="00262A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poziv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Bjelovarsko-bilogorske ž</w:t>
      </w:r>
      <w:r w:rsidRPr="00262A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upanije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F466990" w14:textId="77777777" w:rsidR="00262AB1" w:rsidRPr="00262AB1" w:rsidRDefault="00262AB1" w:rsidP="00262A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provedbe administrativne obrade i evaluacije prijave,</w:t>
      </w:r>
    </w:p>
    <w:p w14:paraId="6B4C70FB" w14:textId="77777777" w:rsidR="00262AB1" w:rsidRPr="00262AB1" w:rsidRDefault="00262AB1" w:rsidP="00262A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eventualnog sklapanja ugovora i provedbe odobrenih aktivnosti,</w:t>
      </w:r>
    </w:p>
    <w:p w14:paraId="6E974BCF" w14:textId="77777777" w:rsidR="00262AB1" w:rsidRPr="00262AB1" w:rsidRDefault="00262AB1" w:rsidP="00262A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izvještavanja prema Županiji i drugim nadležnim tijelima,</w:t>
      </w:r>
    </w:p>
    <w:p w14:paraId="3D444381" w14:textId="77777777" w:rsidR="00262AB1" w:rsidRPr="00262AB1" w:rsidRDefault="00262AB1" w:rsidP="00262A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čuvanja dokumentacije sukladno propisima i rokovima arhiviranja.</w:t>
      </w:r>
    </w:p>
    <w:p w14:paraId="7EDE76B7" w14:textId="77777777" w:rsidR="00262AB1" w:rsidRPr="00262AB1" w:rsidRDefault="00262AB1" w:rsidP="00262A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262AB1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Podaci koji se obrađuju</w:t>
      </w:r>
    </w:p>
    <w:p w14:paraId="377D35EE" w14:textId="77777777" w:rsidR="00262AB1" w:rsidRPr="00262AB1" w:rsidRDefault="00262AB1" w:rsidP="00262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Privola se odnosi na obradu sljedećih osobnih podataka, ovisno o potrebi prijave:</w:t>
      </w:r>
    </w:p>
    <w:p w14:paraId="598AB138" w14:textId="4E88E5B1" w:rsidR="00262AB1" w:rsidRPr="00262AB1" w:rsidRDefault="00262AB1" w:rsidP="00262A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osnovni identifikacijski podaci (ime, prezime, OIB, adresa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MIBPG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38BD8F4E" w14:textId="77777777" w:rsidR="00262AB1" w:rsidRPr="00262AB1" w:rsidRDefault="00262AB1" w:rsidP="00262A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podaci (telefon, e-mail),</w:t>
      </w:r>
    </w:p>
    <w:p w14:paraId="5B2F74A2" w14:textId="64AB877C" w:rsidR="00262AB1" w:rsidRPr="00262AB1" w:rsidRDefault="00262AB1" w:rsidP="00262A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podaci iz dokumentacije priložene prijavi,</w:t>
      </w:r>
    </w:p>
    <w:p w14:paraId="469A47C3" w14:textId="77777777" w:rsidR="00262AB1" w:rsidRPr="00262AB1" w:rsidRDefault="00262AB1" w:rsidP="00262A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podaci potrebni za isplatu sredstava (IBAN i sl.), ako su primjenjivi.</w:t>
      </w:r>
    </w:p>
    <w:p w14:paraId="61CFC6BC" w14:textId="77777777" w:rsidR="00262AB1" w:rsidRPr="00262AB1" w:rsidRDefault="00262AB1" w:rsidP="00262A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262AB1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Rok čuvanja</w:t>
      </w:r>
    </w:p>
    <w:p w14:paraId="7B0815ED" w14:textId="77777777" w:rsidR="00262AB1" w:rsidRPr="00262AB1" w:rsidRDefault="00262AB1" w:rsidP="00262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Osobni podaci čuvat će se </w:t>
      </w:r>
      <w:r w:rsidRPr="00262A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onoliko dugo koliko je potrebno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provedbu javnog poziva te sukladno zakonskim obvezama i rokovima čuvanja dokumentacije.</w:t>
      </w:r>
    </w:p>
    <w:p w14:paraId="435BE32F" w14:textId="77777777" w:rsidR="001C2208" w:rsidRPr="00774DDA" w:rsidRDefault="001C2208" w:rsidP="003E6F11">
      <w:pPr>
        <w:spacing w:line="240" w:lineRule="auto"/>
        <w:jc w:val="both"/>
        <w:rPr>
          <w:rFonts w:ascii="Times New Roman" w:hAnsi="Times New Roman" w:cs="Times New Roman"/>
        </w:rPr>
      </w:pPr>
    </w:p>
    <w:p w14:paraId="372747C2" w14:textId="78F49B8F" w:rsidR="00774DDA" w:rsidRPr="00774DDA" w:rsidRDefault="001C2208" w:rsidP="0071796A">
      <w:pPr>
        <w:jc w:val="both"/>
        <w:rPr>
          <w:rFonts w:ascii="Times New Roman" w:hAnsi="Times New Roman" w:cs="Times New Roman"/>
        </w:rPr>
      </w:pPr>
      <w:r w:rsidRPr="00774DDA">
        <w:rPr>
          <w:rFonts w:ascii="Times New Roman" w:hAnsi="Times New Roman" w:cs="Times New Roman"/>
        </w:rPr>
        <w:t xml:space="preserve">U </w:t>
      </w:r>
      <w:r w:rsidR="00774DDA" w:rsidRPr="00774DDA">
        <w:rPr>
          <w:rFonts w:ascii="Times New Roman" w:hAnsi="Times New Roman" w:cs="Times New Roman"/>
        </w:rPr>
        <w:t>Bjelovaru</w:t>
      </w:r>
      <w:r w:rsidRPr="00774DDA">
        <w:rPr>
          <w:rFonts w:ascii="Times New Roman" w:hAnsi="Times New Roman" w:cs="Times New Roman"/>
        </w:rPr>
        <w:t>, ________________</w:t>
      </w:r>
      <w:r w:rsidR="0038131D">
        <w:rPr>
          <w:rFonts w:ascii="Times New Roman" w:hAnsi="Times New Roman" w:cs="Times New Roman"/>
        </w:rPr>
        <w:t xml:space="preserve"> </w:t>
      </w:r>
      <w:r w:rsidR="0037061C">
        <w:rPr>
          <w:rFonts w:ascii="Times New Roman" w:hAnsi="Times New Roman" w:cs="Times New Roman"/>
        </w:rPr>
        <w:t>202</w:t>
      </w:r>
      <w:r w:rsidR="000673D6">
        <w:rPr>
          <w:rFonts w:ascii="Times New Roman" w:hAnsi="Times New Roman" w:cs="Times New Roman"/>
        </w:rPr>
        <w:t>6</w:t>
      </w:r>
      <w:r w:rsidR="0037061C">
        <w:rPr>
          <w:rFonts w:ascii="Times New Roman" w:hAnsi="Times New Roman" w:cs="Times New Roman"/>
        </w:rPr>
        <w:t>.</w:t>
      </w:r>
    </w:p>
    <w:p w14:paraId="78F8B477" w14:textId="77777777" w:rsidR="001C2208" w:rsidRDefault="0037061C" w:rsidP="0071796A">
      <w:pPr>
        <w:ind w:left="637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Potpis</w:t>
      </w:r>
      <w:r w:rsidR="00774DDA" w:rsidRPr="00774DDA">
        <w:rPr>
          <w:rFonts w:ascii="Times New Roman" w:hAnsi="Times New Roman" w:cs="Times New Roman"/>
        </w:rPr>
        <w:t>:</w:t>
      </w:r>
    </w:p>
    <w:p w14:paraId="78303502" w14:textId="77777777" w:rsidR="0037061C" w:rsidRPr="00774DDA" w:rsidRDefault="0037061C" w:rsidP="0071796A">
      <w:pPr>
        <w:ind w:left="6372" w:firstLine="708"/>
        <w:jc w:val="both"/>
        <w:rPr>
          <w:rFonts w:ascii="Times New Roman" w:hAnsi="Times New Roman" w:cs="Times New Roman"/>
        </w:rPr>
      </w:pPr>
    </w:p>
    <w:p w14:paraId="6C6E90A0" w14:textId="77777777" w:rsidR="00774DDA" w:rsidRPr="00774DDA" w:rsidRDefault="00774DDA" w:rsidP="0071796A">
      <w:pPr>
        <w:ind w:left="5664" w:firstLine="708"/>
        <w:jc w:val="both"/>
        <w:rPr>
          <w:rFonts w:ascii="Times New Roman" w:hAnsi="Times New Roman" w:cs="Times New Roman"/>
        </w:rPr>
      </w:pPr>
      <w:r w:rsidRPr="00774DDA">
        <w:rPr>
          <w:rFonts w:ascii="Times New Roman" w:hAnsi="Times New Roman" w:cs="Times New Roman"/>
        </w:rPr>
        <w:t>________________________</w:t>
      </w:r>
    </w:p>
    <w:p w14:paraId="68AF308D" w14:textId="77777777" w:rsidR="00774DDA" w:rsidRPr="00774DDA" w:rsidRDefault="00774DDA" w:rsidP="0071796A">
      <w:pPr>
        <w:ind w:left="5664" w:firstLine="708"/>
        <w:jc w:val="both"/>
        <w:rPr>
          <w:rFonts w:ascii="Times New Roman" w:hAnsi="Times New Roman" w:cs="Times New Roman"/>
        </w:rPr>
      </w:pPr>
    </w:p>
    <w:sectPr w:rsidR="00774DDA" w:rsidRPr="00774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35D65"/>
    <w:multiLevelType w:val="multilevel"/>
    <w:tmpl w:val="869C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3393D"/>
    <w:multiLevelType w:val="multilevel"/>
    <w:tmpl w:val="46AA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A8781E"/>
    <w:multiLevelType w:val="hybridMultilevel"/>
    <w:tmpl w:val="D62E33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01F23"/>
    <w:multiLevelType w:val="multilevel"/>
    <w:tmpl w:val="83D8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009758">
    <w:abstractNumId w:val="2"/>
  </w:num>
  <w:num w:numId="2" w16cid:durableId="185295252">
    <w:abstractNumId w:val="3"/>
  </w:num>
  <w:num w:numId="3" w16cid:durableId="838153316">
    <w:abstractNumId w:val="0"/>
  </w:num>
  <w:num w:numId="4" w16cid:durableId="155342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E5"/>
    <w:rsid w:val="00012A39"/>
    <w:rsid w:val="000673D6"/>
    <w:rsid w:val="001071E0"/>
    <w:rsid w:val="00136E86"/>
    <w:rsid w:val="001810D9"/>
    <w:rsid w:val="001C2208"/>
    <w:rsid w:val="00262AB1"/>
    <w:rsid w:val="002F104B"/>
    <w:rsid w:val="00315085"/>
    <w:rsid w:val="0037061C"/>
    <w:rsid w:val="0038131D"/>
    <w:rsid w:val="003A6E34"/>
    <w:rsid w:val="003B09C2"/>
    <w:rsid w:val="003B512D"/>
    <w:rsid w:val="003E6F11"/>
    <w:rsid w:val="005D11CA"/>
    <w:rsid w:val="006058DC"/>
    <w:rsid w:val="00615E66"/>
    <w:rsid w:val="006313DE"/>
    <w:rsid w:val="006610A7"/>
    <w:rsid w:val="006C688D"/>
    <w:rsid w:val="006D7DF5"/>
    <w:rsid w:val="007156ED"/>
    <w:rsid w:val="0071796A"/>
    <w:rsid w:val="00774DDA"/>
    <w:rsid w:val="007B6B8D"/>
    <w:rsid w:val="007C0074"/>
    <w:rsid w:val="007E2FE5"/>
    <w:rsid w:val="007F65F9"/>
    <w:rsid w:val="00805B2A"/>
    <w:rsid w:val="00822E93"/>
    <w:rsid w:val="008623E5"/>
    <w:rsid w:val="00874BD4"/>
    <w:rsid w:val="008F65D5"/>
    <w:rsid w:val="00905781"/>
    <w:rsid w:val="00A11704"/>
    <w:rsid w:val="00A146D1"/>
    <w:rsid w:val="00A32415"/>
    <w:rsid w:val="00AB3AE3"/>
    <w:rsid w:val="00AB45D5"/>
    <w:rsid w:val="00B153E4"/>
    <w:rsid w:val="00B6440D"/>
    <w:rsid w:val="00B96A86"/>
    <w:rsid w:val="00BF1F86"/>
    <w:rsid w:val="00C87833"/>
    <w:rsid w:val="00CF7711"/>
    <w:rsid w:val="00D14BB6"/>
    <w:rsid w:val="00DA6A75"/>
    <w:rsid w:val="00DD0463"/>
    <w:rsid w:val="00EE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824F"/>
  <w15:docId w15:val="{698669B3-A319-4F07-A5EA-80424EA1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2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57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41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62AB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26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62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1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 Škojo</dc:creator>
  <cp:lastModifiedBy>Denis Biškup</cp:lastModifiedBy>
  <cp:revision>4</cp:revision>
  <cp:lastPrinted>2024-02-06T08:56:00Z</cp:lastPrinted>
  <dcterms:created xsi:type="dcterms:W3CDTF">2026-01-28T07:34:00Z</dcterms:created>
  <dcterms:modified xsi:type="dcterms:W3CDTF">2026-05-27T09:07:00Z</dcterms:modified>
</cp:coreProperties>
</file>